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F41" w:rsidRPr="000001CA" w:rsidRDefault="00614F41" w:rsidP="00614F41">
      <w:pPr>
        <w:spacing w:after="0"/>
        <w:jc w:val="center"/>
        <w:rPr>
          <w:b/>
          <w:sz w:val="40"/>
          <w:szCs w:val="40"/>
          <w:u w:val="single"/>
        </w:rPr>
      </w:pPr>
      <w:r w:rsidRPr="000001CA">
        <w:rPr>
          <w:b/>
          <w:sz w:val="40"/>
          <w:szCs w:val="40"/>
          <w:u w:val="single"/>
        </w:rPr>
        <w:t>Расписание  пр</w:t>
      </w:r>
      <w:r w:rsidR="0064650D" w:rsidRPr="000001CA">
        <w:rPr>
          <w:b/>
          <w:sz w:val="40"/>
          <w:szCs w:val="40"/>
          <w:u w:val="single"/>
        </w:rPr>
        <w:t>еподавателя</w:t>
      </w:r>
    </w:p>
    <w:p w:rsidR="00614F41" w:rsidRPr="000001CA" w:rsidRDefault="00FF21DD" w:rsidP="00614F41">
      <w:pPr>
        <w:spacing w:after="0"/>
        <w:jc w:val="center"/>
        <w:rPr>
          <w:b/>
          <w:sz w:val="40"/>
          <w:szCs w:val="40"/>
          <w:u w:val="single"/>
        </w:rPr>
      </w:pPr>
      <w:r w:rsidRPr="000001CA">
        <w:rPr>
          <w:b/>
          <w:sz w:val="40"/>
          <w:szCs w:val="40"/>
          <w:u w:val="single"/>
        </w:rPr>
        <w:t>Семеновой Анастасии Сергеевны</w:t>
      </w:r>
    </w:p>
    <w:p w:rsidR="00614F41" w:rsidRPr="000001CA" w:rsidRDefault="00614F41" w:rsidP="00614F41">
      <w:pPr>
        <w:spacing w:after="0"/>
        <w:jc w:val="center"/>
        <w:rPr>
          <w:b/>
          <w:sz w:val="40"/>
          <w:szCs w:val="40"/>
          <w:u w:val="single"/>
        </w:rPr>
      </w:pPr>
      <w:r w:rsidRPr="000001CA">
        <w:rPr>
          <w:b/>
          <w:sz w:val="40"/>
          <w:szCs w:val="40"/>
          <w:u w:val="single"/>
        </w:rPr>
        <w:t xml:space="preserve"> (сольфеджио, </w:t>
      </w:r>
      <w:proofErr w:type="spellStart"/>
      <w:r w:rsidRPr="000001CA">
        <w:rPr>
          <w:b/>
          <w:sz w:val="40"/>
          <w:szCs w:val="40"/>
          <w:u w:val="single"/>
        </w:rPr>
        <w:t>муз</w:t>
      </w:r>
      <w:proofErr w:type="gramStart"/>
      <w:r w:rsidRPr="000001CA">
        <w:rPr>
          <w:b/>
          <w:sz w:val="40"/>
          <w:szCs w:val="40"/>
          <w:u w:val="single"/>
        </w:rPr>
        <w:t>.л</w:t>
      </w:r>
      <w:proofErr w:type="gramEnd"/>
      <w:r w:rsidRPr="000001CA">
        <w:rPr>
          <w:b/>
          <w:sz w:val="40"/>
          <w:szCs w:val="40"/>
          <w:u w:val="single"/>
        </w:rPr>
        <w:t>итература</w:t>
      </w:r>
      <w:proofErr w:type="spellEnd"/>
      <w:r w:rsidRPr="000001CA">
        <w:rPr>
          <w:b/>
          <w:sz w:val="40"/>
          <w:szCs w:val="40"/>
          <w:u w:val="single"/>
        </w:rPr>
        <w:t>, слушание музыки</w:t>
      </w:r>
      <w:r w:rsidR="004C0AF1" w:rsidRPr="000001CA">
        <w:rPr>
          <w:b/>
          <w:sz w:val="40"/>
          <w:szCs w:val="40"/>
          <w:u w:val="single"/>
        </w:rPr>
        <w:t>, основы теории и истории музыки</w:t>
      </w:r>
      <w:r w:rsidRPr="000001CA">
        <w:rPr>
          <w:b/>
          <w:sz w:val="40"/>
          <w:szCs w:val="40"/>
          <w:u w:val="single"/>
        </w:rPr>
        <w:t>)</w:t>
      </w:r>
    </w:p>
    <w:p w:rsidR="00614F41" w:rsidRPr="000001CA" w:rsidRDefault="00614F41" w:rsidP="00614F41">
      <w:pPr>
        <w:spacing w:after="0"/>
        <w:jc w:val="center"/>
        <w:rPr>
          <w:sz w:val="40"/>
          <w:szCs w:val="40"/>
          <w:u w:val="single"/>
        </w:rPr>
      </w:pPr>
      <w:proofErr w:type="gramStart"/>
      <w:r w:rsidRPr="000001CA">
        <w:rPr>
          <w:sz w:val="40"/>
          <w:szCs w:val="40"/>
          <w:u w:val="single"/>
        </w:rPr>
        <w:t>Абрамцевская</w:t>
      </w:r>
      <w:proofErr w:type="gramEnd"/>
      <w:r w:rsidR="0064650D" w:rsidRPr="000001CA">
        <w:rPr>
          <w:sz w:val="40"/>
          <w:szCs w:val="40"/>
          <w:u w:val="single"/>
        </w:rPr>
        <w:t xml:space="preserve"> </w:t>
      </w:r>
      <w:r w:rsidRPr="000001CA">
        <w:rPr>
          <w:sz w:val="40"/>
          <w:szCs w:val="40"/>
          <w:u w:val="single"/>
        </w:rPr>
        <w:t>8б, кабинет</w:t>
      </w:r>
      <w:r w:rsidR="00C87136" w:rsidRPr="000001CA">
        <w:rPr>
          <w:sz w:val="40"/>
          <w:szCs w:val="40"/>
          <w:u w:val="single"/>
        </w:rPr>
        <w:t xml:space="preserve"> </w:t>
      </w:r>
      <w:r w:rsidR="00FF21DD" w:rsidRPr="000001CA">
        <w:rPr>
          <w:sz w:val="40"/>
          <w:szCs w:val="40"/>
          <w:u w:val="single"/>
        </w:rPr>
        <w:t>70</w:t>
      </w:r>
      <w:r w:rsidR="0015035F" w:rsidRPr="000001CA">
        <w:rPr>
          <w:sz w:val="40"/>
          <w:szCs w:val="40"/>
          <w:u w:val="single"/>
        </w:rPr>
        <w:t>6</w:t>
      </w:r>
      <w:r w:rsidR="00FF21DD" w:rsidRPr="000001CA">
        <w:rPr>
          <w:sz w:val="40"/>
          <w:szCs w:val="40"/>
          <w:u w:val="single"/>
        </w:rPr>
        <w:t>, 718</w:t>
      </w:r>
    </w:p>
    <w:p w:rsidR="00480DF8" w:rsidRPr="000001CA" w:rsidRDefault="00480DF8" w:rsidP="00614F41">
      <w:pPr>
        <w:spacing w:after="0"/>
        <w:jc w:val="center"/>
        <w:rPr>
          <w:sz w:val="40"/>
          <w:szCs w:val="40"/>
          <w:u w:val="single"/>
        </w:rPr>
      </w:pPr>
    </w:p>
    <w:p w:rsidR="00614F41" w:rsidRPr="000001CA" w:rsidRDefault="00614F41" w:rsidP="00614F41">
      <w:pPr>
        <w:spacing w:after="0"/>
        <w:jc w:val="center"/>
        <w:rPr>
          <w:sz w:val="36"/>
          <w:szCs w:val="36"/>
          <w:u w:val="single"/>
        </w:rPr>
      </w:pPr>
    </w:p>
    <w:tbl>
      <w:tblPr>
        <w:tblW w:w="10812" w:type="dxa"/>
        <w:tblInd w:w="-601" w:type="dxa"/>
        <w:tblLook w:val="04A0" w:firstRow="1" w:lastRow="0" w:firstColumn="1" w:lastColumn="0" w:noHBand="0" w:noVBand="1"/>
      </w:tblPr>
      <w:tblGrid>
        <w:gridCol w:w="1848"/>
        <w:gridCol w:w="1750"/>
        <w:gridCol w:w="1850"/>
        <w:gridCol w:w="1701"/>
        <w:gridCol w:w="2410"/>
        <w:gridCol w:w="1253"/>
      </w:tblGrid>
      <w:tr w:rsidR="000001CA" w:rsidRPr="000001CA" w:rsidTr="00D35E20">
        <w:trPr>
          <w:trHeight w:val="778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14F41" w:rsidRPr="000001CA" w:rsidRDefault="00614F41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14F41" w:rsidRPr="000001CA" w:rsidRDefault="00614F41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Класс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14F41" w:rsidRPr="000001CA" w:rsidRDefault="00614F41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14F41" w:rsidRPr="000001CA" w:rsidRDefault="00614F41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14F41" w:rsidRPr="000001CA" w:rsidRDefault="00614F41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Группа/отдел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614F41" w:rsidRPr="000001CA" w:rsidRDefault="00614F41" w:rsidP="00E40BB2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E92567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E92567" w:rsidRPr="000001CA"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0-14.</w:t>
            </w:r>
            <w:r w:rsidR="002112A4"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E9256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14.</w:t>
            </w:r>
            <w:r w:rsidR="00E92567" w:rsidRPr="000001CA">
              <w:rPr>
                <w:rFonts w:eastAsia="Times New Roman"/>
                <w:sz w:val="28"/>
                <w:szCs w:val="28"/>
                <w:lang w:val="en-US"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561935" w:rsidP="00E9256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C4517A" w:rsidP="00E92567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="00E92567" w:rsidRPr="000001CA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0001CA" w:rsidRPr="000001CA" w:rsidTr="00D35E20">
        <w:trPr>
          <w:trHeight w:val="291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01CA" w:rsidRPr="000001CA" w:rsidTr="00D35E20">
        <w:trPr>
          <w:trHeight w:val="532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E92567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5C0307" w:rsidRPr="000001CA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0-16.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9</w:t>
            </w: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C4517A" w:rsidP="00E92567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="00E92567" w:rsidRPr="000001CA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0001CA" w:rsidRPr="000001CA" w:rsidTr="00D35E20">
        <w:trPr>
          <w:trHeight w:val="367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16.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0- 1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7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01CA" w:rsidRPr="000001CA" w:rsidTr="00D35E20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E92567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="00D35E20"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="00D35E20"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="00D35E20"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="00D35E20"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7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0-1</w:t>
            </w:r>
            <w:r w:rsidR="005C0307" w:rsidRPr="000001CA">
              <w:rPr>
                <w:rFonts w:eastAsia="Times New Roman"/>
                <w:sz w:val="28"/>
                <w:szCs w:val="28"/>
                <w:lang w:eastAsia="ru-RU"/>
              </w:rPr>
              <w:t>8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5C0307"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8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0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0-18.30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17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C4517A" w:rsidP="00E92567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="00E92567" w:rsidRPr="000001CA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0001CA" w:rsidRPr="000001CA" w:rsidTr="00D35E20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VII</w:t>
            </w:r>
            <w:r w:rsidR="00E92567" w:rsidRPr="000001CA">
              <w:rPr>
                <w:rFonts w:eastAsia="Times New Roman"/>
                <w:sz w:val="28"/>
                <w:szCs w:val="28"/>
                <w:lang w:val="en-US" w:eastAsia="ru-RU"/>
              </w:rPr>
              <w:t>I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3C24DF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18.40-19.</w:t>
            </w:r>
            <w:r w:rsidR="00820BF8">
              <w:rPr>
                <w:rFonts w:eastAsia="Times New Roman"/>
                <w:sz w:val="28"/>
                <w:szCs w:val="28"/>
                <w:lang w:eastAsia="ru-RU"/>
              </w:rPr>
              <w:t>2</w:t>
            </w:r>
            <w:r w:rsidR="00C4517A"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19.20-20.00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FD5A09" w:rsidP="00FD5A0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Муз.фольклор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C4517A" w:rsidP="00E92567">
            <w:pPr>
              <w:spacing w:after="0" w:line="240" w:lineRule="auto"/>
              <w:rPr>
                <w:rFonts w:eastAsia="Times New Roman"/>
                <w:sz w:val="28"/>
                <w:szCs w:val="28"/>
                <w:highlight w:val="yellow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№70</w:t>
            </w:r>
            <w:r w:rsidR="00E92567" w:rsidRPr="000001CA">
              <w:rPr>
                <w:rFonts w:eastAsia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D35E20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3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.50-14.</w:t>
            </w:r>
            <w:r w:rsidR="005C0307" w:rsidRPr="000001CA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14.50-15.20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13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D44E2C" w:rsidP="00D44E2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№706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D35E20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IV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="00E92567"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15.30-16.</w:t>
            </w:r>
            <w:r w:rsidR="005C0307" w:rsidRPr="000001CA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16.30-1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7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.10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2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 w:rsidR="00D44E2C" w:rsidRPr="000001CA">
              <w:rPr>
                <w:rFonts w:eastAsia="Times New Roman"/>
                <w:sz w:val="28"/>
                <w:szCs w:val="28"/>
                <w:lang w:eastAsia="ru-RU"/>
              </w:rPr>
              <w:t>706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7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.10-17.40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01CA" w:rsidRPr="000001CA" w:rsidTr="00D35E20">
        <w:trPr>
          <w:trHeight w:val="114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6B48" w:rsidRPr="000001CA" w:rsidRDefault="00D36B48" w:rsidP="00D36B48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IV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,</w:t>
            </w:r>
          </w:p>
          <w:p w:rsidR="00C4517A" w:rsidRPr="000001CA" w:rsidRDefault="00D36B48" w:rsidP="00D36B4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17.40-18.</w:t>
            </w:r>
            <w:r w:rsidR="005C0307" w:rsidRPr="000001CA"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18.40-1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9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 w:rsidR="00D44E2C" w:rsidRPr="000001CA">
              <w:rPr>
                <w:rFonts w:eastAsia="Times New Roman"/>
                <w:sz w:val="28"/>
                <w:szCs w:val="28"/>
                <w:lang w:eastAsia="ru-RU"/>
              </w:rPr>
              <w:t>706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D2564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О-</w:t>
            </w:r>
            <w:r w:rsidR="00D25649"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Основы теории и 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истории муз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9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.20-20.00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30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</w:t>
            </w:r>
            <w:r w:rsidR="00D44E2C" w:rsidRPr="000001CA">
              <w:rPr>
                <w:rFonts w:eastAsia="Times New Roman"/>
                <w:sz w:val="28"/>
                <w:szCs w:val="28"/>
                <w:lang w:eastAsia="ru-RU"/>
              </w:rPr>
              <w:t>706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4517A" w:rsidRPr="000001CA" w:rsidRDefault="00C4517A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E1850" w:rsidRPr="000001CA" w:rsidRDefault="00A72FE6" w:rsidP="003D378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E1850" w:rsidRPr="000001CA" w:rsidRDefault="00A72FE6" w:rsidP="003D3780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E1850" w:rsidRPr="000001CA" w:rsidRDefault="00A72FE6" w:rsidP="003D378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14672D" w:rsidRDefault="0014672D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10.00-11.00</w:t>
            </w:r>
          </w:p>
          <w:p w:rsidR="002E1850" w:rsidRPr="000001CA" w:rsidRDefault="0014672D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11.00-11.30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E1850" w:rsidRPr="000001CA" w:rsidRDefault="00A72FE6" w:rsidP="00AB244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1</w:t>
            </w:r>
            <w:r w:rsidR="00AB2446" w:rsidRPr="000001CA"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2DC4" w:rsidRPr="000001CA" w:rsidRDefault="00AE2DC4" w:rsidP="00AE2DC4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2E1850" w:rsidRPr="000001CA" w:rsidRDefault="00AE2DC4" w:rsidP="00AE2DC4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5036D9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662812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IV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662812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182B4E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11.40-12.40</w:t>
            </w:r>
          </w:p>
          <w:p w:rsidR="00A72FE6" w:rsidRPr="000001CA" w:rsidRDefault="00A72FE6" w:rsidP="002E18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12.40-13.10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14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2FE6" w:rsidRPr="000001CA" w:rsidRDefault="00A72FE6" w:rsidP="0077466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A72FE6" w:rsidRPr="000001CA" w:rsidRDefault="00A72FE6" w:rsidP="0077466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204734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D419F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IV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/8, 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D419F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Сольфеджио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2E185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13.20-13.50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Группа 10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.ф</w:t>
            </w:r>
            <w:proofErr w:type="gram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ольклор</w:t>
            </w:r>
            <w:proofErr w:type="spellEnd"/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2FE6" w:rsidRPr="000001CA" w:rsidRDefault="00A72FE6" w:rsidP="00110D8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A72FE6" w:rsidRPr="000001CA" w:rsidRDefault="00A72FE6" w:rsidP="00110D8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0001CA" w:rsidRPr="000001CA" w:rsidTr="00D35E20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E61AA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О-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/5/7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E61AA0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896D2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14.00-14.40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25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0001CA" w:rsidRPr="000001CA" w:rsidTr="00D35E20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14.40-15.10</w:t>
            </w:r>
          </w:p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001CA" w:rsidRPr="000001CA" w:rsidTr="00D35E20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IV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,</w:t>
            </w:r>
          </w:p>
          <w:p w:rsidR="00A72FE6" w:rsidRPr="000001CA" w:rsidRDefault="00A72FE6" w:rsidP="00814E4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15.10-16.10</w:t>
            </w:r>
          </w:p>
          <w:p w:rsidR="00A72FE6" w:rsidRPr="000001CA" w:rsidRDefault="00A72FE6" w:rsidP="00896D2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16.10-16.40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0001CA" w:rsidRPr="000001CA" w:rsidTr="00D35E20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814E4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О-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/5/7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896D2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16.50-17.20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26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A72FE6" w:rsidRPr="000001CA" w:rsidRDefault="00A72FE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0001CA" w:rsidRPr="000001CA" w:rsidTr="00D35E20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A24C04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A24C04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О-1/3/5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A90E9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Основы теории и истории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AB2446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17.30-18.00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A90E9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15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446" w:rsidRPr="000001CA" w:rsidRDefault="00AB2446" w:rsidP="00A90E9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AB2446" w:rsidRPr="000001CA" w:rsidRDefault="00AB2446" w:rsidP="00A90E9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  <w:tr w:rsidR="000001CA" w:rsidRPr="000001CA" w:rsidTr="00D35E20">
        <w:trPr>
          <w:trHeight w:val="44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814E4D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I/5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04302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Муз</w:t>
            </w:r>
            <w:proofErr w:type="gram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.л</w:t>
            </w:r>
            <w:proofErr w:type="gram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ит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AB2446" w:rsidRPr="000001CA" w:rsidRDefault="00AB244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896D28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18.10-19.10</w:t>
            </w:r>
          </w:p>
          <w:p w:rsidR="00AB2446" w:rsidRPr="000001CA" w:rsidRDefault="00AB2446" w:rsidP="008E218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19.</w:t>
            </w:r>
            <w:r w:rsidR="008E218C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0-</w:t>
            </w:r>
            <w:r w:rsidR="008E218C">
              <w:rPr>
                <w:rFonts w:eastAsia="Times New Roman"/>
                <w:sz w:val="28"/>
                <w:szCs w:val="28"/>
                <w:lang w:eastAsia="ru-RU"/>
              </w:rPr>
              <w:t>19.5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446" w:rsidRPr="000001CA" w:rsidRDefault="00AB2446" w:rsidP="00BC0D1C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19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446" w:rsidRPr="000001CA" w:rsidRDefault="00AB2446" w:rsidP="0004302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Абр.8б</w:t>
            </w:r>
          </w:p>
          <w:p w:rsidR="00AB2446" w:rsidRPr="000001CA" w:rsidRDefault="00AB2446" w:rsidP="00043027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№718</w:t>
            </w:r>
          </w:p>
        </w:tc>
      </w:tr>
    </w:tbl>
    <w:p w:rsidR="001A6F0E" w:rsidRPr="000001CA" w:rsidRDefault="001A6F0E">
      <w:pPr>
        <w:rPr>
          <w:lang w:val="en-US"/>
        </w:rPr>
      </w:pPr>
    </w:p>
    <w:p w:rsidR="00F2432F" w:rsidRPr="000001CA" w:rsidRDefault="00F2432F"/>
    <w:p w:rsidR="000A7460" w:rsidRPr="000001CA" w:rsidRDefault="000A7460"/>
    <w:p w:rsidR="000A7460" w:rsidRPr="000001CA" w:rsidRDefault="000A7460"/>
    <w:p w:rsidR="000A7460" w:rsidRPr="000001CA" w:rsidRDefault="000A7460"/>
    <w:p w:rsidR="000A7460" w:rsidRPr="000001CA" w:rsidRDefault="000A7460"/>
    <w:p w:rsidR="000A7460" w:rsidRPr="000001CA" w:rsidRDefault="000A7460"/>
    <w:p w:rsidR="000A7460" w:rsidRPr="000001CA" w:rsidRDefault="000A7460"/>
    <w:p w:rsidR="000A7460" w:rsidRPr="000001CA" w:rsidRDefault="000A7460"/>
    <w:p w:rsidR="000A7460" w:rsidRDefault="000A7460"/>
    <w:p w:rsidR="00E3576F" w:rsidRPr="000001CA" w:rsidRDefault="00E3576F">
      <w:bookmarkStart w:id="0" w:name="_GoBack"/>
      <w:bookmarkEnd w:id="0"/>
    </w:p>
    <w:p w:rsidR="000A7460" w:rsidRPr="000001CA" w:rsidRDefault="000A7460" w:rsidP="000A7460">
      <w:pPr>
        <w:spacing w:after="0"/>
        <w:jc w:val="center"/>
        <w:rPr>
          <w:b/>
          <w:sz w:val="40"/>
          <w:szCs w:val="40"/>
          <w:u w:val="single"/>
        </w:rPr>
      </w:pPr>
      <w:r w:rsidRPr="000001CA">
        <w:rPr>
          <w:b/>
          <w:sz w:val="40"/>
          <w:szCs w:val="40"/>
          <w:u w:val="single"/>
        </w:rPr>
        <w:lastRenderedPageBreak/>
        <w:t>Расписание  преподавателя</w:t>
      </w:r>
    </w:p>
    <w:p w:rsidR="000A7460" w:rsidRPr="000001CA" w:rsidRDefault="000A7460" w:rsidP="000A7460">
      <w:pPr>
        <w:spacing w:after="0"/>
        <w:jc w:val="center"/>
        <w:rPr>
          <w:b/>
          <w:sz w:val="40"/>
          <w:szCs w:val="40"/>
          <w:u w:val="single"/>
        </w:rPr>
      </w:pPr>
      <w:r w:rsidRPr="000001CA">
        <w:rPr>
          <w:b/>
          <w:sz w:val="40"/>
          <w:szCs w:val="40"/>
          <w:u w:val="single"/>
        </w:rPr>
        <w:t>Семеновой Анастасии Сергеевны</w:t>
      </w:r>
    </w:p>
    <w:p w:rsidR="000A7460" w:rsidRPr="000001CA" w:rsidRDefault="000A7460" w:rsidP="000A7460">
      <w:pPr>
        <w:spacing w:after="0"/>
        <w:jc w:val="center"/>
        <w:rPr>
          <w:b/>
          <w:sz w:val="40"/>
          <w:szCs w:val="40"/>
          <w:u w:val="single"/>
        </w:rPr>
      </w:pPr>
      <w:r w:rsidRPr="000001CA">
        <w:rPr>
          <w:b/>
          <w:sz w:val="40"/>
          <w:szCs w:val="40"/>
          <w:u w:val="single"/>
        </w:rPr>
        <w:t xml:space="preserve"> (сольфеджио, </w:t>
      </w:r>
      <w:proofErr w:type="spellStart"/>
      <w:r w:rsidRPr="000001CA">
        <w:rPr>
          <w:b/>
          <w:sz w:val="40"/>
          <w:szCs w:val="40"/>
          <w:u w:val="single"/>
        </w:rPr>
        <w:t>муз</w:t>
      </w:r>
      <w:proofErr w:type="gramStart"/>
      <w:r w:rsidRPr="000001CA">
        <w:rPr>
          <w:b/>
          <w:sz w:val="40"/>
          <w:szCs w:val="40"/>
          <w:u w:val="single"/>
        </w:rPr>
        <w:t>.л</w:t>
      </w:r>
      <w:proofErr w:type="gramEnd"/>
      <w:r w:rsidRPr="000001CA">
        <w:rPr>
          <w:b/>
          <w:sz w:val="40"/>
          <w:szCs w:val="40"/>
          <w:u w:val="single"/>
        </w:rPr>
        <w:t>итература</w:t>
      </w:r>
      <w:proofErr w:type="spellEnd"/>
      <w:r w:rsidRPr="000001CA">
        <w:rPr>
          <w:b/>
          <w:sz w:val="40"/>
          <w:szCs w:val="40"/>
          <w:u w:val="single"/>
        </w:rPr>
        <w:t>, слушание музыки)</w:t>
      </w:r>
    </w:p>
    <w:p w:rsidR="000A7460" w:rsidRPr="000001CA" w:rsidRDefault="000A7460" w:rsidP="000A7460">
      <w:pPr>
        <w:spacing w:after="0"/>
        <w:jc w:val="center"/>
        <w:rPr>
          <w:sz w:val="40"/>
          <w:szCs w:val="40"/>
          <w:u w:val="single"/>
        </w:rPr>
      </w:pPr>
      <w:r w:rsidRPr="000001CA">
        <w:rPr>
          <w:sz w:val="40"/>
          <w:szCs w:val="40"/>
          <w:u w:val="single"/>
        </w:rPr>
        <w:t xml:space="preserve">7-я Северная линия, д. 2, кабинет </w:t>
      </w:r>
      <w:r w:rsidR="00E84DE5" w:rsidRPr="000001CA">
        <w:rPr>
          <w:sz w:val="40"/>
          <w:szCs w:val="40"/>
          <w:u w:val="single"/>
        </w:rPr>
        <w:t>2</w:t>
      </w:r>
    </w:p>
    <w:p w:rsidR="000A7460" w:rsidRPr="000001CA" w:rsidRDefault="000A7460" w:rsidP="000A7460">
      <w:pPr>
        <w:spacing w:after="0"/>
        <w:jc w:val="center"/>
        <w:rPr>
          <w:sz w:val="36"/>
          <w:szCs w:val="36"/>
          <w:u w:val="single"/>
        </w:rPr>
      </w:pPr>
    </w:p>
    <w:tbl>
      <w:tblPr>
        <w:tblW w:w="10501" w:type="dxa"/>
        <w:tblInd w:w="-601" w:type="dxa"/>
        <w:tblLook w:val="04A0" w:firstRow="1" w:lastRow="0" w:firstColumn="1" w:lastColumn="0" w:noHBand="0" w:noVBand="1"/>
      </w:tblPr>
      <w:tblGrid>
        <w:gridCol w:w="1848"/>
        <w:gridCol w:w="1279"/>
        <w:gridCol w:w="1850"/>
        <w:gridCol w:w="1701"/>
        <w:gridCol w:w="2410"/>
        <w:gridCol w:w="1413"/>
      </w:tblGrid>
      <w:tr w:rsidR="000001CA" w:rsidRPr="000001CA" w:rsidTr="008F1C4B">
        <w:trPr>
          <w:trHeight w:val="778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A7460" w:rsidRPr="000001CA" w:rsidRDefault="000A7460" w:rsidP="008F1C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Дни занятий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A7460" w:rsidRPr="000001CA" w:rsidRDefault="000A7460" w:rsidP="008F1C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Класс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A7460" w:rsidRPr="000001CA" w:rsidRDefault="000A7460" w:rsidP="008F1C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lang w:eastAsia="ru-RU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A7460" w:rsidRPr="000001CA" w:rsidRDefault="000A7460" w:rsidP="008F1C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A7460" w:rsidRPr="000001CA" w:rsidRDefault="000A7460" w:rsidP="008F1C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8"/>
                <w:szCs w:val="24"/>
                <w:lang w:eastAsia="ru-RU"/>
              </w:rPr>
              <w:t>Группа/отдел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0A7460" w:rsidRPr="000001CA" w:rsidRDefault="000A7460" w:rsidP="008F1C4B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0001CA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Кабинет</w:t>
            </w:r>
          </w:p>
        </w:tc>
      </w:tr>
      <w:tr w:rsidR="000001CA" w:rsidRPr="000001CA" w:rsidTr="008F1C4B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I/8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  <w:r w:rsidR="00D44E2C"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13.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0-1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3.</w:t>
            </w:r>
            <w:r w:rsidR="002112A4" w:rsidRPr="000001CA">
              <w:rPr>
                <w:rFonts w:eastAsia="Times New Roman"/>
                <w:sz w:val="28"/>
                <w:szCs w:val="28"/>
                <w:lang w:eastAsia="ru-RU"/>
              </w:rPr>
              <w:t>5</w:t>
            </w: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0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13.50-14.20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C572B3" w:rsidP="00E74FCA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</w:t>
            </w:r>
            <w:r w:rsidR="00A21C4C"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E74FCA">
              <w:rPr>
                <w:rFonts w:eastAsia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A7460" w:rsidRPr="000001CA" w:rsidRDefault="000A7460" w:rsidP="008F1C4B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</w:p>
        </w:tc>
      </w:tr>
      <w:tr w:rsidR="000001CA" w:rsidRPr="000001CA" w:rsidTr="008F1C4B">
        <w:trPr>
          <w:trHeight w:val="293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A7460" w:rsidRPr="000001CA" w:rsidRDefault="000A7460" w:rsidP="008F1C4B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001CA" w:rsidRPr="000001CA" w:rsidTr="008F1C4B">
        <w:trPr>
          <w:trHeight w:val="291"/>
        </w:trPr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C572B3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3</w:t>
            </w:r>
            <w:r w:rsidR="000A7460" w:rsidRPr="000001CA">
              <w:rPr>
                <w:rFonts w:eastAsia="Times New Roman"/>
                <w:sz w:val="28"/>
                <w:szCs w:val="28"/>
                <w:lang w:eastAsia="ru-RU"/>
              </w:rPr>
              <w:t>по/3/7</w:t>
            </w:r>
          </w:p>
        </w:tc>
        <w:tc>
          <w:tcPr>
            <w:tcW w:w="1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  <w:r w:rsidR="00D44E2C"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14.30-15.30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15.30-16.10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1</w:t>
            </w:r>
          </w:p>
        </w:tc>
        <w:tc>
          <w:tcPr>
            <w:tcW w:w="141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60" w:rsidRPr="000001CA" w:rsidRDefault="000A7460" w:rsidP="00E84DE5">
            <w:pPr>
              <w:spacing w:after="0" w:line="240" w:lineRule="auto"/>
              <w:rPr>
                <w:rFonts w:asciiTheme="minorHAnsi" w:eastAsia="Times New Roman" w:hAnsiTheme="minorHAnsi"/>
                <w:sz w:val="28"/>
                <w:szCs w:val="28"/>
                <w:lang w:eastAsia="ru-RU"/>
              </w:rPr>
            </w:pPr>
            <w:r w:rsidRPr="000001CA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 w:rsidR="00E84DE5" w:rsidRPr="000001CA"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0001CA" w:rsidRPr="000001CA" w:rsidTr="008F1C4B">
        <w:trPr>
          <w:trHeight w:val="367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перерыв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16.10-16.40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60" w:rsidRPr="000001CA" w:rsidRDefault="000A7460" w:rsidP="008F1C4B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001CA" w:rsidRPr="000001CA" w:rsidTr="008F1C4B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val="en-US"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II</w:t>
            </w:r>
            <w:r w:rsidR="00C572B3" w:rsidRPr="000001CA">
              <w:rPr>
                <w:rFonts w:eastAsia="Times New Roman"/>
                <w:sz w:val="28"/>
                <w:szCs w:val="28"/>
                <w:lang w:val="en-US" w:eastAsia="ru-RU"/>
              </w:rPr>
              <w:t>I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/8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proofErr w:type="spellStart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Слуш</w:t>
            </w:r>
            <w:proofErr w:type="spellEnd"/>
            <w:r w:rsidRPr="000001CA">
              <w:rPr>
                <w:rFonts w:eastAsia="Times New Roman"/>
                <w:sz w:val="28"/>
                <w:szCs w:val="28"/>
                <w:lang w:eastAsia="ru-RU"/>
              </w:rPr>
              <w:t>. муз</w:t>
            </w:r>
            <w:r w:rsidR="00D44E2C" w:rsidRPr="000001CA">
              <w:rPr>
                <w:rFonts w:eastAsia="Times New Roman"/>
                <w:sz w:val="28"/>
                <w:szCs w:val="28"/>
                <w:lang w:eastAsia="ru-RU"/>
              </w:rPr>
              <w:t>.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16.40-17.40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17.40-18.10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Группа 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60" w:rsidRPr="000001CA" w:rsidRDefault="000A7460" w:rsidP="00E84DE5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0001CA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 w:rsidR="00E84DE5" w:rsidRPr="000001CA"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  <w:tr w:rsidR="000001CA" w:rsidRPr="000001CA" w:rsidTr="008F1C4B">
        <w:trPr>
          <w:trHeight w:val="844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C572B3" w:rsidP="00C572B3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4</w:t>
            </w:r>
            <w:r w:rsidR="000A7460" w:rsidRPr="000001CA">
              <w:rPr>
                <w:rFonts w:eastAsia="Times New Roman"/>
                <w:sz w:val="28"/>
                <w:szCs w:val="28"/>
                <w:lang w:eastAsia="ru-RU"/>
              </w:rPr>
              <w:t>по/</w:t>
            </w:r>
            <w:r w:rsidRPr="000001CA">
              <w:rPr>
                <w:rFonts w:eastAsia="Times New Roman"/>
                <w:sz w:val="28"/>
                <w:szCs w:val="28"/>
                <w:lang w:val="en-US" w:eastAsia="ru-RU"/>
              </w:rPr>
              <w:t>5</w:t>
            </w:r>
            <w:r w:rsidR="000A7460" w:rsidRPr="000001CA">
              <w:rPr>
                <w:rFonts w:eastAsia="Times New Roman"/>
                <w:sz w:val="28"/>
                <w:szCs w:val="28"/>
                <w:lang w:eastAsia="ru-RU"/>
              </w:rPr>
              <w:t>/7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 xml:space="preserve">Сольфеджио </w:t>
            </w:r>
            <w:r w:rsidR="00D44E2C" w:rsidRPr="000001CA">
              <w:rPr>
                <w:rFonts w:eastAsia="Times New Roman"/>
                <w:sz w:val="28"/>
                <w:szCs w:val="28"/>
                <w:lang w:eastAsia="ru-RU"/>
              </w:rPr>
              <w:t>Муз.лит.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18.20-19.20</w:t>
            </w:r>
          </w:p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001CA">
              <w:rPr>
                <w:rFonts w:eastAsia="Times New Roman"/>
                <w:sz w:val="28"/>
                <w:szCs w:val="28"/>
                <w:lang w:eastAsia="ru-RU"/>
              </w:rPr>
              <w:t>19.20-20.00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7460" w:rsidRPr="000001CA" w:rsidRDefault="000A7460" w:rsidP="008F1C4B">
            <w:pPr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60" w:rsidRPr="000001CA" w:rsidRDefault="000A7460" w:rsidP="00E84DE5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0001CA">
              <w:rPr>
                <w:rFonts w:asciiTheme="minorHAnsi" w:hAnsiTheme="minorHAnsi"/>
                <w:sz w:val="28"/>
                <w:szCs w:val="28"/>
              </w:rPr>
              <w:t xml:space="preserve">Северный № </w:t>
            </w:r>
            <w:r w:rsidR="00E84DE5" w:rsidRPr="000001CA">
              <w:rPr>
                <w:rFonts w:asciiTheme="minorHAnsi" w:hAnsiTheme="minorHAnsi"/>
                <w:sz w:val="28"/>
                <w:szCs w:val="28"/>
              </w:rPr>
              <w:t>2</w:t>
            </w:r>
          </w:p>
        </w:tc>
      </w:tr>
    </w:tbl>
    <w:p w:rsidR="000A7460" w:rsidRPr="000001CA" w:rsidRDefault="000A7460" w:rsidP="000A7460"/>
    <w:p w:rsidR="00814E4D" w:rsidRPr="000001CA" w:rsidRDefault="00814E4D"/>
    <w:sectPr w:rsidR="00814E4D" w:rsidRPr="000001CA" w:rsidSect="0064650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3D6" w:rsidRDefault="00F903D6" w:rsidP="00376F8A">
      <w:pPr>
        <w:spacing w:after="0" w:line="240" w:lineRule="auto"/>
      </w:pPr>
      <w:r>
        <w:separator/>
      </w:r>
    </w:p>
  </w:endnote>
  <w:endnote w:type="continuationSeparator" w:id="0">
    <w:p w:rsidR="00F903D6" w:rsidRDefault="00F903D6" w:rsidP="00376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3D6" w:rsidRDefault="00F903D6" w:rsidP="00376F8A">
      <w:pPr>
        <w:spacing w:after="0" w:line="240" w:lineRule="auto"/>
      </w:pPr>
      <w:r>
        <w:separator/>
      </w:r>
    </w:p>
  </w:footnote>
  <w:footnote w:type="continuationSeparator" w:id="0">
    <w:p w:rsidR="00F903D6" w:rsidRDefault="00F903D6" w:rsidP="00376F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F41"/>
    <w:rsid w:val="000001CA"/>
    <w:rsid w:val="00011784"/>
    <w:rsid w:val="0003602D"/>
    <w:rsid w:val="00043027"/>
    <w:rsid w:val="00082012"/>
    <w:rsid w:val="000A72D2"/>
    <w:rsid w:val="000A7460"/>
    <w:rsid w:val="000B4818"/>
    <w:rsid w:val="000F5C1E"/>
    <w:rsid w:val="00110D87"/>
    <w:rsid w:val="00114243"/>
    <w:rsid w:val="00132A1D"/>
    <w:rsid w:val="0014672D"/>
    <w:rsid w:val="0015035F"/>
    <w:rsid w:val="00182B4E"/>
    <w:rsid w:val="00186279"/>
    <w:rsid w:val="001A6F0E"/>
    <w:rsid w:val="001C5556"/>
    <w:rsid w:val="001C6EDB"/>
    <w:rsid w:val="001E4A74"/>
    <w:rsid w:val="002112A4"/>
    <w:rsid w:val="00221FE2"/>
    <w:rsid w:val="00223115"/>
    <w:rsid w:val="002609BE"/>
    <w:rsid w:val="002701A2"/>
    <w:rsid w:val="00294C5E"/>
    <w:rsid w:val="002B5E2A"/>
    <w:rsid w:val="002E1850"/>
    <w:rsid w:val="00302EEA"/>
    <w:rsid w:val="0030345B"/>
    <w:rsid w:val="003053BF"/>
    <w:rsid w:val="00324BA0"/>
    <w:rsid w:val="00376F8A"/>
    <w:rsid w:val="00377774"/>
    <w:rsid w:val="00385725"/>
    <w:rsid w:val="00387440"/>
    <w:rsid w:val="00391DFC"/>
    <w:rsid w:val="0039699F"/>
    <w:rsid w:val="003A539B"/>
    <w:rsid w:val="003C24DF"/>
    <w:rsid w:val="003D46B4"/>
    <w:rsid w:val="00401B67"/>
    <w:rsid w:val="00417B74"/>
    <w:rsid w:val="00450EA4"/>
    <w:rsid w:val="00467980"/>
    <w:rsid w:val="00480DF8"/>
    <w:rsid w:val="004C0AF1"/>
    <w:rsid w:val="004C5D24"/>
    <w:rsid w:val="004D71E9"/>
    <w:rsid w:val="004F477A"/>
    <w:rsid w:val="00530B52"/>
    <w:rsid w:val="00561935"/>
    <w:rsid w:val="005937ED"/>
    <w:rsid w:val="005A36C0"/>
    <w:rsid w:val="005C0307"/>
    <w:rsid w:val="005F36D5"/>
    <w:rsid w:val="00614F41"/>
    <w:rsid w:val="00640B10"/>
    <w:rsid w:val="0064650D"/>
    <w:rsid w:val="00653A00"/>
    <w:rsid w:val="0065711C"/>
    <w:rsid w:val="00672362"/>
    <w:rsid w:val="00674E18"/>
    <w:rsid w:val="006B4EA4"/>
    <w:rsid w:val="006E0207"/>
    <w:rsid w:val="006F2007"/>
    <w:rsid w:val="00715E7F"/>
    <w:rsid w:val="00732106"/>
    <w:rsid w:val="00733A14"/>
    <w:rsid w:val="00774667"/>
    <w:rsid w:val="00781957"/>
    <w:rsid w:val="007854CF"/>
    <w:rsid w:val="00790396"/>
    <w:rsid w:val="00793E3C"/>
    <w:rsid w:val="007A036F"/>
    <w:rsid w:val="007A6431"/>
    <w:rsid w:val="00814E4D"/>
    <w:rsid w:val="00820BF8"/>
    <w:rsid w:val="00845454"/>
    <w:rsid w:val="00855817"/>
    <w:rsid w:val="00881190"/>
    <w:rsid w:val="00882792"/>
    <w:rsid w:val="0089420E"/>
    <w:rsid w:val="00896D28"/>
    <w:rsid w:val="008B41AD"/>
    <w:rsid w:val="008C01FB"/>
    <w:rsid w:val="008E218C"/>
    <w:rsid w:val="0090307F"/>
    <w:rsid w:val="00925140"/>
    <w:rsid w:val="00931A94"/>
    <w:rsid w:val="009627BC"/>
    <w:rsid w:val="00976CBD"/>
    <w:rsid w:val="00983C8C"/>
    <w:rsid w:val="009A7C50"/>
    <w:rsid w:val="009B59C4"/>
    <w:rsid w:val="009E254C"/>
    <w:rsid w:val="00A14C69"/>
    <w:rsid w:val="00A172B3"/>
    <w:rsid w:val="00A21C4C"/>
    <w:rsid w:val="00A25E24"/>
    <w:rsid w:val="00A30F02"/>
    <w:rsid w:val="00A72FE6"/>
    <w:rsid w:val="00A82FE9"/>
    <w:rsid w:val="00A94182"/>
    <w:rsid w:val="00AA00C6"/>
    <w:rsid w:val="00AA6A9D"/>
    <w:rsid w:val="00AB2446"/>
    <w:rsid w:val="00AC2737"/>
    <w:rsid w:val="00AD702F"/>
    <w:rsid w:val="00AE2DC4"/>
    <w:rsid w:val="00B0426B"/>
    <w:rsid w:val="00B053D7"/>
    <w:rsid w:val="00BA37F8"/>
    <w:rsid w:val="00BA52F9"/>
    <w:rsid w:val="00C04A2E"/>
    <w:rsid w:val="00C23AC9"/>
    <w:rsid w:val="00C4517A"/>
    <w:rsid w:val="00C572B3"/>
    <w:rsid w:val="00C60627"/>
    <w:rsid w:val="00C614E2"/>
    <w:rsid w:val="00C87136"/>
    <w:rsid w:val="00CD17C8"/>
    <w:rsid w:val="00CD7883"/>
    <w:rsid w:val="00D25649"/>
    <w:rsid w:val="00D332AC"/>
    <w:rsid w:val="00D35E20"/>
    <w:rsid w:val="00D36B48"/>
    <w:rsid w:val="00D44E2C"/>
    <w:rsid w:val="00DE53BD"/>
    <w:rsid w:val="00DF592B"/>
    <w:rsid w:val="00E01CD0"/>
    <w:rsid w:val="00E07F62"/>
    <w:rsid w:val="00E3523F"/>
    <w:rsid w:val="00E3576F"/>
    <w:rsid w:val="00E606E5"/>
    <w:rsid w:val="00E66526"/>
    <w:rsid w:val="00E74FCA"/>
    <w:rsid w:val="00E846E7"/>
    <w:rsid w:val="00E84DE5"/>
    <w:rsid w:val="00E851A9"/>
    <w:rsid w:val="00E92567"/>
    <w:rsid w:val="00F01C03"/>
    <w:rsid w:val="00F07495"/>
    <w:rsid w:val="00F2432F"/>
    <w:rsid w:val="00F8446D"/>
    <w:rsid w:val="00F903D6"/>
    <w:rsid w:val="00F910B8"/>
    <w:rsid w:val="00FA23B6"/>
    <w:rsid w:val="00FD5A09"/>
    <w:rsid w:val="00FF21DD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4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7B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F8A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F8A"/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F41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0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7B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6F8A"/>
    <w:rPr>
      <w:rFonts w:ascii="Calibri" w:eastAsia="Calibri" w:hAnsi="Calibri" w:cs="Times New Roman"/>
      <w:sz w:val="22"/>
    </w:rPr>
  </w:style>
  <w:style w:type="paragraph" w:styleId="a8">
    <w:name w:val="footer"/>
    <w:basedOn w:val="a"/>
    <w:link w:val="a9"/>
    <w:uiPriority w:val="99"/>
    <w:unhideWhenUsed/>
    <w:rsid w:val="00376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6F8A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Шива</dc:creator>
  <cp:lastModifiedBy>User</cp:lastModifiedBy>
  <cp:revision>99</cp:revision>
  <cp:lastPrinted>2021-09-03T12:46:00Z</cp:lastPrinted>
  <dcterms:created xsi:type="dcterms:W3CDTF">2021-06-04T13:30:00Z</dcterms:created>
  <dcterms:modified xsi:type="dcterms:W3CDTF">2024-09-09T08:04:00Z</dcterms:modified>
</cp:coreProperties>
</file>