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91577" w14:textId="77777777" w:rsidR="004B1406" w:rsidRPr="00A95D6A" w:rsidRDefault="004B1406" w:rsidP="004B1406">
      <w:pPr>
        <w:spacing w:after="0" w:line="240" w:lineRule="auto"/>
        <w:ind w:left="-709" w:right="-426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  <w:bookmarkStart w:id="0" w:name="_Hlk162518118"/>
      <w:bookmarkStart w:id="1" w:name="_Hlk130906924"/>
      <w:bookmarkStart w:id="2" w:name="_Hlk163989147"/>
      <w:r w:rsidRPr="00A95D6A">
        <w:rPr>
          <w:rFonts w:ascii="Times New Roman" w:hAnsi="Times New Roman" w:cs="Times New Roman"/>
          <w:b/>
          <w:color w:val="000000" w:themeColor="text1"/>
          <w:szCs w:val="24"/>
        </w:rPr>
        <w:t xml:space="preserve">ДОПОЛНИТЕЛЬНЫЙ НАБОР (август) </w:t>
      </w:r>
    </w:p>
    <w:p w14:paraId="6B694727" w14:textId="77777777" w:rsidR="004B1406" w:rsidRPr="00A95D6A" w:rsidRDefault="004B1406" w:rsidP="004B1406">
      <w:pPr>
        <w:spacing w:after="0" w:line="240" w:lineRule="auto"/>
        <w:ind w:left="-709" w:right="-426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  <w:r w:rsidRPr="00A95D6A">
        <w:rPr>
          <w:rFonts w:ascii="Times New Roman" w:hAnsi="Times New Roman" w:cs="Times New Roman"/>
          <w:b/>
          <w:color w:val="000000" w:themeColor="text1"/>
          <w:szCs w:val="24"/>
        </w:rPr>
        <w:t>СОСТАВ И ГРАФИК РАБОТЫ ПРИЕМНЫХ КОМИССИЙ</w:t>
      </w:r>
    </w:p>
    <w:tbl>
      <w:tblPr>
        <w:tblStyle w:val="a3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850"/>
        <w:gridCol w:w="1135"/>
        <w:gridCol w:w="1843"/>
        <w:gridCol w:w="1843"/>
        <w:gridCol w:w="4110"/>
        <w:gridCol w:w="567"/>
        <w:gridCol w:w="426"/>
        <w:gridCol w:w="425"/>
      </w:tblGrid>
      <w:tr w:rsidR="00D37E33" w:rsidRPr="00C211D5" w14:paraId="12321A58" w14:textId="77777777" w:rsidTr="00C778EF">
        <w:trPr>
          <w:trHeight w:val="719"/>
        </w:trPr>
        <w:tc>
          <w:tcPr>
            <w:tcW w:w="850" w:type="dxa"/>
          </w:tcPr>
          <w:p w14:paraId="40DB839A" w14:textId="77777777" w:rsidR="004B1406" w:rsidRPr="00A72E3D" w:rsidRDefault="004B1406" w:rsidP="00007DD1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143C10">
              <w:rPr>
                <w:rStyle w:val="apple-converted-space"/>
                <w:rFonts w:ascii="Times New Roman" w:hAnsi="Times New Roman" w:cs="Times New Roman"/>
                <w:b/>
                <w:sz w:val="12"/>
                <w:szCs w:val="16"/>
                <w:shd w:val="clear" w:color="auto" w:fill="FFFFFF"/>
              </w:rPr>
              <w:t>Дата проведения испытания</w:t>
            </w:r>
          </w:p>
        </w:tc>
        <w:tc>
          <w:tcPr>
            <w:tcW w:w="1135" w:type="dxa"/>
          </w:tcPr>
          <w:p w14:paraId="40547C18" w14:textId="7A5CE34A" w:rsidR="004B1406" w:rsidRPr="00A72E3D" w:rsidRDefault="004B1406" w:rsidP="00007DD1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143C10">
              <w:rPr>
                <w:rFonts w:ascii="Times New Roman" w:hAnsi="Times New Roman" w:cs="Times New Roman"/>
                <w:b/>
                <w:sz w:val="12"/>
                <w:szCs w:val="16"/>
              </w:rPr>
              <w:t>НАПРАВЛЕНИЕ</w:t>
            </w:r>
          </w:p>
        </w:tc>
        <w:tc>
          <w:tcPr>
            <w:tcW w:w="1843" w:type="dxa"/>
          </w:tcPr>
          <w:p w14:paraId="042973B2" w14:textId="77777777" w:rsidR="004B1406" w:rsidRPr="00A72E3D" w:rsidRDefault="004B1406" w:rsidP="00007DD1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72E3D">
              <w:rPr>
                <w:rFonts w:ascii="Times New Roman" w:hAnsi="Times New Roman" w:cs="Times New Roman"/>
                <w:sz w:val="14"/>
                <w:szCs w:val="16"/>
              </w:rPr>
              <w:t>Председатель и члены экзаменационной комиссии</w:t>
            </w:r>
          </w:p>
        </w:tc>
        <w:tc>
          <w:tcPr>
            <w:tcW w:w="1843" w:type="dxa"/>
          </w:tcPr>
          <w:p w14:paraId="45483860" w14:textId="77777777" w:rsidR="004B1406" w:rsidRPr="00A72E3D" w:rsidRDefault="004B1406" w:rsidP="001E72C4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A72E3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Время проведения</w:t>
            </w:r>
          </w:p>
          <w:p w14:paraId="7EA78400" w14:textId="77777777" w:rsidR="004B1406" w:rsidRPr="00A72E3D" w:rsidRDefault="004B1406" w:rsidP="001E72C4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A72E3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испытания</w:t>
            </w:r>
          </w:p>
        </w:tc>
        <w:tc>
          <w:tcPr>
            <w:tcW w:w="4110" w:type="dxa"/>
          </w:tcPr>
          <w:p w14:paraId="6C6755F5" w14:textId="77777777" w:rsidR="00342491" w:rsidRDefault="004B1406" w:rsidP="00007DD1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72E3D">
              <w:rPr>
                <w:rFonts w:ascii="Times New Roman" w:hAnsi="Times New Roman" w:cs="Times New Roman"/>
                <w:b/>
                <w:sz w:val="14"/>
                <w:szCs w:val="16"/>
              </w:rPr>
              <w:t>ИНСТРУМЕНТ</w:t>
            </w:r>
          </w:p>
          <w:p w14:paraId="78662E03" w14:textId="4CD04156" w:rsidR="004B1406" w:rsidRPr="00A72E3D" w:rsidRDefault="00342491" w:rsidP="00007DD1">
            <w:pPr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(Код услуги-КУ)</w:t>
            </w:r>
          </w:p>
        </w:tc>
        <w:tc>
          <w:tcPr>
            <w:tcW w:w="567" w:type="dxa"/>
          </w:tcPr>
          <w:p w14:paraId="368807A7" w14:textId="43A39BD9" w:rsidR="004B1406" w:rsidRPr="001E72C4" w:rsidRDefault="004B1406" w:rsidP="00007DD1">
            <w:pPr>
              <w:rPr>
                <w:rStyle w:val="apple-converted-space"/>
                <w:rFonts w:ascii="Times New Roman" w:hAnsi="Times New Roman" w:cs="Times New Roman"/>
                <w:b/>
                <w:sz w:val="12"/>
                <w:szCs w:val="16"/>
                <w:shd w:val="clear" w:color="auto" w:fill="FFFFFF"/>
              </w:rPr>
            </w:pPr>
            <w:r w:rsidRPr="00143C10">
              <w:rPr>
                <w:rStyle w:val="apple-converted-space"/>
                <w:rFonts w:ascii="Times New Roman" w:hAnsi="Times New Roman" w:cs="Times New Roman"/>
                <w:b/>
                <w:sz w:val="12"/>
                <w:szCs w:val="16"/>
                <w:shd w:val="clear" w:color="auto" w:fill="FFFFFF"/>
              </w:rPr>
              <w:t>Размер групп</w:t>
            </w:r>
          </w:p>
        </w:tc>
        <w:tc>
          <w:tcPr>
            <w:tcW w:w="426" w:type="dxa"/>
          </w:tcPr>
          <w:p w14:paraId="1B9A5841" w14:textId="77777777" w:rsidR="004B1406" w:rsidRPr="00143C10" w:rsidRDefault="004B1406" w:rsidP="00007DD1">
            <w:pPr>
              <w:rPr>
                <w:rFonts w:ascii="Times New Roman" w:hAnsi="Times New Roman" w:cs="Times New Roman"/>
                <w:sz w:val="12"/>
                <w:szCs w:val="16"/>
              </w:rPr>
            </w:pPr>
            <w:r w:rsidRPr="00143C10">
              <w:rPr>
                <w:rStyle w:val="apple-converted-space"/>
                <w:rFonts w:ascii="Times New Roman" w:hAnsi="Times New Roman" w:cs="Times New Roman"/>
                <w:b/>
                <w:sz w:val="12"/>
                <w:szCs w:val="16"/>
                <w:shd w:val="clear" w:color="auto" w:fill="FFFFFF"/>
              </w:rPr>
              <w:t xml:space="preserve">№ </w:t>
            </w:r>
            <w:proofErr w:type="spellStart"/>
            <w:r w:rsidRPr="00143C10">
              <w:rPr>
                <w:rStyle w:val="apple-converted-space"/>
                <w:rFonts w:ascii="Times New Roman" w:hAnsi="Times New Roman" w:cs="Times New Roman"/>
                <w:b/>
                <w:sz w:val="12"/>
                <w:szCs w:val="16"/>
                <w:shd w:val="clear" w:color="auto" w:fill="FFFFFF"/>
              </w:rPr>
              <w:t>каб</w:t>
            </w:r>
            <w:proofErr w:type="spellEnd"/>
            <w:r w:rsidRPr="00143C10">
              <w:rPr>
                <w:rStyle w:val="apple-converted-space"/>
                <w:rFonts w:ascii="Times New Roman" w:hAnsi="Times New Roman" w:cs="Times New Roman"/>
                <w:b/>
                <w:sz w:val="12"/>
                <w:szCs w:val="16"/>
                <w:shd w:val="clear" w:color="auto" w:fill="FFFFFF"/>
              </w:rPr>
              <w:t>.</w:t>
            </w:r>
          </w:p>
        </w:tc>
        <w:tc>
          <w:tcPr>
            <w:tcW w:w="425" w:type="dxa"/>
          </w:tcPr>
          <w:p w14:paraId="0B388424" w14:textId="5EC398BB" w:rsidR="004B1406" w:rsidRPr="00A72E3D" w:rsidRDefault="004B1406" w:rsidP="00007DD1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A72E3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Пр</w:t>
            </w:r>
            <w:r w:rsidR="00C778EF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.</w:t>
            </w:r>
          </w:p>
        </w:tc>
      </w:tr>
      <w:tr w:rsidR="004B1406" w:rsidRPr="00C211D5" w14:paraId="78F35A3F" w14:textId="77777777" w:rsidTr="00C778EF">
        <w:trPr>
          <w:trHeight w:val="404"/>
        </w:trPr>
        <w:tc>
          <w:tcPr>
            <w:tcW w:w="11199" w:type="dxa"/>
            <w:gridSpan w:val="8"/>
          </w:tcPr>
          <w:p w14:paraId="27295D77" w14:textId="77777777" w:rsidR="004B1406" w:rsidRPr="00EF6984" w:rsidRDefault="004B1406" w:rsidP="00007DD1">
            <w:pPr>
              <w:jc w:val="center"/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  <w:r w:rsidRPr="00A95D6A">
              <w:rPr>
                <w:rStyle w:val="apple-converted-space"/>
                <w:rFonts w:ascii="Times New Roman" w:hAnsi="Times New Roman" w:cs="Times New Roman"/>
                <w:b/>
                <w:i/>
                <w:sz w:val="28"/>
                <w:szCs w:val="20"/>
                <w:shd w:val="clear" w:color="auto" w:fill="FFFFFF"/>
              </w:rPr>
              <w:t>по адресу: г. Москва, Абрамцевская улица, дом 8б, 2 этаж</w:t>
            </w:r>
          </w:p>
        </w:tc>
      </w:tr>
      <w:tr w:rsidR="00D37E33" w:rsidRPr="00092216" w14:paraId="2730F22A" w14:textId="77777777" w:rsidTr="00C778EF">
        <w:trPr>
          <w:trHeight w:val="3010"/>
        </w:trPr>
        <w:tc>
          <w:tcPr>
            <w:tcW w:w="850" w:type="dxa"/>
          </w:tcPr>
          <w:p w14:paraId="2ADA0FAF" w14:textId="77777777" w:rsidR="004B1406" w:rsidRPr="00D37E33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14:paraId="0A987C87" w14:textId="77777777" w:rsidR="004B1406" w:rsidRPr="00D37E33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0"/>
              </w:rPr>
            </w:pPr>
            <w:r w:rsidRPr="00D37E33">
              <w:rPr>
                <w:rFonts w:ascii="Times New Roman" w:hAnsi="Times New Roman" w:cs="Times New Roman"/>
                <w:b/>
                <w:sz w:val="12"/>
                <w:szCs w:val="20"/>
              </w:rPr>
              <w:t>20.08.2024 (вторник)</w:t>
            </w:r>
          </w:p>
          <w:p w14:paraId="16EDF341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</w:p>
        </w:tc>
        <w:tc>
          <w:tcPr>
            <w:tcW w:w="1135" w:type="dxa"/>
          </w:tcPr>
          <w:p w14:paraId="4199BE88" w14:textId="77777777" w:rsidR="004B1406" w:rsidRDefault="004B1406" w:rsidP="004B1406">
            <w:pPr>
              <w:spacing w:after="0"/>
              <w:rPr>
                <w:rFonts w:ascii="Times New Roman" w:eastAsia="Times New Roman" w:hAnsi="Times New Roman" w:cs="Times New Roman"/>
                <w:b/>
                <w:sz w:val="14"/>
                <w:szCs w:val="28"/>
              </w:rPr>
            </w:pPr>
          </w:p>
          <w:p w14:paraId="422F50E8" w14:textId="77777777" w:rsidR="004B1406" w:rsidRPr="00A70EA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</w:pPr>
            <w:r w:rsidRPr="00A70EA1"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  <w:t>СТРУННЫЕ ИНСТРУМЕНТЫ</w:t>
            </w:r>
          </w:p>
          <w:p w14:paraId="2C3FA488" w14:textId="77777777" w:rsidR="004B1406" w:rsidRPr="00A70EA1" w:rsidRDefault="004B1406" w:rsidP="004B1406">
            <w:pPr>
              <w:spacing w:after="0"/>
              <w:rPr>
                <w:rFonts w:ascii="Times New Roman" w:eastAsia="Times New Roman" w:hAnsi="Times New Roman" w:cs="Times New Roman"/>
                <w:b/>
                <w:sz w:val="14"/>
                <w:szCs w:val="28"/>
              </w:rPr>
            </w:pPr>
          </w:p>
          <w:p w14:paraId="2097BD7D" w14:textId="77777777" w:rsidR="004B1406" w:rsidRPr="00A70EA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</w:pPr>
            <w:r w:rsidRPr="00A70EA1"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  <w:t>НАРОДНЫЕ ИНСТРУМЕНТЫ</w:t>
            </w:r>
          </w:p>
          <w:p w14:paraId="784D3435" w14:textId="77777777" w:rsidR="004B1406" w:rsidRPr="00A70EA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</w:pPr>
          </w:p>
          <w:p w14:paraId="44D8C040" w14:textId="77777777" w:rsidR="004B1406" w:rsidRPr="00A70EA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</w:pPr>
            <w:r w:rsidRPr="00A70EA1"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  <w:t>ДУХОВЫЕ И УДАРНЫЕ ИНСТРУМЕНТЫ</w:t>
            </w:r>
          </w:p>
          <w:p w14:paraId="4A543FC6" w14:textId="77777777" w:rsidR="004B1406" w:rsidRPr="00A70EA1" w:rsidRDefault="004B1406" w:rsidP="004B1406">
            <w:pPr>
              <w:spacing w:after="0"/>
              <w:rPr>
                <w:rFonts w:ascii="Times New Roman" w:eastAsia="Times New Roman" w:hAnsi="Times New Roman" w:cs="Times New Roman"/>
                <w:b/>
                <w:sz w:val="12"/>
                <w:szCs w:val="28"/>
              </w:rPr>
            </w:pPr>
          </w:p>
          <w:p w14:paraId="208E90CB" w14:textId="77777777" w:rsidR="004B1406" w:rsidRPr="00A70EA1" w:rsidRDefault="004B1406" w:rsidP="004B1406">
            <w:pPr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28"/>
              </w:rPr>
            </w:pPr>
          </w:p>
          <w:p w14:paraId="2EC9AD76" w14:textId="77777777" w:rsidR="00903FFA" w:rsidRPr="00A70EA1" w:rsidRDefault="00903FFA" w:rsidP="004B1406">
            <w:pPr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28"/>
              </w:rPr>
            </w:pPr>
          </w:p>
          <w:p w14:paraId="66C4A1C3" w14:textId="2845833D" w:rsidR="004B1406" w:rsidRPr="003B572F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A70EA1">
              <w:rPr>
                <w:rFonts w:ascii="Times New Roman" w:eastAsia="Times New Roman" w:hAnsi="Times New Roman" w:cs="Times New Roman"/>
                <w:b/>
                <w:sz w:val="10"/>
                <w:szCs w:val="28"/>
              </w:rPr>
              <w:t>Прослушивание на вакантные места в старшие классы**</w:t>
            </w:r>
          </w:p>
        </w:tc>
        <w:tc>
          <w:tcPr>
            <w:tcW w:w="1843" w:type="dxa"/>
          </w:tcPr>
          <w:p w14:paraId="207EB239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Председатель: </w:t>
            </w:r>
          </w:p>
          <w:p w14:paraId="3787FC44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Н.И. Нелюбова (директор)</w:t>
            </w:r>
          </w:p>
          <w:p w14:paraId="76E58215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Члены комиссии: </w:t>
            </w:r>
          </w:p>
          <w:p w14:paraId="5DBC6779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Т.А. Васильева (</w:t>
            </w:r>
            <w:proofErr w:type="spellStart"/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зам.дир</w:t>
            </w:r>
            <w:proofErr w:type="spellEnd"/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.),  </w:t>
            </w:r>
          </w:p>
          <w:p w14:paraId="1FDA72F0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Т.И. </w:t>
            </w:r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Дерябина  (</w:t>
            </w:r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сольфеджио)</w:t>
            </w:r>
          </w:p>
          <w:p w14:paraId="0CF6E156" w14:textId="77E12238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ПРК Л.И.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Жижикина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струнн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инстр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.</w:t>
            </w:r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)</w:t>
            </w:r>
            <w:r w:rsidR="00C1270A" w:rsidRPr="003312D1">
              <w:rPr>
                <w:rFonts w:ascii="Times New Roman" w:hAnsi="Times New Roman" w:cs="Times New Roman"/>
                <w:sz w:val="12"/>
                <w:szCs w:val="24"/>
              </w:rPr>
              <w:t>;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Д</w:t>
            </w:r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.Б Федоров (духовые и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уд.инстр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.);</w:t>
            </w:r>
          </w:p>
          <w:p w14:paraId="762F5E6E" w14:textId="0127DC4B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Е.М.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Преснякова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(нар.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инстр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.), </w:t>
            </w:r>
          </w:p>
          <w:p w14:paraId="78890A04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П.А.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Баканова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(акад. вокал)</w:t>
            </w:r>
          </w:p>
          <w:p w14:paraId="3C5242D9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Г.В. Жмакина (фольклор)</w:t>
            </w:r>
          </w:p>
          <w:p w14:paraId="3ADB615D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О.А. Казакова (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эстр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. вокал)</w:t>
            </w:r>
          </w:p>
          <w:p w14:paraId="0D330128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А.Л. Жихарев (ИЭО, синтезатор),</w:t>
            </w:r>
          </w:p>
          <w:p w14:paraId="12469906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Секретарь: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Н.В.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Карандаева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</w:t>
            </w:r>
          </w:p>
          <w:p w14:paraId="396946C8" w14:textId="77777777" w:rsidR="004B1406" w:rsidRPr="003312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(ф-но</w:t>
            </w:r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);Е.Ю.</w:t>
            </w:r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Сорокина (ф-но)</w:t>
            </w:r>
          </w:p>
        </w:tc>
        <w:tc>
          <w:tcPr>
            <w:tcW w:w="1843" w:type="dxa"/>
          </w:tcPr>
          <w:p w14:paraId="16CD4B10" w14:textId="77777777" w:rsidR="004B1406" w:rsidRPr="000D1CB2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10:00-10:30 </w:t>
            </w:r>
            <w:r w:rsidRPr="000D1CB2"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60</w:t>
            </w:r>
          </w:p>
          <w:p w14:paraId="5CC56792" w14:textId="77777777" w:rsidR="004B1406" w:rsidRPr="000D1CB2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16"/>
                <w:shd w:val="clear" w:color="auto" w:fill="FFFFFF"/>
              </w:rPr>
            </w:pP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10:4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</w:t>
            </w: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-11:1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</w:t>
            </w: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0D1CB2"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61</w:t>
            </w:r>
          </w:p>
          <w:p w14:paraId="1C23462D" w14:textId="77777777" w:rsidR="004B1406" w:rsidRPr="000D1CB2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11: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</w:t>
            </w: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0-1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2:00</w:t>
            </w:r>
            <w:r w:rsidRPr="000D1CB2"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 xml:space="preserve"> Группа </w:t>
            </w:r>
            <w:proofErr w:type="gramStart"/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62</w:t>
            </w:r>
            <w:r w:rsidRPr="000D1CB2"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 xml:space="preserve"> </w:t>
            </w: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: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15</w:t>
            </w:r>
            <w:proofErr w:type="gramEnd"/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-12: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45</w:t>
            </w: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0D1CB2"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63</w:t>
            </w:r>
          </w:p>
          <w:p w14:paraId="1047E2AD" w14:textId="77777777" w:rsidR="004B140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</w:t>
            </w: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: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</w:t>
            </w: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0-13: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4</w:t>
            </w:r>
            <w:r w:rsidRPr="000D1CB2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0 </w:t>
            </w:r>
            <w:r w:rsidRPr="000D1CB2"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  <w:t>64</w:t>
            </w:r>
          </w:p>
          <w:p w14:paraId="30CFAE69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</w:pPr>
          </w:p>
          <w:p w14:paraId="2A62C863" w14:textId="77777777" w:rsidR="004B1406" w:rsidRPr="00081A05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  <w:t xml:space="preserve">14:00-15:00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4"/>
                <w:shd w:val="clear" w:color="auto" w:fill="FFFFFF"/>
              </w:rPr>
              <w:t>Перерыв</w:t>
            </w:r>
            <w:r w:rsidRPr="00092216"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  <w:t xml:space="preserve">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15:00-15:40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65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16:00-16:40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66</w:t>
            </w:r>
          </w:p>
          <w:p w14:paraId="2AAE5A6E" w14:textId="77777777" w:rsidR="004B1406" w:rsidRPr="00081A05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17:00-17:40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67</w:t>
            </w:r>
          </w:p>
          <w:p w14:paraId="7DCFE6FA" w14:textId="77777777" w:rsidR="004B140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</w:p>
          <w:p w14:paraId="7139FC55" w14:textId="77777777" w:rsidR="00A70EA1" w:rsidRDefault="00A70EA1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</w:p>
          <w:p w14:paraId="2BDD0DCA" w14:textId="6A9F02C4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18:00-18:40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68</w:t>
            </w:r>
          </w:p>
        </w:tc>
        <w:tc>
          <w:tcPr>
            <w:tcW w:w="4110" w:type="dxa"/>
          </w:tcPr>
          <w:p w14:paraId="5A66D9B8" w14:textId="7840C205" w:rsidR="004B1406" w:rsidRPr="0064018C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Скрипка</w:t>
            </w:r>
            <w:r w:rsidR="0034249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(КУ-781)</w:t>
            </w:r>
          </w:p>
          <w:p w14:paraId="36BB51CB" w14:textId="6066B62B" w:rsidR="004B1406" w:rsidRPr="0064018C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Балалайка</w:t>
            </w:r>
            <w:r w:rsidR="0034249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(КУ-919)</w:t>
            </w:r>
          </w:p>
          <w:p w14:paraId="4B3DAC71" w14:textId="13C5D672" w:rsidR="004B1406" w:rsidRPr="0064018C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Гусли звончатые</w:t>
            </w:r>
            <w:r w:rsidR="0034249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(КУ-1061)</w:t>
            </w:r>
          </w:p>
          <w:p w14:paraId="180D40C6" w14:textId="2B1F27F4" w:rsidR="004B1406" w:rsidRPr="0064018C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Баян</w:t>
            </w:r>
            <w:r w:rsidR="0034249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proofErr w:type="gramStart"/>
            <w:r w:rsidR="0034249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КУ(</w:t>
            </w:r>
            <w:proofErr w:type="gramEnd"/>
            <w:r w:rsidR="0034249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7/8)-1059, КУ(5/6)-</w:t>
            </w:r>
            <w:r w:rsidR="002B33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10</w:t>
            </w:r>
            <w:r w:rsidR="0064018C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72)</w:t>
            </w:r>
          </w:p>
          <w:p w14:paraId="4F7A979D" w14:textId="629E7CA5" w:rsidR="004B1406" w:rsidRPr="0064018C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Гитара ПП</w:t>
            </w:r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proofErr w:type="gramStart"/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КУ(</w:t>
            </w:r>
            <w:proofErr w:type="gramEnd"/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7/8)-1060, КУ(5/6)-1073</w:t>
            </w:r>
            <w:r w:rsidR="00D37E33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  <w:p w14:paraId="6EC878E6" w14:textId="77777777" w:rsidR="004B1406" w:rsidRPr="0064018C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0"/>
                <w:u w:val="single"/>
                <w:shd w:val="clear" w:color="auto" w:fill="FFFFFF"/>
              </w:rPr>
            </w:pPr>
          </w:p>
          <w:p w14:paraId="24AF0D54" w14:textId="77777777" w:rsidR="00A70EA1" w:rsidRPr="0064018C" w:rsidRDefault="00A70EA1" w:rsidP="00D33BF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</w:pPr>
          </w:p>
          <w:p w14:paraId="202D57F8" w14:textId="75209FA1" w:rsidR="00D33BF6" w:rsidRPr="0064018C" w:rsidRDefault="00D33BF6" w:rsidP="00D33BF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4018C"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  <w:t>Гитара ПП</w:t>
            </w:r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  <w:t xml:space="preserve"> </w:t>
            </w:r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</w:t>
            </w:r>
            <w:proofErr w:type="gramStart"/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КУ(</w:t>
            </w:r>
            <w:proofErr w:type="gramEnd"/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7/8)-1060, КУ(5/6)-1073</w:t>
            </w:r>
            <w:r w:rsidR="00D37E33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  <w:p w14:paraId="27E86C6E" w14:textId="2CCB6452" w:rsidR="009169D2" w:rsidRPr="0064018C" w:rsidRDefault="009169D2" w:rsidP="009169D2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</w:pPr>
            <w:r w:rsidRPr="0064018C"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  <w:t>Флейта</w:t>
            </w:r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  <w:t xml:space="preserve"> (КУ-842)</w:t>
            </w:r>
          </w:p>
          <w:p w14:paraId="1E65D404" w14:textId="7F98CD95" w:rsidR="00A70EA1" w:rsidRPr="0064018C" w:rsidRDefault="009169D2" w:rsidP="00A70EA1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4018C"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  <w:t xml:space="preserve">Туба, тромбон </w:t>
            </w:r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</w:t>
            </w:r>
            <w:proofErr w:type="gramStart"/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КУ(</w:t>
            </w:r>
            <w:proofErr w:type="gramEnd"/>
            <w:r w:rsidR="00A70EA1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7/8)-841, КУ(5/6)-1343</w:t>
            </w:r>
            <w:r w:rsidR="00D37E33" w:rsidRP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  <w:p w14:paraId="40EB0957" w14:textId="4D827B7C" w:rsidR="004B1406" w:rsidRPr="0064018C" w:rsidRDefault="004B1406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8"/>
              </w:rPr>
            </w:pPr>
          </w:p>
          <w:p w14:paraId="13586558" w14:textId="77777777" w:rsidR="003B5C35" w:rsidRPr="0064018C" w:rsidRDefault="003B5C3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8"/>
              </w:rPr>
            </w:pPr>
          </w:p>
          <w:p w14:paraId="6559F5BE" w14:textId="7871C16D" w:rsidR="004B1406" w:rsidRPr="0064018C" w:rsidRDefault="004B1406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8"/>
              </w:rPr>
            </w:pPr>
            <w:r w:rsidRPr="0064018C">
              <w:rPr>
                <w:rFonts w:ascii="Times New Roman" w:eastAsia="Times New Roman" w:hAnsi="Times New Roman" w:cs="Times New Roman"/>
                <w:b/>
                <w:bCs/>
                <w:sz w:val="14"/>
                <w:szCs w:val="28"/>
              </w:rPr>
              <w:t>Прослушивание на вакантные места в старшие классы**</w:t>
            </w:r>
          </w:p>
          <w:p w14:paraId="13D218F0" w14:textId="75752A1E" w:rsidR="003B5C35" w:rsidRPr="0064018C" w:rsidRDefault="003B5C35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</w:p>
        </w:tc>
        <w:tc>
          <w:tcPr>
            <w:tcW w:w="567" w:type="dxa"/>
          </w:tcPr>
          <w:p w14:paraId="7E1369DA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</w:pPr>
            <w:r w:rsidRPr="00D37E33"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  <w:t>1-10 чел.</w:t>
            </w:r>
          </w:p>
          <w:p w14:paraId="49D0D904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</w:pPr>
          </w:p>
          <w:p w14:paraId="6C223C00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</w:pPr>
          </w:p>
          <w:p w14:paraId="4DF7D8D7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</w:pPr>
            <w:r w:rsidRPr="00D37E33"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  <w:t>1-14 чел.</w:t>
            </w:r>
          </w:p>
          <w:p w14:paraId="38469BA1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</w:pPr>
          </w:p>
        </w:tc>
        <w:tc>
          <w:tcPr>
            <w:tcW w:w="426" w:type="dxa"/>
          </w:tcPr>
          <w:p w14:paraId="07CD3C12" w14:textId="77777777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092216">
              <w:rPr>
                <w:rFonts w:ascii="Times New Roman" w:hAnsi="Times New Roman" w:cs="Times New Roman"/>
                <w:sz w:val="12"/>
                <w:szCs w:val="24"/>
              </w:rPr>
              <w:t>209</w:t>
            </w:r>
          </w:p>
        </w:tc>
        <w:tc>
          <w:tcPr>
            <w:tcW w:w="425" w:type="dxa"/>
          </w:tcPr>
          <w:p w14:paraId="67862413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2022ED2F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76F1D659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36B90FF7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74A6457A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29C455DA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6C1E61D6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52DB9E49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11E13E0F" w14:textId="77777777" w:rsidR="003B5C35" w:rsidRPr="00007DD1" w:rsidRDefault="003B5C35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1ABDA50" w14:textId="77777777" w:rsidR="003B5C35" w:rsidRPr="00007DD1" w:rsidRDefault="003B5C35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49C402F" w14:textId="779C95BB" w:rsidR="004B1406" w:rsidRPr="00007DD1" w:rsidRDefault="004B1406" w:rsidP="004B1406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**</w:t>
            </w:r>
            <w:r w:rsidR="00F75BED" w:rsidRPr="00007DD1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59572536" w14:textId="77777777" w:rsidR="004B1406" w:rsidRPr="00007DD1" w:rsidRDefault="004B1406" w:rsidP="004B14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3B7629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</w:tc>
      </w:tr>
      <w:tr w:rsidR="00D37E33" w:rsidRPr="00092216" w14:paraId="6DCEAAF4" w14:textId="77777777" w:rsidTr="00C778EF">
        <w:trPr>
          <w:trHeight w:val="2260"/>
        </w:trPr>
        <w:tc>
          <w:tcPr>
            <w:tcW w:w="850" w:type="dxa"/>
          </w:tcPr>
          <w:p w14:paraId="1BC7050F" w14:textId="77777777" w:rsidR="004B1406" w:rsidRPr="00D37E33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D37E33">
              <w:rPr>
                <w:rFonts w:ascii="Times New Roman" w:hAnsi="Times New Roman" w:cs="Times New Roman"/>
                <w:b/>
                <w:sz w:val="12"/>
                <w:szCs w:val="24"/>
              </w:rPr>
              <w:t>21.08.2024 (среда)</w:t>
            </w:r>
          </w:p>
          <w:p w14:paraId="3D19D516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</w:p>
        </w:tc>
        <w:tc>
          <w:tcPr>
            <w:tcW w:w="1135" w:type="dxa"/>
          </w:tcPr>
          <w:p w14:paraId="23106F28" w14:textId="77777777" w:rsidR="004B1406" w:rsidRPr="00A70EA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8"/>
                <w:szCs w:val="16"/>
                <w:shd w:val="clear" w:color="auto" w:fill="FFFFFF"/>
              </w:rPr>
            </w:pPr>
          </w:p>
          <w:p w14:paraId="488513EB" w14:textId="77777777" w:rsidR="004B1406" w:rsidRPr="00A70EA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</w:pPr>
            <w:proofErr w:type="gramStart"/>
            <w:r w:rsidRPr="00A70EA1"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  <w:t>.</w:t>
            </w:r>
            <w:r w:rsidRPr="00A70EA1">
              <w:rPr>
                <w:rStyle w:val="apple-converted-space"/>
                <w:rFonts w:ascii="Times New Roman" w:hAnsi="Times New Roman" w:cs="Times New Roman"/>
                <w:b/>
                <w:sz w:val="12"/>
                <w:szCs w:val="16"/>
                <w:shd w:val="clear" w:color="auto" w:fill="FFFFFF"/>
              </w:rPr>
              <w:t>ФОРТЕПИАНО</w:t>
            </w:r>
            <w:proofErr w:type="gramEnd"/>
          </w:p>
          <w:p w14:paraId="3459F5AA" w14:textId="77777777" w:rsidR="004B1406" w:rsidRPr="00A70EA1" w:rsidRDefault="004B1406" w:rsidP="004B1406">
            <w:pPr>
              <w:spacing w:after="0"/>
              <w:rPr>
                <w:rFonts w:ascii="Times New Roman" w:hAnsi="Times New Roman" w:cs="Times New Roman"/>
                <w:sz w:val="8"/>
                <w:szCs w:val="16"/>
              </w:rPr>
            </w:pPr>
          </w:p>
          <w:p w14:paraId="7A3245AF" w14:textId="77777777" w:rsidR="004B1406" w:rsidRPr="00A70EA1" w:rsidRDefault="004B1406" w:rsidP="004B1406">
            <w:pPr>
              <w:spacing w:after="0"/>
              <w:rPr>
                <w:rFonts w:ascii="Times New Roman" w:hAnsi="Times New Roman" w:cs="Times New Roman"/>
                <w:sz w:val="8"/>
                <w:szCs w:val="16"/>
              </w:rPr>
            </w:pPr>
          </w:p>
          <w:p w14:paraId="75A83CFD" w14:textId="77777777" w:rsidR="004B1406" w:rsidRPr="00A70EA1" w:rsidRDefault="004B1406" w:rsidP="004B1406">
            <w:pPr>
              <w:spacing w:after="0"/>
              <w:rPr>
                <w:rFonts w:ascii="Times New Roman" w:hAnsi="Times New Roman" w:cs="Times New Roman"/>
                <w:sz w:val="8"/>
                <w:szCs w:val="16"/>
              </w:rPr>
            </w:pPr>
          </w:p>
          <w:p w14:paraId="52389DD6" w14:textId="77777777" w:rsidR="004B1406" w:rsidRPr="00A70EA1" w:rsidRDefault="004B1406" w:rsidP="004B1406">
            <w:pPr>
              <w:spacing w:after="0"/>
              <w:rPr>
                <w:rFonts w:ascii="Times New Roman" w:hAnsi="Times New Roman" w:cs="Times New Roman"/>
                <w:sz w:val="8"/>
                <w:szCs w:val="16"/>
              </w:rPr>
            </w:pPr>
          </w:p>
          <w:p w14:paraId="610BF22F" w14:textId="77777777" w:rsidR="004B1406" w:rsidRPr="00A70EA1" w:rsidRDefault="004B1406" w:rsidP="004B1406">
            <w:pPr>
              <w:spacing w:after="0"/>
              <w:rPr>
                <w:rFonts w:ascii="Times New Roman" w:hAnsi="Times New Roman" w:cs="Times New Roman"/>
                <w:sz w:val="8"/>
                <w:szCs w:val="16"/>
              </w:rPr>
            </w:pPr>
          </w:p>
          <w:p w14:paraId="2256CDF1" w14:textId="77777777" w:rsidR="004B1406" w:rsidRPr="00A70EA1" w:rsidRDefault="004B1406" w:rsidP="004B1406">
            <w:pPr>
              <w:spacing w:after="0"/>
              <w:rPr>
                <w:rFonts w:ascii="Times New Roman" w:hAnsi="Times New Roman" w:cs="Times New Roman"/>
                <w:sz w:val="8"/>
                <w:szCs w:val="16"/>
              </w:rPr>
            </w:pPr>
          </w:p>
          <w:p w14:paraId="77275A5C" w14:textId="77777777" w:rsidR="004B1406" w:rsidRPr="00A70EA1" w:rsidRDefault="004B1406" w:rsidP="004B1406">
            <w:pPr>
              <w:spacing w:after="0"/>
              <w:rPr>
                <w:rFonts w:ascii="Times New Roman" w:hAnsi="Times New Roman" w:cs="Times New Roman"/>
                <w:sz w:val="8"/>
                <w:szCs w:val="16"/>
              </w:rPr>
            </w:pPr>
          </w:p>
          <w:p w14:paraId="3BC26406" w14:textId="77777777" w:rsidR="004B1406" w:rsidRPr="00A70EA1" w:rsidRDefault="004B1406" w:rsidP="004B1406">
            <w:pPr>
              <w:spacing w:after="0"/>
              <w:rPr>
                <w:rFonts w:ascii="Times New Roman" w:hAnsi="Times New Roman" w:cs="Times New Roman"/>
                <w:sz w:val="14"/>
                <w:szCs w:val="16"/>
              </w:rPr>
            </w:pPr>
          </w:p>
          <w:p w14:paraId="2B840389" w14:textId="77777777" w:rsidR="004B1406" w:rsidRPr="00A70EA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 w:rsidRPr="00A70EA1">
              <w:rPr>
                <w:rFonts w:ascii="Times New Roman" w:hAnsi="Times New Roman" w:cs="Times New Roman"/>
                <w:b/>
                <w:sz w:val="12"/>
                <w:szCs w:val="16"/>
              </w:rPr>
              <w:t>ХОРОВОЕ ПЕНИЕ</w:t>
            </w:r>
          </w:p>
          <w:p w14:paraId="028871F2" w14:textId="77777777" w:rsidR="004B1406" w:rsidRPr="00BC3936" w:rsidRDefault="004B1406" w:rsidP="004B140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87F5DB" w14:textId="77777777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45EF9B17" w14:textId="77777777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141DAB9B" w14:textId="77777777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1843" w:type="dxa"/>
          </w:tcPr>
          <w:p w14:paraId="514D2283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Председатель:</w:t>
            </w:r>
          </w:p>
          <w:p w14:paraId="1731E731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Н.И. Нелюбова (директор)</w:t>
            </w:r>
          </w:p>
          <w:p w14:paraId="707EEFFB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Члены комиссии: </w:t>
            </w:r>
          </w:p>
          <w:p w14:paraId="50C95E54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Т.А. Васильева (</w:t>
            </w:r>
            <w:proofErr w:type="spellStart"/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зам.дир</w:t>
            </w:r>
            <w:proofErr w:type="spellEnd"/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.),</w:t>
            </w: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 </w:t>
            </w:r>
          </w:p>
          <w:p w14:paraId="583496F4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ЗРК</w:t>
            </w: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 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Ю.А. Зимина (хоровое пение, ф-но)</w:t>
            </w:r>
          </w:p>
          <w:p w14:paraId="748FF1B1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Т.И. </w:t>
            </w:r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Дерябина  (</w:t>
            </w:r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сольфеджио)</w:t>
            </w:r>
          </w:p>
          <w:p w14:paraId="51381873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ЗРК</w:t>
            </w: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 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А.А.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Шарова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(ф-но); </w:t>
            </w:r>
          </w:p>
          <w:p w14:paraId="700EC512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Е.П.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Губарь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(ф-но); Н.В.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Карандаева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(ф-но)</w:t>
            </w:r>
          </w:p>
          <w:p w14:paraId="01AB46D1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Л.Б.Брехова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(хоровое пение);</w:t>
            </w:r>
          </w:p>
          <w:p w14:paraId="22C87C65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П.А.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Баканова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(акад. вокал)</w:t>
            </w:r>
          </w:p>
          <w:p w14:paraId="7044EDA0" w14:textId="77777777" w:rsidR="004B1406" w:rsidRPr="003312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Секретарь: 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Е.Ю. Сорокина (ф-но)</w:t>
            </w:r>
          </w:p>
        </w:tc>
        <w:tc>
          <w:tcPr>
            <w:tcW w:w="1843" w:type="dxa"/>
          </w:tcPr>
          <w:p w14:paraId="1F5D053F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10:00-10:40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69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</w:t>
            </w:r>
          </w:p>
          <w:p w14:paraId="4E9EF5F6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11:00-11:40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70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</w:t>
            </w:r>
          </w:p>
          <w:p w14:paraId="434EC16C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12:00-12:40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71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13:00-13:40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72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</w:t>
            </w:r>
          </w:p>
          <w:p w14:paraId="3F5F2B05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</w:pPr>
          </w:p>
          <w:p w14:paraId="4102300A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  <w:t xml:space="preserve">14:00-15:00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4"/>
                <w:shd w:val="clear" w:color="auto" w:fill="FFFFFF"/>
              </w:rPr>
              <w:t>Перерыв</w:t>
            </w:r>
            <w:r w:rsidRPr="00092216"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  <w:t xml:space="preserve">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15:00-15:40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Группа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73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16:00-16:40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74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</w:t>
            </w:r>
          </w:p>
          <w:p w14:paraId="0BF9C594" w14:textId="77777777" w:rsidR="004B1406" w:rsidRPr="00A167CD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17:00-17:40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75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18:00-18:40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76</w:t>
            </w:r>
          </w:p>
        </w:tc>
        <w:tc>
          <w:tcPr>
            <w:tcW w:w="4110" w:type="dxa"/>
          </w:tcPr>
          <w:p w14:paraId="081D7F5C" w14:textId="5B96FDD2" w:rsidR="004B1406" w:rsidRPr="00C56AC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C56AC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Фортепиано</w:t>
            </w:r>
            <w:r w:rsidRPr="00C56AC6"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r w:rsidR="0036524F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(КУ-36</w:t>
            </w:r>
            <w:r w:rsidR="0040123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9</w:t>
            </w:r>
            <w:r w:rsidR="0036524F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  <w:p w14:paraId="6EAB8F90" w14:textId="47D9AB28" w:rsidR="004B1406" w:rsidRPr="00C56AC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C56AC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Фортепиано</w:t>
            </w:r>
            <w:r w:rsidRPr="00C56AC6"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r w:rsidR="0040123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(КУ-369)</w:t>
            </w:r>
            <w:r w:rsidRPr="00C56AC6"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</w:p>
          <w:p w14:paraId="46AF686B" w14:textId="048809F5" w:rsidR="004B1406" w:rsidRPr="00C56AC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C56AC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Фортепиано</w:t>
            </w:r>
            <w:r w:rsidRPr="00C56AC6"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r w:rsidR="0040123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(КУ-369)</w:t>
            </w:r>
            <w:r w:rsidRPr="00C56AC6"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</w:p>
          <w:p w14:paraId="5245BA4B" w14:textId="054E7E5A" w:rsidR="004B1406" w:rsidRPr="00EF69A1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C56AC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Фортепиано</w:t>
            </w:r>
            <w:r w:rsidR="0040123D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</w:t>
            </w:r>
            <w:r w:rsidR="0040123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(КУ-369)</w:t>
            </w:r>
            <w:r w:rsidRPr="00C56AC6"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  <w:t xml:space="preserve">  </w:t>
            </w:r>
          </w:p>
          <w:p w14:paraId="5808BEE3" w14:textId="77777777" w:rsidR="004B140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</w:pPr>
          </w:p>
          <w:p w14:paraId="628FFD07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</w:pPr>
          </w:p>
          <w:p w14:paraId="48EAEB54" w14:textId="14D6E30D" w:rsidR="004B1406" w:rsidRPr="00C56AC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56AC6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Хоровое Пение*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(фортепиано)</w:t>
            </w:r>
            <w:r w:rsidR="0040123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(КУ-3837)</w:t>
            </w:r>
          </w:p>
          <w:p w14:paraId="7752E408" w14:textId="72BAE34F" w:rsidR="004B1406" w:rsidRPr="00C56AC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56AC6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Хоровое Пение*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(фортепиано)</w:t>
            </w:r>
            <w:r w:rsidR="0040123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(КУ-3837)</w:t>
            </w:r>
          </w:p>
          <w:p w14:paraId="42030409" w14:textId="0DC54EAC" w:rsidR="004B1406" w:rsidRPr="00C56AC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56AC6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Хоровое Пение*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(фортепиано)</w:t>
            </w:r>
            <w:r w:rsidR="0040123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(КУ-3837)</w:t>
            </w:r>
          </w:p>
          <w:p w14:paraId="08BEB44D" w14:textId="5AD87F95" w:rsidR="004B1406" w:rsidRPr="006A4F8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56AC6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Хоровое Пение*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(фортепиано)</w:t>
            </w:r>
            <w:r w:rsidR="0040123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(КУ-3837)</w:t>
            </w:r>
          </w:p>
        </w:tc>
        <w:tc>
          <w:tcPr>
            <w:tcW w:w="567" w:type="dxa"/>
          </w:tcPr>
          <w:p w14:paraId="17179816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</w:pPr>
            <w:r w:rsidRPr="00D37E33"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  <w:t>1-14 чел.</w:t>
            </w:r>
          </w:p>
          <w:p w14:paraId="7F323A9D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</w:pPr>
          </w:p>
        </w:tc>
        <w:tc>
          <w:tcPr>
            <w:tcW w:w="426" w:type="dxa"/>
          </w:tcPr>
          <w:p w14:paraId="44FF82D5" w14:textId="77777777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092216">
              <w:rPr>
                <w:rFonts w:ascii="Times New Roman" w:hAnsi="Times New Roman" w:cs="Times New Roman"/>
                <w:sz w:val="12"/>
                <w:szCs w:val="24"/>
              </w:rPr>
              <w:t>209</w:t>
            </w:r>
          </w:p>
        </w:tc>
        <w:tc>
          <w:tcPr>
            <w:tcW w:w="425" w:type="dxa"/>
          </w:tcPr>
          <w:p w14:paraId="194B1181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6FEB3975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2E08352A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0BEC693F" w14:textId="77777777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5B4A8BE1" w14:textId="77777777" w:rsidR="00007DD1" w:rsidRDefault="00007DD1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7E773095" w14:textId="5E937DB6" w:rsidR="004B1406" w:rsidRPr="00007DD1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  <w:t>*</w:t>
            </w:r>
          </w:p>
          <w:p w14:paraId="7492C8E8" w14:textId="77777777" w:rsidR="00007DD1" w:rsidRPr="00007DD1" w:rsidRDefault="00007DD1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  <w:t>*</w:t>
            </w:r>
          </w:p>
          <w:p w14:paraId="7530E742" w14:textId="77777777" w:rsidR="00007DD1" w:rsidRPr="00007DD1" w:rsidRDefault="00007DD1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  <w:t>*</w:t>
            </w:r>
          </w:p>
          <w:p w14:paraId="20FB8FF7" w14:textId="7024C92F" w:rsidR="00007DD1" w:rsidRPr="00007DD1" w:rsidRDefault="00007DD1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  <w:t>*</w:t>
            </w:r>
          </w:p>
        </w:tc>
      </w:tr>
      <w:tr w:rsidR="00D37E33" w:rsidRPr="00092216" w14:paraId="33241492" w14:textId="77777777" w:rsidTr="00C778EF">
        <w:trPr>
          <w:trHeight w:val="131"/>
        </w:trPr>
        <w:tc>
          <w:tcPr>
            <w:tcW w:w="850" w:type="dxa"/>
          </w:tcPr>
          <w:p w14:paraId="2C8143A2" w14:textId="77777777" w:rsidR="004B1406" w:rsidRPr="00D37E33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D37E33">
              <w:rPr>
                <w:rFonts w:ascii="Times New Roman" w:hAnsi="Times New Roman" w:cs="Times New Roman"/>
                <w:b/>
                <w:sz w:val="12"/>
                <w:szCs w:val="24"/>
              </w:rPr>
              <w:t>22.08.2024 (четверг)</w:t>
            </w:r>
          </w:p>
          <w:p w14:paraId="760C7464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4"/>
                <w:shd w:val="clear" w:color="auto" w:fill="FFFFFF"/>
              </w:rPr>
            </w:pPr>
          </w:p>
        </w:tc>
        <w:tc>
          <w:tcPr>
            <w:tcW w:w="1135" w:type="dxa"/>
          </w:tcPr>
          <w:p w14:paraId="56DA18A9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8"/>
                <w:szCs w:val="16"/>
                <w:shd w:val="clear" w:color="auto" w:fill="FFFFFF"/>
              </w:rPr>
            </w:pPr>
          </w:p>
          <w:p w14:paraId="07F100D0" w14:textId="77777777" w:rsidR="004B1406" w:rsidRPr="00D37E33" w:rsidRDefault="004B1406" w:rsidP="004B140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0"/>
                <w:szCs w:val="28"/>
              </w:rPr>
            </w:pPr>
            <w:r w:rsidRPr="00C778EF">
              <w:rPr>
                <w:rFonts w:ascii="Times New Roman" w:eastAsia="Times New Roman" w:hAnsi="Times New Roman" w:cs="Times New Roman"/>
                <w:b/>
                <w:bCs/>
                <w:sz w:val="10"/>
                <w:szCs w:val="28"/>
              </w:rPr>
              <w:t>КЛАВИШНЫЙ СИНТЕЗАТОР</w:t>
            </w:r>
          </w:p>
          <w:p w14:paraId="43B8D0E0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14"/>
                <w:shd w:val="clear" w:color="auto" w:fill="FFFFFF"/>
              </w:rPr>
            </w:pPr>
          </w:p>
          <w:p w14:paraId="24320CC0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14"/>
                <w:shd w:val="clear" w:color="auto" w:fill="FFFFFF"/>
              </w:rPr>
            </w:pPr>
            <w:r w:rsidRPr="00D37E33">
              <w:rPr>
                <w:rStyle w:val="apple-converted-space"/>
                <w:rFonts w:ascii="Times New Roman" w:hAnsi="Times New Roman" w:cs="Times New Roman"/>
                <w:sz w:val="12"/>
                <w:szCs w:val="14"/>
                <w:shd w:val="clear" w:color="auto" w:fill="FFFFFF"/>
              </w:rPr>
              <w:t>Музыкальный Фольклор*</w:t>
            </w:r>
          </w:p>
          <w:p w14:paraId="2F1FE064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14"/>
                <w:shd w:val="clear" w:color="auto" w:fill="FFFFFF"/>
              </w:rPr>
            </w:pPr>
            <w:r w:rsidRPr="00D37E33">
              <w:rPr>
                <w:rStyle w:val="apple-converted-space"/>
                <w:rFonts w:ascii="Times New Roman" w:hAnsi="Times New Roman" w:cs="Times New Roman"/>
                <w:sz w:val="12"/>
                <w:szCs w:val="14"/>
                <w:shd w:val="clear" w:color="auto" w:fill="FFFFFF"/>
              </w:rPr>
              <w:t>Сольное Народное Пение</w:t>
            </w:r>
          </w:p>
          <w:p w14:paraId="74F03078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16"/>
                <w:shd w:val="clear" w:color="auto" w:fill="FFFFFF"/>
              </w:rPr>
            </w:pPr>
            <w:r w:rsidRPr="00D37E33">
              <w:rPr>
                <w:rStyle w:val="apple-converted-space"/>
                <w:rFonts w:ascii="Times New Roman" w:hAnsi="Times New Roman" w:cs="Times New Roman"/>
                <w:sz w:val="12"/>
                <w:szCs w:val="16"/>
                <w:shd w:val="clear" w:color="auto" w:fill="FFFFFF"/>
              </w:rPr>
              <w:t>Академический Вокал*</w:t>
            </w:r>
          </w:p>
          <w:p w14:paraId="3D806B1F" w14:textId="77777777" w:rsidR="004B1406" w:rsidRPr="00D37E33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2"/>
                <w:szCs w:val="16"/>
                <w:shd w:val="clear" w:color="auto" w:fill="FFFFFF"/>
              </w:rPr>
            </w:pPr>
            <w:proofErr w:type="spellStart"/>
            <w:r w:rsidRPr="00D37E33">
              <w:rPr>
                <w:rStyle w:val="big-text"/>
                <w:rFonts w:ascii="Times New Roman" w:hAnsi="Times New Roman" w:cs="Times New Roman"/>
                <w:sz w:val="12"/>
                <w:szCs w:val="16"/>
                <w:shd w:val="clear" w:color="auto" w:fill="FFFFFF"/>
              </w:rPr>
              <w:t>Эстрадно</w:t>
            </w:r>
            <w:proofErr w:type="spellEnd"/>
            <w:r w:rsidRPr="00D37E33">
              <w:rPr>
                <w:rStyle w:val="big-text"/>
                <w:rFonts w:ascii="Times New Roman" w:hAnsi="Times New Roman" w:cs="Times New Roman"/>
                <w:sz w:val="12"/>
                <w:szCs w:val="16"/>
                <w:shd w:val="clear" w:color="auto" w:fill="FFFFFF"/>
              </w:rPr>
              <w:t>-Джазовое Пение</w:t>
            </w:r>
          </w:p>
          <w:p w14:paraId="221DADD0" w14:textId="77777777" w:rsidR="00D33BF6" w:rsidRPr="00A70EA1" w:rsidRDefault="00D33BF6" w:rsidP="004B1406">
            <w:pPr>
              <w:spacing w:after="0"/>
              <w:rPr>
                <w:rFonts w:ascii="Times New Roman" w:eastAsia="Times New Roman" w:hAnsi="Times New Roman" w:cs="Times New Roman"/>
                <w:b/>
                <w:sz w:val="12"/>
                <w:szCs w:val="28"/>
              </w:rPr>
            </w:pPr>
          </w:p>
          <w:p w14:paraId="77FED2C5" w14:textId="654BA59F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A70EA1">
              <w:rPr>
                <w:rFonts w:ascii="Times New Roman" w:eastAsia="Times New Roman" w:hAnsi="Times New Roman" w:cs="Times New Roman"/>
                <w:b/>
                <w:sz w:val="12"/>
                <w:szCs w:val="28"/>
              </w:rPr>
              <w:t>Прослушивание на вакантные места в старшие классы</w:t>
            </w:r>
            <w:r w:rsidRPr="00A70EA1">
              <w:rPr>
                <w:rFonts w:ascii="Times New Roman" w:eastAsia="Times New Roman" w:hAnsi="Times New Roman" w:cs="Times New Roman"/>
                <w:b/>
                <w:sz w:val="10"/>
                <w:szCs w:val="28"/>
              </w:rPr>
              <w:t>**</w:t>
            </w:r>
          </w:p>
        </w:tc>
        <w:tc>
          <w:tcPr>
            <w:tcW w:w="1843" w:type="dxa"/>
          </w:tcPr>
          <w:p w14:paraId="05E8B88C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Председатель: </w:t>
            </w:r>
          </w:p>
          <w:p w14:paraId="4BFC8955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Н.И. Нелюбова (директор)</w:t>
            </w:r>
          </w:p>
          <w:p w14:paraId="322D5DBE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Члены комиссии: </w:t>
            </w:r>
          </w:p>
          <w:p w14:paraId="2B2C060B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Т.А. Васильева (</w:t>
            </w:r>
            <w:proofErr w:type="spellStart"/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зам.дир</w:t>
            </w:r>
            <w:proofErr w:type="spellEnd"/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.),  </w:t>
            </w:r>
          </w:p>
          <w:p w14:paraId="52F0952F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Т.И. </w:t>
            </w:r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Дерябина  (</w:t>
            </w:r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сольфеджио)</w:t>
            </w:r>
          </w:p>
          <w:p w14:paraId="0EFEBE13" w14:textId="39F0D75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ПРК Л.И.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Жижикина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струнн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инстр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.)</w:t>
            </w:r>
            <w:r w:rsidR="00956F49" w:rsidRPr="003312D1">
              <w:rPr>
                <w:rFonts w:ascii="Times New Roman" w:hAnsi="Times New Roman" w:cs="Times New Roman"/>
                <w:sz w:val="12"/>
                <w:szCs w:val="24"/>
              </w:rPr>
              <w:t>;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Д.Б Федоров (духовые и </w:t>
            </w:r>
            <w:proofErr w:type="spellStart"/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уд.инстр</w:t>
            </w:r>
            <w:proofErr w:type="spellEnd"/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.);Е.М.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Преснякова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(нар.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инстр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.), </w:t>
            </w:r>
          </w:p>
          <w:p w14:paraId="5DCE8C02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П.А.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Баканова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(акад. вокал)</w:t>
            </w:r>
          </w:p>
          <w:p w14:paraId="57DE0FE7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Г.В. Жмакина (фольклор)</w:t>
            </w:r>
          </w:p>
          <w:p w14:paraId="7D14EF53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О.А. Казакова (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эстр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. вокал)</w:t>
            </w:r>
          </w:p>
          <w:p w14:paraId="272E3E43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А.Л. Жихарев (ИЭО, синтезатор),</w:t>
            </w:r>
          </w:p>
          <w:p w14:paraId="7E155DA0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Секретарь: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Н.В.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Карандаева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</w:t>
            </w:r>
          </w:p>
          <w:p w14:paraId="17CFEE5C" w14:textId="14B5C07C" w:rsidR="004B1406" w:rsidRPr="003312D1" w:rsidRDefault="00903FFA" w:rsidP="00903FFA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(ф-но</w:t>
            </w:r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);Е.Ю.</w:t>
            </w:r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Сорокина (ф-но</w:t>
            </w:r>
          </w:p>
        </w:tc>
        <w:tc>
          <w:tcPr>
            <w:tcW w:w="1843" w:type="dxa"/>
          </w:tcPr>
          <w:p w14:paraId="1EF7F48C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10:00-10:40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77</w:t>
            </w:r>
          </w:p>
          <w:p w14:paraId="296D7062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11:00-11:40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Группа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78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</w:t>
            </w:r>
          </w:p>
          <w:p w14:paraId="667D2B0D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12:00-12:40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Группа </w:t>
            </w:r>
            <w:proofErr w:type="gramStart"/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79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13:00</w:t>
            </w:r>
            <w:proofErr w:type="gramEnd"/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-13:40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80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</w:t>
            </w:r>
          </w:p>
          <w:p w14:paraId="6AE98E8D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</w:pPr>
          </w:p>
          <w:p w14:paraId="7378BD7A" w14:textId="4EA61061" w:rsidR="00D37E33" w:rsidRPr="00D37E33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  <w:t xml:space="preserve">14:00-15:00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4"/>
                <w:shd w:val="clear" w:color="auto" w:fill="FFFFFF"/>
              </w:rPr>
              <w:t>Перерыв</w:t>
            </w:r>
            <w:r w:rsidRPr="00092216">
              <w:rPr>
                <w:rStyle w:val="apple-converted-space"/>
                <w:rFonts w:ascii="Times New Roman" w:hAnsi="Times New Roman" w:cs="Times New Roman"/>
                <w:color w:val="C00000"/>
                <w:sz w:val="16"/>
                <w:szCs w:val="24"/>
                <w:shd w:val="clear" w:color="auto" w:fill="FFFFFF"/>
              </w:rPr>
              <w:t xml:space="preserve"> </w:t>
            </w:r>
          </w:p>
          <w:p w14:paraId="24E086D0" w14:textId="0FD4D840" w:rsidR="00F32152" w:rsidRPr="00D33BF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15:00-15:40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81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 </w:t>
            </w:r>
          </w:p>
          <w:p w14:paraId="12DB5A7A" w14:textId="07781594" w:rsidR="004B140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16:00-16:40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82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</w:t>
            </w:r>
          </w:p>
          <w:p w14:paraId="490B04A4" w14:textId="77777777" w:rsidR="00D33BF6" w:rsidRDefault="00D33BF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</w:p>
          <w:p w14:paraId="31805E85" w14:textId="77777777" w:rsidR="00D37E33" w:rsidRDefault="00D37E33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</w:p>
          <w:p w14:paraId="18CFC6B9" w14:textId="77777777" w:rsidR="00D37E33" w:rsidRDefault="00D37E33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</w:p>
          <w:p w14:paraId="5F34DDBA" w14:textId="24B6EDDC" w:rsidR="004B1406" w:rsidRPr="00DF3794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17:00-17:40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83</w:t>
            </w:r>
          </w:p>
          <w:p w14:paraId="524A0D99" w14:textId="77777777" w:rsidR="00D33BF6" w:rsidRDefault="00D33BF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</w:p>
          <w:p w14:paraId="44350072" w14:textId="77777777" w:rsidR="00D33BF6" w:rsidRDefault="00D33BF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</w:p>
          <w:p w14:paraId="0A2B08EF" w14:textId="5D8490EE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4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>18:00-18:40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</w:t>
            </w:r>
            <w:r w:rsidRPr="00AC27F9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84</w:t>
            </w:r>
          </w:p>
        </w:tc>
        <w:tc>
          <w:tcPr>
            <w:tcW w:w="4110" w:type="dxa"/>
          </w:tcPr>
          <w:p w14:paraId="30025C91" w14:textId="7A09F44B" w:rsidR="004B1406" w:rsidRPr="00D37E33" w:rsidRDefault="004B1406" w:rsidP="004B14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857FC">
              <w:rPr>
                <w:rFonts w:ascii="Times New Roman" w:eastAsia="Times New Roman" w:hAnsi="Times New Roman" w:cs="Times New Roman"/>
                <w:bCs/>
                <w:sz w:val="16"/>
                <w:szCs w:val="28"/>
                <w:u w:val="single"/>
              </w:rPr>
              <w:t>Клавишный синтезатор</w:t>
            </w:r>
            <w:r w:rsidR="00D37E33">
              <w:rPr>
                <w:rFonts w:ascii="Times New Roman" w:eastAsia="Times New Roman" w:hAnsi="Times New Roman" w:cs="Times New Roman"/>
                <w:bCs/>
                <w:sz w:val="16"/>
                <w:szCs w:val="28"/>
                <w:u w:val="single"/>
              </w:rPr>
              <w:t xml:space="preserve"> 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</w:t>
            </w:r>
            <w:proofErr w:type="gramStart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КУ(</w:t>
            </w:r>
            <w:proofErr w:type="gramEnd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7/8)-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5655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КУ(5/6)-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5656)</w:t>
            </w:r>
          </w:p>
          <w:p w14:paraId="15366A78" w14:textId="3D12B240" w:rsidR="00D33BF6" w:rsidRPr="00D33BF6" w:rsidRDefault="00D33BF6" w:rsidP="00D33BF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FF0000"/>
                <w:sz w:val="14"/>
                <w:szCs w:val="20"/>
                <w:u w:val="single"/>
                <w:shd w:val="clear" w:color="auto" w:fill="FFFFFF"/>
              </w:rPr>
            </w:pPr>
            <w:r w:rsidRPr="00065BAC">
              <w:rPr>
                <w:rStyle w:val="apple-converted-space"/>
                <w:rFonts w:ascii="Times New Roman" w:hAnsi="Times New Roman" w:cs="Times New Roman"/>
                <w:sz w:val="16"/>
                <w:szCs w:val="20"/>
                <w:u w:val="single"/>
                <w:shd w:val="clear" w:color="auto" w:fill="FFFFFF"/>
              </w:rPr>
              <w:t>Гитара ОР</w:t>
            </w:r>
            <w:r w:rsidR="00D37E33" w:rsidRPr="00065BAC">
              <w:rPr>
                <w:rStyle w:val="apple-converted-space"/>
                <w:rFonts w:ascii="Times New Roman" w:hAnsi="Times New Roman" w:cs="Times New Roman"/>
                <w:sz w:val="16"/>
                <w:szCs w:val="20"/>
                <w:u w:val="single"/>
                <w:shd w:val="clear" w:color="auto" w:fill="FFFFFF"/>
              </w:rPr>
              <w:t xml:space="preserve"> </w:t>
            </w:r>
            <w:r w:rsidR="00D37E33" w:rsidRPr="00065BA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</w:t>
            </w:r>
            <w:proofErr w:type="gramStart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КУ(</w:t>
            </w:r>
            <w:proofErr w:type="gramEnd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7/8)-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6321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КУ(5/6)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-6323)</w:t>
            </w:r>
          </w:p>
          <w:p w14:paraId="65A5F2CD" w14:textId="73A80500" w:rsidR="004B1406" w:rsidRPr="00C56AC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4"/>
                <w:shd w:val="clear" w:color="auto" w:fill="FFFFFF"/>
              </w:rPr>
            </w:pPr>
            <w:r w:rsidRPr="00C56AC6">
              <w:rPr>
                <w:rStyle w:val="apple-converted-space"/>
                <w:rFonts w:ascii="Times New Roman" w:hAnsi="Times New Roman" w:cs="Times New Roman"/>
                <w:sz w:val="16"/>
                <w:szCs w:val="14"/>
                <w:shd w:val="clear" w:color="auto" w:fill="FFFFFF"/>
              </w:rPr>
              <w:t>Музыкальный Фольклор*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4"/>
                <w:shd w:val="clear" w:color="auto" w:fill="FFFFFF"/>
              </w:rPr>
              <w:t xml:space="preserve"> (КУ-3894)</w:t>
            </w:r>
          </w:p>
          <w:p w14:paraId="2B3954BD" w14:textId="17FFD992" w:rsidR="00D33BF6" w:rsidRPr="00D33BF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4"/>
                <w:u w:val="single"/>
                <w:shd w:val="clear" w:color="auto" w:fill="FFFFFF"/>
              </w:rPr>
            </w:pPr>
            <w:r w:rsidRPr="00D857FC">
              <w:rPr>
                <w:rStyle w:val="apple-converted-space"/>
                <w:rFonts w:ascii="Times New Roman" w:hAnsi="Times New Roman" w:cs="Times New Roman"/>
                <w:sz w:val="16"/>
                <w:szCs w:val="14"/>
                <w:u w:val="single"/>
                <w:shd w:val="clear" w:color="auto" w:fill="FFFFFF"/>
              </w:rPr>
              <w:t>Сольное Народное Пение*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4"/>
                <w:u w:val="single"/>
                <w:shd w:val="clear" w:color="auto" w:fill="FFFFFF"/>
              </w:rPr>
              <w:t xml:space="preserve"> 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</w:t>
            </w:r>
            <w:proofErr w:type="gramStart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КУ(</w:t>
            </w:r>
            <w:proofErr w:type="gramEnd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7/8)-56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77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КУ(5/6)-56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70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  <w:p w14:paraId="45E9BD98" w14:textId="77777777" w:rsidR="00D33BF6" w:rsidRDefault="00D33BF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</w:pPr>
            <w:bookmarkStart w:id="3" w:name="_GoBack"/>
            <w:bookmarkEnd w:id="3"/>
          </w:p>
          <w:p w14:paraId="371D8855" w14:textId="77777777" w:rsidR="00D33BF6" w:rsidRDefault="00D33BF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</w:pPr>
          </w:p>
          <w:p w14:paraId="5C95E1F0" w14:textId="26843FE5" w:rsidR="004B1406" w:rsidRPr="00D33BF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</w:pPr>
            <w:r w:rsidRPr="00D857FC">
              <w:rPr>
                <w:rStyle w:val="apple-converted-space"/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  <w:t>Академический Вокал*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</w:t>
            </w:r>
            <w:proofErr w:type="gramStart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КУ(</w:t>
            </w:r>
            <w:proofErr w:type="gramEnd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7/8)-56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61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КУ(5/6)-56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59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  <w:p w14:paraId="6D9BD2AD" w14:textId="5F792E09" w:rsidR="00D33BF6" w:rsidRPr="00D37E33" w:rsidRDefault="004B1406" w:rsidP="00D33BF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</w:pPr>
            <w:proofErr w:type="spellStart"/>
            <w:r w:rsidRPr="00D857FC">
              <w:rPr>
                <w:rStyle w:val="big-text"/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  <w:t>Эстрадно</w:t>
            </w:r>
            <w:proofErr w:type="spellEnd"/>
            <w:r w:rsidRPr="00D857FC">
              <w:rPr>
                <w:rStyle w:val="big-text"/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  <w:t>-Джазовое Пение*</w:t>
            </w:r>
            <w:r w:rsidR="00D37E33">
              <w:rPr>
                <w:rStyle w:val="big-text"/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</w:t>
            </w:r>
            <w:proofErr w:type="gramStart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КУ(</w:t>
            </w:r>
            <w:proofErr w:type="gramEnd"/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7/8)-56</w:t>
            </w:r>
            <w:r w:rsidR="00F45A69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81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КУ(5/6)-56</w:t>
            </w:r>
            <w:r w:rsid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80</w:t>
            </w:r>
            <w:r w:rsidR="00D37E33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  <w:p w14:paraId="01E8F758" w14:textId="77777777" w:rsidR="00D33BF6" w:rsidRDefault="00D33BF6" w:rsidP="00D33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8"/>
              </w:rPr>
            </w:pPr>
          </w:p>
          <w:p w14:paraId="3F97BC5C" w14:textId="77777777" w:rsidR="00D37E33" w:rsidRDefault="00D37E33" w:rsidP="00D33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8"/>
              </w:rPr>
            </w:pPr>
          </w:p>
          <w:p w14:paraId="1E917E46" w14:textId="77777777" w:rsidR="00D37E33" w:rsidRDefault="00D37E33" w:rsidP="00D33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8"/>
              </w:rPr>
            </w:pPr>
          </w:p>
          <w:p w14:paraId="4BF6731C" w14:textId="14475D25" w:rsidR="004B1406" w:rsidRDefault="004B1406" w:rsidP="00D33B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8"/>
              </w:rPr>
            </w:pPr>
            <w:r w:rsidRPr="008F402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8"/>
              </w:rPr>
              <w:t>Прослушивание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8"/>
              </w:rPr>
              <w:t xml:space="preserve"> (изменения </w:t>
            </w:r>
            <w:r w:rsidRPr="008F402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8"/>
              </w:rPr>
              <w:t>внутри на вакантные места в старшие классы**</w:t>
            </w:r>
          </w:p>
          <w:p w14:paraId="5E64F521" w14:textId="77777777" w:rsidR="00D33BF6" w:rsidRDefault="00D33BF6" w:rsidP="00D33BF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</w:pPr>
          </w:p>
          <w:p w14:paraId="07018626" w14:textId="77777777" w:rsidR="00D33BF6" w:rsidRDefault="00D33BF6" w:rsidP="00D33BF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</w:pPr>
          </w:p>
          <w:p w14:paraId="241017EF" w14:textId="77777777" w:rsidR="00D33BF6" w:rsidRPr="00AC27F9" w:rsidRDefault="00D33BF6" w:rsidP="00D33BF6">
            <w:pP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28"/>
              </w:rPr>
            </w:pPr>
            <w:r w:rsidRPr="00AC27F9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Дополнительные группы</w:t>
            </w:r>
          </w:p>
          <w:p w14:paraId="446D904F" w14:textId="37B26E92" w:rsidR="00D33BF6" w:rsidRPr="00D33BF6" w:rsidRDefault="00D33BF6" w:rsidP="00D33BF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  <w:shd w:val="clear" w:color="auto" w:fill="FFFFFF"/>
              </w:rPr>
            </w:pPr>
          </w:p>
        </w:tc>
        <w:tc>
          <w:tcPr>
            <w:tcW w:w="567" w:type="dxa"/>
          </w:tcPr>
          <w:p w14:paraId="3A4608EE" w14:textId="77777777" w:rsidR="004B1406" w:rsidRPr="00D37E3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</w:pPr>
            <w:r w:rsidRPr="00D37E33">
              <w:rPr>
                <w:rStyle w:val="apple-converted-space"/>
                <w:rFonts w:ascii="Times New Roman" w:hAnsi="Times New Roman" w:cs="Times New Roman"/>
                <w:sz w:val="12"/>
                <w:szCs w:val="20"/>
                <w:shd w:val="clear" w:color="auto" w:fill="FFFFFF"/>
              </w:rPr>
              <w:t>1-14 чел.</w:t>
            </w:r>
          </w:p>
          <w:p w14:paraId="2BD17152" w14:textId="77777777" w:rsidR="004B1406" w:rsidRPr="00D37E33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426" w:type="dxa"/>
          </w:tcPr>
          <w:p w14:paraId="1CF52EFB" w14:textId="77777777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2216">
              <w:rPr>
                <w:rFonts w:ascii="Times New Roman" w:hAnsi="Times New Roman" w:cs="Times New Roman"/>
                <w:sz w:val="12"/>
                <w:szCs w:val="24"/>
              </w:rPr>
              <w:t>209</w:t>
            </w:r>
          </w:p>
        </w:tc>
        <w:tc>
          <w:tcPr>
            <w:tcW w:w="425" w:type="dxa"/>
          </w:tcPr>
          <w:p w14:paraId="57CE6696" w14:textId="461A7D9B" w:rsidR="00F75BED" w:rsidRPr="00007DD1" w:rsidRDefault="00F75BED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</w:pPr>
          </w:p>
          <w:p w14:paraId="01517AD4" w14:textId="2DE1D07D" w:rsidR="00007DD1" w:rsidRPr="00007DD1" w:rsidRDefault="00007DD1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3C89146" w14:textId="2C795765" w:rsidR="00F75BED" w:rsidRPr="00007DD1" w:rsidRDefault="00007DD1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  <w:t>*</w:t>
            </w:r>
            <w:r w:rsidRPr="00007DD1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20D1C9A6" w14:textId="77777777" w:rsidR="00007DD1" w:rsidRPr="00007DD1" w:rsidRDefault="00007DD1" w:rsidP="00007DD1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  <w:t>*</w:t>
            </w:r>
            <w:r w:rsidRPr="00007DD1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4202F3C2" w14:textId="77777777" w:rsidR="00F75BED" w:rsidRPr="00007DD1" w:rsidRDefault="00F75BED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EFC17F9" w14:textId="77777777" w:rsidR="00007DD1" w:rsidRPr="00007DD1" w:rsidRDefault="00007DD1" w:rsidP="00007DD1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  <w:t>*</w:t>
            </w:r>
            <w:r w:rsidRPr="00007DD1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3830884B" w14:textId="77777777" w:rsidR="00007DD1" w:rsidRPr="00007DD1" w:rsidRDefault="00007DD1" w:rsidP="00007DD1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b/>
                <w:sz w:val="16"/>
                <w:shd w:val="clear" w:color="auto" w:fill="FFFFFF"/>
              </w:rPr>
              <w:t>*</w:t>
            </w:r>
            <w:r w:rsidRPr="00007DD1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7934EC77" w14:textId="77777777" w:rsidR="00007DD1" w:rsidRPr="00007DD1" w:rsidRDefault="00007DD1" w:rsidP="00007DD1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E4C43E9" w14:textId="77777777" w:rsidR="00DB033A" w:rsidRDefault="00DB033A" w:rsidP="00007DD1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1B4761C" w14:textId="07B9CF24" w:rsidR="004B1406" w:rsidRPr="00007DD1" w:rsidRDefault="004B1406" w:rsidP="00007DD1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007DD1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**</w:t>
            </w:r>
            <w:r w:rsidR="00F75BED" w:rsidRPr="00007DD1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D37E33" w:rsidRPr="00092216" w14:paraId="31AD232A" w14:textId="77777777" w:rsidTr="00C778EF">
        <w:trPr>
          <w:trHeight w:val="3623"/>
        </w:trPr>
        <w:tc>
          <w:tcPr>
            <w:tcW w:w="850" w:type="dxa"/>
          </w:tcPr>
          <w:p w14:paraId="544651FF" w14:textId="457D96E1" w:rsidR="004B1406" w:rsidRPr="00D37E33" w:rsidRDefault="004B1406" w:rsidP="00007DD1">
            <w:pPr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D37E33">
              <w:rPr>
                <w:rFonts w:ascii="Times New Roman" w:hAnsi="Times New Roman" w:cs="Times New Roman"/>
                <w:b/>
                <w:sz w:val="12"/>
                <w:szCs w:val="24"/>
              </w:rPr>
              <w:lastRenderedPageBreak/>
              <w:t>23.08.2024 (пятница)</w:t>
            </w:r>
          </w:p>
          <w:p w14:paraId="15D7B9F1" w14:textId="77777777" w:rsidR="004B1406" w:rsidRPr="00D37E33" w:rsidRDefault="004B1406" w:rsidP="00007DD1">
            <w:pPr>
              <w:rPr>
                <w:rFonts w:ascii="Times New Roman" w:hAnsi="Times New Roman" w:cs="Times New Roman"/>
                <w:sz w:val="12"/>
                <w:szCs w:val="24"/>
              </w:rPr>
            </w:pPr>
          </w:p>
          <w:p w14:paraId="10051803" w14:textId="77777777" w:rsidR="004B1406" w:rsidRPr="00D37E33" w:rsidRDefault="004B1406" w:rsidP="00007DD1">
            <w:pPr>
              <w:rPr>
                <w:rFonts w:ascii="Times New Roman" w:hAnsi="Times New Roman" w:cs="Times New Roman"/>
                <w:sz w:val="12"/>
                <w:szCs w:val="24"/>
              </w:rPr>
            </w:pPr>
          </w:p>
          <w:p w14:paraId="5D04F3F8" w14:textId="77777777" w:rsidR="004B1406" w:rsidRPr="00D37E33" w:rsidRDefault="004B1406" w:rsidP="00007DD1">
            <w:pPr>
              <w:rPr>
                <w:rStyle w:val="apple-converted-space"/>
                <w:rFonts w:ascii="Times New Roman" w:hAnsi="Times New Roman" w:cs="Times New Roman"/>
                <w:sz w:val="12"/>
                <w:szCs w:val="24"/>
                <w:shd w:val="clear" w:color="auto" w:fill="FFFFFF"/>
              </w:rPr>
            </w:pPr>
          </w:p>
          <w:p w14:paraId="2210671C" w14:textId="77777777" w:rsidR="004B1406" w:rsidRPr="00D37E33" w:rsidRDefault="004B1406" w:rsidP="00007DD1">
            <w:pPr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</w:p>
        </w:tc>
        <w:tc>
          <w:tcPr>
            <w:tcW w:w="1135" w:type="dxa"/>
          </w:tcPr>
          <w:p w14:paraId="6A5053DE" w14:textId="77777777" w:rsidR="004B1406" w:rsidRDefault="004B1406" w:rsidP="00007DD1">
            <w:pPr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</w:pPr>
          </w:p>
          <w:p w14:paraId="26AE5C6B" w14:textId="77777777" w:rsidR="004B1406" w:rsidRDefault="004B1406" w:rsidP="00007DD1">
            <w:pPr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b/>
                <w:sz w:val="10"/>
                <w:szCs w:val="16"/>
                <w:shd w:val="clear" w:color="auto" w:fill="FFFFFF"/>
              </w:rPr>
              <w:t xml:space="preserve"> 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Все направления</w:t>
            </w:r>
          </w:p>
          <w:p w14:paraId="0A1C3683" w14:textId="77777777" w:rsidR="004B1406" w:rsidRDefault="004B1406" w:rsidP="00007DD1">
            <w:pPr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14:paraId="7763F78F" w14:textId="77777777" w:rsidR="004B1406" w:rsidRDefault="004B1406" w:rsidP="00007DD1">
            <w:pPr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14:paraId="511D1D16" w14:textId="77777777" w:rsidR="004B1406" w:rsidRDefault="004B1406" w:rsidP="00007DD1">
            <w:pPr>
              <w:rPr>
                <w:rFonts w:ascii="Times New Roman" w:eastAsia="Times New Roman" w:hAnsi="Times New Roman" w:cs="Times New Roman"/>
                <w:b/>
                <w:sz w:val="12"/>
                <w:szCs w:val="28"/>
              </w:rPr>
            </w:pPr>
          </w:p>
          <w:p w14:paraId="64F1C3CF" w14:textId="77777777" w:rsidR="004B1406" w:rsidRDefault="004B1406" w:rsidP="00007DD1">
            <w:pPr>
              <w:rPr>
                <w:rFonts w:ascii="Times New Roman" w:eastAsia="Times New Roman" w:hAnsi="Times New Roman" w:cs="Times New Roman"/>
                <w:b/>
                <w:sz w:val="12"/>
                <w:szCs w:val="28"/>
              </w:rPr>
            </w:pPr>
          </w:p>
          <w:p w14:paraId="29F1CED7" w14:textId="77777777" w:rsidR="004B1406" w:rsidRDefault="004B1406" w:rsidP="00007DD1">
            <w:pPr>
              <w:rPr>
                <w:rFonts w:ascii="Times New Roman" w:eastAsia="Times New Roman" w:hAnsi="Times New Roman" w:cs="Times New Roman"/>
                <w:b/>
                <w:sz w:val="12"/>
                <w:szCs w:val="28"/>
              </w:rPr>
            </w:pPr>
          </w:p>
          <w:p w14:paraId="3C98E480" w14:textId="77777777" w:rsidR="004B1406" w:rsidRDefault="004B1406" w:rsidP="00007DD1">
            <w:pPr>
              <w:rPr>
                <w:rFonts w:ascii="Times New Roman" w:eastAsia="Times New Roman" w:hAnsi="Times New Roman" w:cs="Times New Roman"/>
                <w:b/>
                <w:sz w:val="12"/>
                <w:szCs w:val="28"/>
              </w:rPr>
            </w:pPr>
          </w:p>
          <w:p w14:paraId="44074CE9" w14:textId="77777777" w:rsidR="004B1406" w:rsidRPr="00092216" w:rsidRDefault="004B1406" w:rsidP="00007DD1">
            <w:pPr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1843" w:type="dxa"/>
          </w:tcPr>
          <w:p w14:paraId="08D3F7EF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Председатель: </w:t>
            </w:r>
          </w:p>
          <w:p w14:paraId="46DB4DB0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Н.И. Нелюбова (директор)</w:t>
            </w:r>
          </w:p>
          <w:p w14:paraId="664025D0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Члены комиссии: </w:t>
            </w:r>
          </w:p>
          <w:p w14:paraId="45F78457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Т.А. Васильева (</w:t>
            </w:r>
            <w:proofErr w:type="spellStart"/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зам.дир</w:t>
            </w:r>
            <w:proofErr w:type="spellEnd"/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.),  </w:t>
            </w:r>
          </w:p>
          <w:p w14:paraId="439CC709" w14:textId="30CCC00F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Т.И. Дерябина (сольфеджио)</w:t>
            </w:r>
          </w:p>
          <w:p w14:paraId="493BE492" w14:textId="6036C913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ПРК Л.И.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Жижикина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струнн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инстр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.)</w:t>
            </w:r>
            <w:r w:rsidR="00956F49"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; 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Д.Б Федоров (духовые и </w:t>
            </w:r>
            <w:proofErr w:type="spellStart"/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уд.инстр</w:t>
            </w:r>
            <w:proofErr w:type="spellEnd"/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.);Е.М.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Преснякова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(нар.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инстр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.), </w:t>
            </w:r>
          </w:p>
          <w:p w14:paraId="19BC92B4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П.А.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Баканова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(акад. вокал)</w:t>
            </w:r>
          </w:p>
          <w:p w14:paraId="7254B8D0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Г.В. Жмакина (фольклор)</w:t>
            </w:r>
          </w:p>
          <w:p w14:paraId="3742F0F5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О.А. Казакова (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эстр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. вокал)</w:t>
            </w:r>
          </w:p>
          <w:p w14:paraId="1E22C857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А.Л. Жихарев (ИЭО, синтезатор),</w:t>
            </w:r>
          </w:p>
          <w:p w14:paraId="5426CB88" w14:textId="77777777" w:rsidR="00903FFA" w:rsidRPr="003312D1" w:rsidRDefault="00903FFA" w:rsidP="00903FFA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Секретарь: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Н.В. </w:t>
            </w:r>
            <w:proofErr w:type="spell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Карандаева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</w:t>
            </w:r>
          </w:p>
          <w:p w14:paraId="0DFC877D" w14:textId="6F5B1418" w:rsidR="004B1406" w:rsidRPr="003312D1" w:rsidRDefault="00903FFA" w:rsidP="00903FFA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(ф-но</w:t>
            </w:r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);Е.Ю.</w:t>
            </w:r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Сорокина (ф-но</w:t>
            </w:r>
          </w:p>
        </w:tc>
        <w:tc>
          <w:tcPr>
            <w:tcW w:w="1843" w:type="dxa"/>
          </w:tcPr>
          <w:p w14:paraId="2BE675EB" w14:textId="77777777" w:rsidR="004B1406" w:rsidRPr="00092216" w:rsidRDefault="004B1406" w:rsidP="00007DD1">
            <w:pPr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10:00-10:40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85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</w:t>
            </w:r>
          </w:p>
          <w:p w14:paraId="434671FE" w14:textId="77777777" w:rsidR="004B1406" w:rsidRPr="00092216" w:rsidRDefault="004B1406" w:rsidP="00007DD1">
            <w:pPr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11:00-11:40 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Группа 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>86</w:t>
            </w:r>
            <w:r w:rsidRPr="00092216">
              <w:rPr>
                <w:rStyle w:val="apple-converted-space"/>
                <w:rFonts w:ascii="Times New Roman" w:hAnsi="Times New Roman" w:cs="Times New Roman"/>
                <w:b/>
                <w:sz w:val="16"/>
                <w:szCs w:val="24"/>
                <w:shd w:val="clear" w:color="auto" w:fill="FFFFFF"/>
              </w:rPr>
              <w:t xml:space="preserve"> </w:t>
            </w:r>
            <w:r w:rsidRPr="00092216"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  <w:t xml:space="preserve"> </w:t>
            </w:r>
          </w:p>
          <w:p w14:paraId="491B8F77" w14:textId="77777777" w:rsidR="004B1406" w:rsidRPr="00092216" w:rsidRDefault="004B1406" w:rsidP="004B1406">
            <w:pPr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</w:p>
        </w:tc>
        <w:tc>
          <w:tcPr>
            <w:tcW w:w="4110" w:type="dxa"/>
          </w:tcPr>
          <w:p w14:paraId="415BB19E" w14:textId="77777777" w:rsidR="004B1406" w:rsidRPr="00AC27F9" w:rsidRDefault="004B1406" w:rsidP="00007DD1">
            <w:pP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28"/>
              </w:rPr>
            </w:pPr>
            <w:r w:rsidRPr="00AC27F9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Дополнительные группы</w:t>
            </w:r>
          </w:p>
          <w:p w14:paraId="75B9D369" w14:textId="77777777" w:rsidR="004B1406" w:rsidRPr="00AC27F9" w:rsidRDefault="004B1406" w:rsidP="00007DD1">
            <w:pP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28"/>
              </w:rPr>
            </w:pPr>
            <w:r w:rsidRPr="00AC27F9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Дополнительные группы</w:t>
            </w:r>
          </w:p>
          <w:p w14:paraId="76A07681" w14:textId="77777777" w:rsidR="004B1406" w:rsidRDefault="004B1406" w:rsidP="00007DD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28"/>
              </w:rPr>
            </w:pPr>
          </w:p>
          <w:p w14:paraId="74FA6B59" w14:textId="77777777" w:rsidR="004B1406" w:rsidRPr="008F4027" w:rsidRDefault="004B1406" w:rsidP="00007DD1">
            <w:pPr>
              <w:rPr>
                <w:rStyle w:val="apple-converted-space"/>
                <w:rFonts w:ascii="Times New Roman" w:hAnsi="Times New Roman" w:cs="Times New Roman"/>
                <w:b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14:paraId="45F53682" w14:textId="77777777" w:rsidR="004B1406" w:rsidRPr="00092216" w:rsidRDefault="004B1406" w:rsidP="00007DD1">
            <w:pPr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>1-1</w:t>
            </w:r>
            <w:r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>4</w:t>
            </w:r>
            <w:r w:rsidRPr="00092216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 xml:space="preserve"> чел.</w:t>
            </w:r>
          </w:p>
          <w:p w14:paraId="6B38F8C2" w14:textId="77777777" w:rsidR="004B1406" w:rsidRPr="00092216" w:rsidRDefault="004B1406" w:rsidP="00007DD1">
            <w:pPr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</w:p>
          <w:p w14:paraId="03AC1B06" w14:textId="77777777" w:rsidR="004B1406" w:rsidRDefault="004B1406" w:rsidP="00007DD1">
            <w:pP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7C95620F" w14:textId="77777777" w:rsidR="004B1406" w:rsidRPr="00092216" w:rsidRDefault="004B1406" w:rsidP="00007DD1">
            <w:pP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6" w:type="dxa"/>
          </w:tcPr>
          <w:p w14:paraId="09DFD216" w14:textId="77777777" w:rsidR="004B1406" w:rsidRPr="00092216" w:rsidRDefault="004B1406" w:rsidP="00007DD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2216">
              <w:rPr>
                <w:rFonts w:ascii="Times New Roman" w:hAnsi="Times New Roman" w:cs="Times New Roman"/>
                <w:sz w:val="12"/>
                <w:szCs w:val="24"/>
              </w:rPr>
              <w:t>209</w:t>
            </w:r>
          </w:p>
        </w:tc>
        <w:tc>
          <w:tcPr>
            <w:tcW w:w="425" w:type="dxa"/>
          </w:tcPr>
          <w:p w14:paraId="6A8B5A8D" w14:textId="77777777" w:rsidR="004B1406" w:rsidRPr="00C36E87" w:rsidRDefault="004B1406" w:rsidP="00007DD1">
            <w:pPr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</w:p>
          <w:p w14:paraId="7F1DB4C7" w14:textId="77777777" w:rsidR="004B1406" w:rsidRPr="00C36E87" w:rsidRDefault="004B1406" w:rsidP="00007DD1">
            <w:pPr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D37E33" w:rsidRPr="00092216" w14:paraId="3EBF5BFC" w14:textId="77777777" w:rsidTr="00C778EF">
        <w:trPr>
          <w:trHeight w:val="830"/>
        </w:trPr>
        <w:tc>
          <w:tcPr>
            <w:tcW w:w="850" w:type="dxa"/>
          </w:tcPr>
          <w:p w14:paraId="5A2AD940" w14:textId="77777777" w:rsidR="004B1406" w:rsidRDefault="004B1406" w:rsidP="00007DD1">
            <w:pPr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b/>
                <w:sz w:val="12"/>
                <w:szCs w:val="14"/>
                <w:shd w:val="clear" w:color="auto" w:fill="FFFFFF"/>
              </w:rPr>
              <w:t>Дата проведения испытания</w:t>
            </w:r>
          </w:p>
        </w:tc>
        <w:tc>
          <w:tcPr>
            <w:tcW w:w="1135" w:type="dxa"/>
          </w:tcPr>
          <w:p w14:paraId="38DD41AB" w14:textId="11B2BA9D" w:rsidR="004B1406" w:rsidRPr="00802438" w:rsidRDefault="004B1406" w:rsidP="00007DD1">
            <w:pPr>
              <w:rPr>
                <w:rFonts w:ascii="Times New Roman" w:eastAsia="Times New Roman" w:hAnsi="Times New Roman" w:cs="Times New Roman"/>
                <w:b/>
                <w:sz w:val="14"/>
                <w:szCs w:val="28"/>
              </w:rPr>
            </w:pPr>
            <w:r w:rsidRPr="00092216">
              <w:rPr>
                <w:rFonts w:ascii="Times New Roman" w:hAnsi="Times New Roman" w:cs="Times New Roman"/>
                <w:sz w:val="12"/>
                <w:szCs w:val="14"/>
              </w:rPr>
              <w:t xml:space="preserve"> </w:t>
            </w:r>
            <w:r w:rsidRPr="00092216">
              <w:rPr>
                <w:rFonts w:ascii="Times New Roman" w:hAnsi="Times New Roman" w:cs="Times New Roman"/>
                <w:b/>
                <w:sz w:val="12"/>
                <w:szCs w:val="14"/>
              </w:rPr>
              <w:t>НАПРАВЛЕНИЕ</w:t>
            </w:r>
          </w:p>
        </w:tc>
        <w:tc>
          <w:tcPr>
            <w:tcW w:w="1843" w:type="dxa"/>
          </w:tcPr>
          <w:p w14:paraId="1B2D19A9" w14:textId="77777777" w:rsidR="004B1406" w:rsidRPr="00092216" w:rsidRDefault="004B1406" w:rsidP="00007DD1">
            <w:pPr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31690D">
              <w:rPr>
                <w:rFonts w:ascii="Times New Roman" w:hAnsi="Times New Roman" w:cs="Times New Roman"/>
                <w:sz w:val="14"/>
                <w:szCs w:val="14"/>
              </w:rPr>
              <w:t>Председатель и члены экзаменационной комиссии</w:t>
            </w:r>
          </w:p>
        </w:tc>
        <w:tc>
          <w:tcPr>
            <w:tcW w:w="1843" w:type="dxa"/>
          </w:tcPr>
          <w:p w14:paraId="2C3E2863" w14:textId="77777777" w:rsidR="004B1406" w:rsidRPr="0031690D" w:rsidRDefault="004B1406" w:rsidP="004B1406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</w:rPr>
            </w:pPr>
            <w:r w:rsidRPr="0031690D">
              <w:rPr>
                <w:rStyle w:val="apple-converted-space"/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</w:rPr>
              <w:t>Время проведения</w:t>
            </w:r>
          </w:p>
          <w:p w14:paraId="67A01616" w14:textId="77777777" w:rsidR="004B1406" w:rsidRPr="00601AA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6"/>
                <w:szCs w:val="24"/>
                <w:shd w:val="clear" w:color="auto" w:fill="FFFFFF"/>
              </w:rPr>
            </w:pPr>
            <w:r w:rsidRPr="0031690D">
              <w:rPr>
                <w:rStyle w:val="apple-converted-space"/>
                <w:rFonts w:ascii="Times New Roman" w:hAnsi="Times New Roman" w:cs="Times New Roman"/>
                <w:b/>
                <w:sz w:val="14"/>
                <w:szCs w:val="14"/>
                <w:shd w:val="clear" w:color="auto" w:fill="FFFFFF"/>
              </w:rPr>
              <w:t>испытания</w:t>
            </w:r>
          </w:p>
        </w:tc>
        <w:tc>
          <w:tcPr>
            <w:tcW w:w="4110" w:type="dxa"/>
          </w:tcPr>
          <w:p w14:paraId="4CBF50D1" w14:textId="77777777" w:rsidR="004B1406" w:rsidRPr="003473BD" w:rsidRDefault="004B1406" w:rsidP="00007DD1">
            <w:pPr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</w:pPr>
            <w:r w:rsidRPr="0031690D">
              <w:rPr>
                <w:rFonts w:ascii="Times New Roman" w:hAnsi="Times New Roman" w:cs="Times New Roman"/>
                <w:b/>
                <w:sz w:val="14"/>
                <w:szCs w:val="14"/>
              </w:rPr>
              <w:t>ИНСТРУМЕНТ</w:t>
            </w:r>
          </w:p>
        </w:tc>
        <w:tc>
          <w:tcPr>
            <w:tcW w:w="567" w:type="dxa"/>
          </w:tcPr>
          <w:p w14:paraId="3A9B2BD5" w14:textId="769EADBE" w:rsidR="004B1406" w:rsidRPr="001E72C4" w:rsidRDefault="004B1406" w:rsidP="00007DD1">
            <w:pPr>
              <w:rPr>
                <w:rStyle w:val="apple-converted-space"/>
                <w:rFonts w:ascii="Times New Roman" w:hAnsi="Times New Roman" w:cs="Times New Roman"/>
                <w:b/>
                <w:sz w:val="12"/>
                <w:szCs w:val="14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b/>
                <w:sz w:val="12"/>
                <w:szCs w:val="14"/>
                <w:shd w:val="clear" w:color="auto" w:fill="FFFFFF"/>
              </w:rPr>
              <w:t>Размер групп</w:t>
            </w:r>
          </w:p>
        </w:tc>
        <w:tc>
          <w:tcPr>
            <w:tcW w:w="426" w:type="dxa"/>
          </w:tcPr>
          <w:p w14:paraId="6DED4AD1" w14:textId="77777777" w:rsidR="004B1406" w:rsidRPr="00092216" w:rsidRDefault="004B1406" w:rsidP="00007DD1">
            <w:pPr>
              <w:rPr>
                <w:rFonts w:ascii="Times New Roman" w:hAnsi="Times New Roman" w:cs="Times New Roman"/>
                <w:sz w:val="12"/>
                <w:szCs w:val="24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b/>
                <w:sz w:val="12"/>
                <w:szCs w:val="14"/>
                <w:shd w:val="clear" w:color="auto" w:fill="FFFFFF"/>
              </w:rPr>
              <w:t xml:space="preserve">№ </w:t>
            </w:r>
            <w:proofErr w:type="spellStart"/>
            <w:r w:rsidRPr="00092216">
              <w:rPr>
                <w:rStyle w:val="apple-converted-space"/>
                <w:rFonts w:ascii="Times New Roman" w:hAnsi="Times New Roman" w:cs="Times New Roman"/>
                <w:b/>
                <w:sz w:val="12"/>
                <w:szCs w:val="14"/>
                <w:shd w:val="clear" w:color="auto" w:fill="FFFFFF"/>
              </w:rPr>
              <w:t>каб</w:t>
            </w:r>
            <w:proofErr w:type="spellEnd"/>
            <w:r w:rsidRPr="00092216">
              <w:rPr>
                <w:rStyle w:val="apple-converted-space"/>
                <w:rFonts w:ascii="Times New Roman" w:hAnsi="Times New Roman" w:cs="Times New Roman"/>
                <w:b/>
                <w:sz w:val="12"/>
                <w:szCs w:val="14"/>
                <w:shd w:val="clear" w:color="auto" w:fill="FFFFFF"/>
              </w:rPr>
              <w:t>.</w:t>
            </w:r>
          </w:p>
        </w:tc>
        <w:tc>
          <w:tcPr>
            <w:tcW w:w="425" w:type="dxa"/>
          </w:tcPr>
          <w:p w14:paraId="435C15DB" w14:textId="77777777" w:rsidR="004B1406" w:rsidRPr="00092216" w:rsidRDefault="004B1406" w:rsidP="00007DD1">
            <w:pPr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b/>
                <w:sz w:val="12"/>
                <w:szCs w:val="14"/>
                <w:shd w:val="clear" w:color="auto" w:fill="FFFFFF"/>
              </w:rPr>
              <w:t>Примечание</w:t>
            </w:r>
          </w:p>
        </w:tc>
      </w:tr>
      <w:tr w:rsidR="004B1406" w:rsidRPr="00092216" w14:paraId="71AC93C4" w14:textId="77777777" w:rsidTr="00C778EF">
        <w:trPr>
          <w:trHeight w:val="667"/>
        </w:trPr>
        <w:tc>
          <w:tcPr>
            <w:tcW w:w="11199" w:type="dxa"/>
            <w:gridSpan w:val="8"/>
          </w:tcPr>
          <w:p w14:paraId="6CBEE037" w14:textId="4D479FD6" w:rsidR="004B1406" w:rsidRPr="00A95D6A" w:rsidRDefault="004B1406" w:rsidP="00A95D6A">
            <w:pPr>
              <w:jc w:val="center"/>
              <w:rPr>
                <w:rStyle w:val="apple-converted-space"/>
                <w:rFonts w:ascii="Times New Roman" w:hAnsi="Times New Roman" w:cs="Times New Roman"/>
                <w:b/>
                <w:i/>
                <w:sz w:val="28"/>
                <w:szCs w:val="20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b/>
                <w:i/>
                <w:sz w:val="28"/>
                <w:szCs w:val="20"/>
                <w:shd w:val="clear" w:color="auto" w:fill="FFFFFF"/>
              </w:rPr>
              <w:t>по адресу: г. Москва, Абрамцевская улица, дом 1, 2 этаж, класс 8</w:t>
            </w:r>
          </w:p>
        </w:tc>
      </w:tr>
      <w:tr w:rsidR="00D37E33" w:rsidRPr="00092216" w14:paraId="44CEEEAB" w14:textId="77777777" w:rsidTr="00C778EF">
        <w:trPr>
          <w:trHeight w:val="2332"/>
        </w:trPr>
        <w:tc>
          <w:tcPr>
            <w:tcW w:w="850" w:type="dxa"/>
          </w:tcPr>
          <w:p w14:paraId="04ADB4BA" w14:textId="77777777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24"/>
              </w:rPr>
              <w:t>24</w:t>
            </w:r>
            <w:r w:rsidRPr="00092216">
              <w:rPr>
                <w:rFonts w:ascii="Times New Roman" w:hAnsi="Times New Roman" w:cs="Times New Roman"/>
                <w:b/>
                <w:sz w:val="1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14"/>
                <w:szCs w:val="24"/>
              </w:rPr>
              <w:t>8</w:t>
            </w:r>
            <w:r w:rsidRPr="00092216"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.2024  </w:t>
            </w:r>
          </w:p>
          <w:p w14:paraId="16FAF40D" w14:textId="77777777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092216">
              <w:rPr>
                <w:rFonts w:ascii="Times New Roman" w:hAnsi="Times New Roman" w:cs="Times New Roman"/>
                <w:b/>
                <w:sz w:val="14"/>
                <w:szCs w:val="24"/>
              </w:rPr>
              <w:t>(суббота)</w:t>
            </w:r>
          </w:p>
          <w:p w14:paraId="34715E35" w14:textId="77777777" w:rsidR="004B1406" w:rsidRPr="00092216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</w:p>
        </w:tc>
        <w:tc>
          <w:tcPr>
            <w:tcW w:w="1135" w:type="dxa"/>
          </w:tcPr>
          <w:p w14:paraId="7C37D5AA" w14:textId="77777777" w:rsidR="004B1406" w:rsidRPr="007B1722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0"/>
                <w:szCs w:val="18"/>
                <w:shd w:val="clear" w:color="auto" w:fill="FFFFFF"/>
              </w:rPr>
            </w:pPr>
          </w:p>
          <w:p w14:paraId="050CE6BA" w14:textId="77777777" w:rsidR="004B1406" w:rsidRPr="007B1722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0"/>
                <w:szCs w:val="18"/>
                <w:shd w:val="clear" w:color="auto" w:fill="FFFFFF"/>
              </w:rPr>
            </w:pPr>
            <w:r w:rsidRPr="007B1722">
              <w:rPr>
                <w:rStyle w:val="apple-converted-space"/>
                <w:rFonts w:ascii="Times New Roman" w:hAnsi="Times New Roman" w:cs="Times New Roman"/>
                <w:b/>
                <w:sz w:val="10"/>
                <w:szCs w:val="18"/>
                <w:shd w:val="clear" w:color="auto" w:fill="FFFFFF"/>
              </w:rPr>
              <w:t>ХОРЕОГРАФИЧЕСКОЕ ТВОРЧЕСТВО</w:t>
            </w:r>
          </w:p>
          <w:p w14:paraId="5AFC2CBC" w14:textId="77777777" w:rsidR="004B1406" w:rsidRPr="007B1722" w:rsidRDefault="004B1406" w:rsidP="004B1406">
            <w:pPr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28"/>
              </w:rPr>
            </w:pPr>
          </w:p>
          <w:p w14:paraId="174D06DC" w14:textId="77777777" w:rsidR="004B1406" w:rsidRPr="007B1722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0"/>
                <w:szCs w:val="24"/>
              </w:rPr>
            </w:pPr>
            <w:r w:rsidRPr="007B1722">
              <w:rPr>
                <w:rFonts w:ascii="Times New Roman" w:eastAsia="Times New Roman" w:hAnsi="Times New Roman" w:cs="Times New Roman"/>
                <w:b/>
                <w:sz w:val="10"/>
                <w:szCs w:val="28"/>
              </w:rPr>
              <w:t>Прослушивание на вакантные места в старшие классы**</w:t>
            </w:r>
          </w:p>
        </w:tc>
        <w:tc>
          <w:tcPr>
            <w:tcW w:w="1843" w:type="dxa"/>
          </w:tcPr>
          <w:p w14:paraId="010CE23E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Председатель:</w:t>
            </w:r>
          </w:p>
          <w:p w14:paraId="66502077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>Н.И. Нелюбова (директор)</w:t>
            </w:r>
          </w:p>
          <w:p w14:paraId="2AFA5B10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Члены комиссии: </w:t>
            </w:r>
          </w:p>
          <w:p w14:paraId="61842DFB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Т.А. Васильева (</w:t>
            </w:r>
            <w:proofErr w:type="spellStart"/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зам.дир</w:t>
            </w:r>
            <w:proofErr w:type="spellEnd"/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.),</w:t>
            </w:r>
          </w:p>
          <w:p w14:paraId="26E4E6BA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proofErr w:type="spellStart"/>
            <w:r w:rsidRPr="003312D1">
              <w:rPr>
                <w:rFonts w:ascii="Times New Roman" w:hAnsi="Times New Roman" w:cs="Times New Roman"/>
                <w:bCs/>
                <w:sz w:val="12"/>
                <w:szCs w:val="24"/>
              </w:rPr>
              <w:t>Е.С.Можегова</w:t>
            </w:r>
            <w:proofErr w:type="spellEnd"/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 </w:t>
            </w:r>
            <w:r w:rsidRPr="003312D1">
              <w:rPr>
                <w:rFonts w:ascii="Times New Roman" w:hAnsi="Times New Roman" w:cs="Times New Roman"/>
                <w:bCs/>
                <w:sz w:val="12"/>
                <w:szCs w:val="24"/>
              </w:rPr>
              <w:t>(хореография)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 </w:t>
            </w:r>
          </w:p>
          <w:p w14:paraId="367440AB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Р.П. Серков (</w:t>
            </w:r>
            <w:proofErr w:type="spellStart"/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акт.мастерство</w:t>
            </w:r>
            <w:proofErr w:type="spellEnd"/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) </w:t>
            </w:r>
          </w:p>
          <w:p w14:paraId="24E1A475" w14:textId="77777777" w:rsidR="004B1406" w:rsidRPr="003312D1" w:rsidRDefault="004B1406" w:rsidP="004B1406">
            <w:pPr>
              <w:spacing w:after="0"/>
              <w:rPr>
                <w:rFonts w:ascii="Times New Roman" w:hAnsi="Times New Roman" w:cs="Times New Roman"/>
                <w:sz w:val="12"/>
                <w:szCs w:val="24"/>
              </w:rPr>
            </w:pPr>
            <w:r w:rsidRPr="003312D1">
              <w:rPr>
                <w:rFonts w:ascii="Times New Roman" w:hAnsi="Times New Roman" w:cs="Times New Roman"/>
                <w:b/>
                <w:sz w:val="12"/>
                <w:szCs w:val="24"/>
              </w:rPr>
              <w:t xml:space="preserve">Секретарь: </w:t>
            </w: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Н.В. </w:t>
            </w:r>
            <w:proofErr w:type="spellStart"/>
            <w:proofErr w:type="gramStart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Карандаева</w:t>
            </w:r>
            <w:proofErr w:type="spell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 xml:space="preserve">  (</w:t>
            </w:r>
            <w:proofErr w:type="gramEnd"/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ф-но);</w:t>
            </w:r>
          </w:p>
          <w:p w14:paraId="7F6EE927" w14:textId="77777777" w:rsidR="004B1406" w:rsidRPr="00092216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  <w:r w:rsidRPr="003312D1">
              <w:rPr>
                <w:rFonts w:ascii="Times New Roman" w:hAnsi="Times New Roman" w:cs="Times New Roman"/>
                <w:sz w:val="12"/>
                <w:szCs w:val="24"/>
              </w:rPr>
              <w:t>Е.Ю. Сорокина (ф-но)</w:t>
            </w:r>
          </w:p>
        </w:tc>
        <w:tc>
          <w:tcPr>
            <w:tcW w:w="1843" w:type="dxa"/>
          </w:tcPr>
          <w:p w14:paraId="5CF37667" w14:textId="77777777" w:rsidR="004B1406" w:rsidRPr="0003799F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03799F"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  <w:t xml:space="preserve">10:00-10:40 </w:t>
            </w:r>
            <w:r w:rsidRPr="0003799F">
              <w:rPr>
                <w:rStyle w:val="apple-converted-space"/>
                <w:rFonts w:ascii="Times New Roman" w:hAnsi="Times New Roman" w:cs="Times New Roman"/>
                <w:b/>
                <w:sz w:val="14"/>
                <w:szCs w:val="24"/>
                <w:shd w:val="clear" w:color="auto" w:fill="FFFFFF"/>
              </w:rPr>
              <w:t xml:space="preserve">Группа 9ХТ </w:t>
            </w:r>
          </w:p>
          <w:p w14:paraId="0312235D" w14:textId="77777777" w:rsidR="004B1406" w:rsidRPr="0003799F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</w:pPr>
            <w:r w:rsidRPr="0003799F"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  <w:t xml:space="preserve">11:00-11:40 </w:t>
            </w:r>
            <w:r w:rsidRPr="0003799F">
              <w:rPr>
                <w:rStyle w:val="apple-converted-space"/>
                <w:rFonts w:ascii="Times New Roman" w:hAnsi="Times New Roman" w:cs="Times New Roman"/>
                <w:b/>
                <w:sz w:val="14"/>
                <w:szCs w:val="24"/>
                <w:shd w:val="clear" w:color="auto" w:fill="FFFFFF"/>
              </w:rPr>
              <w:t xml:space="preserve">Группа 10ХТ  </w:t>
            </w:r>
            <w:r w:rsidRPr="0003799F"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  <w:t xml:space="preserve"> </w:t>
            </w:r>
          </w:p>
          <w:p w14:paraId="69E3675F" w14:textId="77777777" w:rsidR="004B1406" w:rsidRPr="0003799F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</w:pPr>
            <w:r w:rsidRPr="0003799F"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  <w:t>12:00-12:40</w:t>
            </w:r>
            <w:r w:rsidRPr="0003799F">
              <w:rPr>
                <w:rStyle w:val="apple-converted-space"/>
                <w:rFonts w:ascii="Times New Roman" w:hAnsi="Times New Roman" w:cs="Times New Roman"/>
                <w:b/>
                <w:sz w:val="14"/>
                <w:szCs w:val="24"/>
                <w:shd w:val="clear" w:color="auto" w:fill="FFFFFF"/>
              </w:rPr>
              <w:t xml:space="preserve"> Группа 11ХТ</w:t>
            </w:r>
            <w:r w:rsidRPr="0003799F"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  <w:t xml:space="preserve"> 13:00-13:40 </w:t>
            </w:r>
            <w:r w:rsidRPr="0003799F">
              <w:rPr>
                <w:rStyle w:val="apple-converted-space"/>
                <w:rFonts w:ascii="Times New Roman" w:hAnsi="Times New Roman" w:cs="Times New Roman"/>
                <w:b/>
                <w:sz w:val="14"/>
                <w:szCs w:val="24"/>
                <w:shd w:val="clear" w:color="auto" w:fill="FFFFFF"/>
              </w:rPr>
              <w:t xml:space="preserve">Группа 12ХТ </w:t>
            </w:r>
            <w:r w:rsidRPr="0003799F"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  <w:t xml:space="preserve"> </w:t>
            </w:r>
          </w:p>
          <w:p w14:paraId="54019762" w14:textId="77777777" w:rsidR="004B1406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</w:pPr>
          </w:p>
          <w:p w14:paraId="5C195C59" w14:textId="77777777" w:rsidR="004B1406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4"/>
                <w:szCs w:val="24"/>
                <w:shd w:val="clear" w:color="auto" w:fill="FFFFFF"/>
              </w:rPr>
            </w:pPr>
          </w:p>
          <w:p w14:paraId="53F8A2B0" w14:textId="77777777" w:rsidR="004B1406" w:rsidRPr="00092216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</w:p>
        </w:tc>
        <w:tc>
          <w:tcPr>
            <w:tcW w:w="4110" w:type="dxa"/>
          </w:tcPr>
          <w:p w14:paraId="04862A69" w14:textId="1B0EC9C2" w:rsidR="004B1406" w:rsidRPr="0064018C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7B1722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 xml:space="preserve">Хореографическое </w:t>
            </w:r>
            <w:r w:rsidR="007B1722" w:rsidRPr="007B1722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>т</w:t>
            </w:r>
            <w:r w:rsidRPr="007B1722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 xml:space="preserve">ворчество </w:t>
            </w:r>
            <w:r w:rsid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(КУ-3</w:t>
            </w:r>
            <w:r w:rsid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703</w:t>
            </w:r>
            <w:r w:rsid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  <w:p w14:paraId="3F5E2C66" w14:textId="4F5D04A1" w:rsidR="007B1722" w:rsidRPr="007B1722" w:rsidRDefault="007B1722" w:rsidP="007B1722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  <w:r w:rsidRPr="007B1722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 xml:space="preserve">Хореографическое творчество </w:t>
            </w:r>
            <w:r w:rsid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(КУ-3703)</w:t>
            </w:r>
          </w:p>
          <w:p w14:paraId="1ADA23FE" w14:textId="3E8761AA" w:rsidR="007B1722" w:rsidRPr="007B1722" w:rsidRDefault="007B1722" w:rsidP="007B1722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  <w:r w:rsidRPr="007B1722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 xml:space="preserve">Хореографическое творчество </w:t>
            </w:r>
            <w:r w:rsid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(КУ-3703)</w:t>
            </w:r>
          </w:p>
          <w:p w14:paraId="3DA38012" w14:textId="6ABA940B" w:rsidR="007B1722" w:rsidRPr="007B1722" w:rsidRDefault="007B1722" w:rsidP="007B1722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  <w:r w:rsidRPr="007B1722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 xml:space="preserve">Хореографическое творчество </w:t>
            </w:r>
            <w:r w:rsidR="0064018C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(КУ-3703)</w:t>
            </w:r>
          </w:p>
          <w:p w14:paraId="19DD969A" w14:textId="77777777" w:rsidR="004B1406" w:rsidRPr="0003799F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  <w:r w:rsidRPr="0003799F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 xml:space="preserve"> </w:t>
            </w:r>
          </w:p>
          <w:p w14:paraId="64E755FA" w14:textId="77777777" w:rsidR="004B1406" w:rsidRPr="0003799F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</w:p>
          <w:p w14:paraId="19DA5554" w14:textId="77777777" w:rsidR="004B1406" w:rsidRPr="0003799F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</w:p>
        </w:tc>
        <w:tc>
          <w:tcPr>
            <w:tcW w:w="567" w:type="dxa"/>
          </w:tcPr>
          <w:p w14:paraId="68083481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>1-10</w:t>
            </w:r>
          </w:p>
          <w:p w14:paraId="1DD33386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  <w:r w:rsidRPr="00092216"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  <w:t>чел.</w:t>
            </w:r>
          </w:p>
          <w:p w14:paraId="4A6C5C6B" w14:textId="77777777" w:rsidR="004B1406" w:rsidRPr="00092216" w:rsidRDefault="004B1406" w:rsidP="004B1406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6" w:type="dxa"/>
          </w:tcPr>
          <w:p w14:paraId="3A224C50" w14:textId="77777777" w:rsidR="004B1406" w:rsidRPr="00092216" w:rsidRDefault="004B1406" w:rsidP="004B1406">
            <w:pPr>
              <w:spacing w:after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2216">
              <w:rPr>
                <w:rFonts w:ascii="Times New Roman" w:hAnsi="Times New Roman" w:cs="Times New Roman"/>
                <w:sz w:val="12"/>
                <w:szCs w:val="24"/>
              </w:rPr>
              <w:t>8</w:t>
            </w:r>
          </w:p>
        </w:tc>
        <w:tc>
          <w:tcPr>
            <w:tcW w:w="425" w:type="dxa"/>
          </w:tcPr>
          <w:p w14:paraId="7C3AFD6B" w14:textId="4B88ACB5" w:rsidR="00007DD1" w:rsidRPr="00D37E33" w:rsidRDefault="004B1406" w:rsidP="00007DD1">
            <w:pPr>
              <w:spacing w:after="0"/>
              <w:rPr>
                <w:rStyle w:val="apple-converted-space"/>
                <w:rFonts w:ascii="Times New Roman" w:hAnsi="Times New Roman" w:cs="Times New Roman"/>
                <w:sz w:val="18"/>
                <w:szCs w:val="16"/>
                <w:shd w:val="clear" w:color="auto" w:fill="FFFFFF"/>
              </w:rPr>
            </w:pPr>
            <w:r w:rsidRPr="00D37E33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***</w:t>
            </w:r>
          </w:p>
          <w:p w14:paraId="4DDD7B45" w14:textId="117258A5" w:rsidR="004B1406" w:rsidRPr="009C1F5E" w:rsidRDefault="004B1406" w:rsidP="00F75BED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</w:tr>
    </w:tbl>
    <w:p w14:paraId="77D9A4F6" w14:textId="77777777" w:rsidR="00DF1209" w:rsidRDefault="00DF1209" w:rsidP="004B1406">
      <w:pPr>
        <w:spacing w:after="0"/>
        <w:rPr>
          <w:rStyle w:val="apple-converted-space"/>
          <w:rFonts w:ascii="Times New Roman" w:hAnsi="Times New Roman" w:cs="Times New Roman"/>
          <w:sz w:val="18"/>
          <w:szCs w:val="24"/>
          <w:shd w:val="clear" w:color="auto" w:fill="FFFFFF"/>
        </w:rPr>
      </w:pPr>
    </w:p>
    <w:p w14:paraId="51A6DF7A" w14:textId="41912232" w:rsidR="004B1406" w:rsidRPr="00092216" w:rsidRDefault="004B1406" w:rsidP="004B1406">
      <w:pPr>
        <w:spacing w:after="0"/>
        <w:rPr>
          <w:rStyle w:val="apple-converted-space"/>
          <w:rFonts w:ascii="Times New Roman" w:hAnsi="Times New Roman" w:cs="Times New Roman"/>
          <w:sz w:val="18"/>
          <w:szCs w:val="24"/>
          <w:shd w:val="clear" w:color="auto" w:fill="FFFFFF"/>
        </w:rPr>
      </w:pPr>
      <w:r w:rsidRPr="00092216">
        <w:rPr>
          <w:rStyle w:val="apple-converted-space"/>
          <w:rFonts w:ascii="Times New Roman" w:hAnsi="Times New Roman" w:cs="Times New Roman"/>
          <w:sz w:val="18"/>
          <w:szCs w:val="24"/>
          <w:shd w:val="clear" w:color="auto" w:fill="FFFFFF"/>
        </w:rPr>
        <w:t xml:space="preserve">*Для вокального направления. Подготовить </w:t>
      </w:r>
      <w:r>
        <w:rPr>
          <w:rStyle w:val="apple-converted-space"/>
          <w:rFonts w:ascii="Times New Roman" w:hAnsi="Times New Roman" w:cs="Times New Roman"/>
          <w:sz w:val="18"/>
          <w:szCs w:val="24"/>
          <w:shd w:val="clear" w:color="auto" w:fill="FFFFFF"/>
        </w:rPr>
        <w:t>две</w:t>
      </w:r>
      <w:r w:rsidRPr="00092216">
        <w:rPr>
          <w:rStyle w:val="apple-converted-space"/>
          <w:rFonts w:ascii="Times New Roman" w:hAnsi="Times New Roman" w:cs="Times New Roman"/>
          <w:sz w:val="18"/>
          <w:szCs w:val="24"/>
          <w:shd w:val="clear" w:color="auto" w:fill="FFFFFF"/>
        </w:rPr>
        <w:t xml:space="preserve"> песни разного характера, стихотворение.</w:t>
      </w:r>
    </w:p>
    <w:p w14:paraId="3A64A16A" w14:textId="77777777" w:rsidR="00DF1209" w:rsidRDefault="00DF1209" w:rsidP="004B1406">
      <w:pPr>
        <w:spacing w:after="0"/>
        <w:rPr>
          <w:rStyle w:val="apple-converted-space"/>
          <w:rFonts w:ascii="Times New Roman" w:hAnsi="Times New Roman" w:cs="Times New Roman"/>
          <w:sz w:val="18"/>
          <w:szCs w:val="24"/>
          <w:shd w:val="clear" w:color="auto" w:fill="FFFFFF"/>
        </w:rPr>
      </w:pPr>
    </w:p>
    <w:p w14:paraId="09D81E7F" w14:textId="5EBAABFB" w:rsidR="004B1406" w:rsidRPr="00AC27F9" w:rsidRDefault="004B1406" w:rsidP="004B1406">
      <w:pPr>
        <w:spacing w:after="0"/>
        <w:rPr>
          <w:rFonts w:ascii="Times New Roman" w:hAnsi="Times New Roman" w:cs="Times New Roman"/>
          <w:sz w:val="18"/>
          <w:szCs w:val="24"/>
          <w:shd w:val="clear" w:color="auto" w:fill="FFFFFF"/>
        </w:rPr>
      </w:pPr>
      <w:r w:rsidRPr="00092216">
        <w:rPr>
          <w:rStyle w:val="apple-converted-space"/>
          <w:rFonts w:ascii="Times New Roman" w:hAnsi="Times New Roman" w:cs="Times New Roman"/>
          <w:sz w:val="18"/>
          <w:szCs w:val="24"/>
          <w:shd w:val="clear" w:color="auto" w:fill="FFFFFF"/>
        </w:rPr>
        <w:t xml:space="preserve">**Для прослушивания в старшие классы подготовить два </w:t>
      </w:r>
      <w:r>
        <w:rPr>
          <w:rStyle w:val="apple-converted-space"/>
          <w:rFonts w:ascii="Times New Roman" w:hAnsi="Times New Roman" w:cs="Times New Roman"/>
          <w:sz w:val="18"/>
          <w:szCs w:val="24"/>
          <w:shd w:val="clear" w:color="auto" w:fill="FFFFFF"/>
        </w:rPr>
        <w:t xml:space="preserve">разнохарактерных </w:t>
      </w:r>
      <w:r w:rsidRPr="00092216">
        <w:rPr>
          <w:rStyle w:val="apple-converted-space"/>
          <w:rFonts w:ascii="Times New Roman" w:hAnsi="Times New Roman" w:cs="Times New Roman"/>
          <w:sz w:val="18"/>
          <w:szCs w:val="24"/>
          <w:shd w:val="clear" w:color="auto" w:fill="FFFFFF"/>
        </w:rPr>
        <w:t>произведения. Повторить сольфеджио.</w:t>
      </w:r>
    </w:p>
    <w:p w14:paraId="0B29D41A" w14:textId="77777777" w:rsidR="00DF1209" w:rsidRDefault="00DF1209" w:rsidP="004B1406">
      <w:pPr>
        <w:shd w:val="clear" w:color="auto" w:fill="FFFFFF"/>
        <w:spacing w:after="0"/>
        <w:rPr>
          <w:rFonts w:ascii="Times New Roman" w:hAnsi="Times New Roman" w:cs="Times New Roman"/>
          <w:sz w:val="20"/>
          <w:szCs w:val="28"/>
        </w:rPr>
      </w:pPr>
    </w:p>
    <w:p w14:paraId="43169314" w14:textId="3E923C8D" w:rsidR="004B1406" w:rsidRPr="009035E4" w:rsidRDefault="004B1406" w:rsidP="004B1406">
      <w:pPr>
        <w:shd w:val="clear" w:color="auto" w:fill="FFFFFF"/>
        <w:spacing w:after="0"/>
        <w:rPr>
          <w:rFonts w:ascii="Arial" w:hAnsi="Arial" w:cs="Arial"/>
          <w:color w:val="2C2D2E"/>
          <w:sz w:val="23"/>
          <w:szCs w:val="23"/>
        </w:rPr>
      </w:pPr>
      <w:r w:rsidRPr="00092216">
        <w:rPr>
          <w:rFonts w:ascii="Times New Roman" w:hAnsi="Times New Roman" w:cs="Times New Roman"/>
          <w:sz w:val="20"/>
          <w:szCs w:val="28"/>
        </w:rPr>
        <w:t>*** Для просмотра на хореографическое направление.</w:t>
      </w:r>
      <w:r w:rsidRPr="00092216">
        <w:rPr>
          <w:rFonts w:ascii="Arial" w:hAnsi="Arial" w:cs="Arial"/>
          <w:color w:val="2C2D2E"/>
          <w:sz w:val="23"/>
          <w:szCs w:val="23"/>
        </w:rPr>
        <w:t xml:space="preserve"> </w:t>
      </w:r>
      <w:r w:rsidRPr="00092216">
        <w:rPr>
          <w:rFonts w:ascii="Times New Roman" w:eastAsia="Times New Roman" w:hAnsi="Times New Roman" w:cs="Times New Roman"/>
          <w:color w:val="2C2D2E"/>
          <w:sz w:val="18"/>
          <w:szCs w:val="23"/>
        </w:rPr>
        <w:t>Форма одежды и внешний вид:</w:t>
      </w:r>
    </w:p>
    <w:p w14:paraId="54152ECC" w14:textId="77777777" w:rsidR="004B1406" w:rsidRPr="00092216" w:rsidRDefault="004B1406" w:rsidP="004B1406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2C2D2E"/>
          <w:sz w:val="18"/>
          <w:szCs w:val="23"/>
        </w:rPr>
      </w:pPr>
      <w:r w:rsidRPr="00092216">
        <w:rPr>
          <w:rFonts w:ascii="Times New Roman" w:eastAsia="Times New Roman" w:hAnsi="Times New Roman" w:cs="Times New Roman"/>
          <w:color w:val="2C2D2E"/>
          <w:sz w:val="18"/>
          <w:szCs w:val="23"/>
        </w:rPr>
        <w:t>- Купальник хореографический (без юбки и желательно без рукавов);</w:t>
      </w:r>
    </w:p>
    <w:p w14:paraId="4BB11B5B" w14:textId="77777777" w:rsidR="004B1406" w:rsidRPr="00092216" w:rsidRDefault="004B1406" w:rsidP="004B1406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2C2D2E"/>
          <w:sz w:val="18"/>
          <w:szCs w:val="23"/>
        </w:rPr>
      </w:pPr>
      <w:r w:rsidRPr="00092216">
        <w:rPr>
          <w:rFonts w:ascii="Times New Roman" w:eastAsia="Times New Roman" w:hAnsi="Times New Roman" w:cs="Times New Roman"/>
          <w:color w:val="2C2D2E"/>
          <w:sz w:val="18"/>
          <w:szCs w:val="23"/>
        </w:rPr>
        <w:t>- Носочки (желательно белые);</w:t>
      </w:r>
    </w:p>
    <w:p w14:paraId="64734454" w14:textId="77777777" w:rsidR="004B1406" w:rsidRPr="00D81A20" w:rsidRDefault="004B1406" w:rsidP="004B1406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2C2D2E"/>
          <w:sz w:val="18"/>
          <w:szCs w:val="23"/>
        </w:rPr>
      </w:pPr>
      <w:r w:rsidRPr="00092216">
        <w:rPr>
          <w:rFonts w:ascii="Times New Roman" w:eastAsia="Times New Roman" w:hAnsi="Times New Roman" w:cs="Times New Roman"/>
          <w:color w:val="2C2D2E"/>
          <w:sz w:val="18"/>
          <w:szCs w:val="23"/>
        </w:rPr>
        <w:t>- Балетки;</w:t>
      </w:r>
      <w:r w:rsidRPr="00D81A20">
        <w:rPr>
          <w:rFonts w:ascii="Times New Roman" w:eastAsia="Times New Roman" w:hAnsi="Times New Roman" w:cs="Times New Roman"/>
          <w:color w:val="2C2D2E"/>
          <w:sz w:val="18"/>
          <w:szCs w:val="23"/>
        </w:rPr>
        <w:t> </w:t>
      </w:r>
    </w:p>
    <w:p w14:paraId="3511354A" w14:textId="77777777" w:rsidR="004B1406" w:rsidRDefault="004B1406" w:rsidP="004B1406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2C2D2E"/>
          <w:sz w:val="18"/>
          <w:szCs w:val="23"/>
        </w:rPr>
      </w:pPr>
      <w:r w:rsidRPr="00D81A20">
        <w:rPr>
          <w:rFonts w:ascii="Times New Roman" w:eastAsia="Times New Roman" w:hAnsi="Times New Roman" w:cs="Times New Roman"/>
          <w:color w:val="2C2D2E"/>
          <w:sz w:val="18"/>
          <w:szCs w:val="23"/>
        </w:rPr>
        <w:t>- Волосы убраны в пучок</w:t>
      </w:r>
      <w:bookmarkEnd w:id="0"/>
      <w:bookmarkEnd w:id="1"/>
      <w:r>
        <w:rPr>
          <w:rFonts w:ascii="Times New Roman" w:eastAsia="Times New Roman" w:hAnsi="Times New Roman" w:cs="Times New Roman"/>
          <w:color w:val="2C2D2E"/>
          <w:sz w:val="18"/>
          <w:szCs w:val="23"/>
        </w:rPr>
        <w:t>.</w:t>
      </w:r>
    </w:p>
    <w:p w14:paraId="70362B80" w14:textId="77777777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692FC29C" w14:textId="77777777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6849D747" w14:textId="77777777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73D49B40" w14:textId="77777777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3E54EBFF" w14:textId="77777777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5AEE7851" w14:textId="77777777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098A9DBC" w14:textId="77777777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25D1F4C3" w14:textId="407C5107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7C3D4EE2" w14:textId="77777777" w:rsidR="001E72C4" w:rsidRDefault="001E72C4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02A7B0EA" w14:textId="4FCBA12B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51F2D2F3" w14:textId="6B93966E" w:rsidR="00A95D6A" w:rsidRDefault="00A95D6A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17FEF838" w14:textId="2B85325E" w:rsidR="00A95D6A" w:rsidRDefault="00A95D6A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2FEA1891" w14:textId="77777777" w:rsidR="00A95D6A" w:rsidRDefault="00A95D6A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763AACD6" w14:textId="2B1ED992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588A0DA3" w14:textId="77777777" w:rsidR="004B1406" w:rsidRDefault="004B1406" w:rsidP="004B1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18"/>
          <w:szCs w:val="23"/>
        </w:rPr>
      </w:pPr>
    </w:p>
    <w:p w14:paraId="33D858FD" w14:textId="626CEFAB" w:rsidR="004B1406" w:rsidRPr="009E5596" w:rsidRDefault="004B1406" w:rsidP="00DF1209">
      <w:pPr>
        <w:spacing w:after="0"/>
        <w:jc w:val="center"/>
        <w:rPr>
          <w:rFonts w:ascii="Times New Roman" w:hAnsi="Times New Roman" w:cs="Times New Roman"/>
          <w:b/>
          <w:sz w:val="18"/>
          <w:szCs w:val="28"/>
        </w:rPr>
      </w:pPr>
      <w:r w:rsidRPr="005E02AA">
        <w:rPr>
          <w:rFonts w:ascii="Times New Roman" w:hAnsi="Times New Roman" w:cs="Times New Roman"/>
          <w:b/>
          <w:sz w:val="18"/>
          <w:szCs w:val="28"/>
        </w:rPr>
        <w:lastRenderedPageBreak/>
        <w:t xml:space="preserve">ПЛАН </w:t>
      </w:r>
      <w:proofErr w:type="gramStart"/>
      <w:r w:rsidRPr="005E02AA">
        <w:rPr>
          <w:rFonts w:ascii="Times New Roman" w:hAnsi="Times New Roman" w:cs="Times New Roman"/>
          <w:b/>
          <w:sz w:val="18"/>
          <w:szCs w:val="28"/>
        </w:rPr>
        <w:t>ПРИЕМА  В</w:t>
      </w:r>
      <w:proofErr w:type="gramEnd"/>
      <w:r w:rsidRPr="005E02AA">
        <w:rPr>
          <w:rFonts w:ascii="Times New Roman" w:hAnsi="Times New Roman" w:cs="Times New Roman"/>
          <w:b/>
          <w:sz w:val="18"/>
          <w:szCs w:val="28"/>
        </w:rPr>
        <w:t xml:space="preserve"> ПЕРВЫЙ КЛАСС</w:t>
      </w:r>
      <w:r>
        <w:rPr>
          <w:rFonts w:ascii="Times New Roman" w:hAnsi="Times New Roman" w:cs="Times New Roman"/>
          <w:b/>
          <w:sz w:val="18"/>
          <w:szCs w:val="28"/>
        </w:rPr>
        <w:t xml:space="preserve">  </w:t>
      </w:r>
      <w:r w:rsidRPr="005E02AA">
        <w:rPr>
          <w:rFonts w:ascii="Times New Roman" w:hAnsi="Times New Roman" w:cs="Times New Roman"/>
          <w:sz w:val="16"/>
          <w:szCs w:val="28"/>
        </w:rPr>
        <w:t xml:space="preserve">ПО ДОПОЛНИТЕЛЬНЫМ  </w:t>
      </w:r>
      <w:r w:rsidRPr="005E02AA">
        <w:rPr>
          <w:rFonts w:ascii="Times New Roman" w:hAnsi="Times New Roman" w:cs="Times New Roman"/>
          <w:b/>
          <w:sz w:val="16"/>
          <w:szCs w:val="28"/>
        </w:rPr>
        <w:t>ПРЕДПРОФЕССИОНАЛЬНЫМ</w:t>
      </w:r>
      <w:r w:rsidRPr="005E02AA">
        <w:rPr>
          <w:rFonts w:ascii="Times New Roman" w:hAnsi="Times New Roman" w:cs="Times New Roman"/>
          <w:sz w:val="16"/>
          <w:szCs w:val="28"/>
        </w:rPr>
        <w:t xml:space="preserve"> ОБЩЕОБРАЗОВАТЕЛЬНЫМ ПРОГРАММАМОБЛАСТИ КУЛЬТУРЫ И ИСКУССТВА 2024/2025гг</w:t>
      </w:r>
      <w:bookmarkStart w:id="4" w:name="_Hlk14361627"/>
    </w:p>
    <w:tbl>
      <w:tblPr>
        <w:tblStyle w:val="a3"/>
        <w:tblpPr w:leftFromText="180" w:rightFromText="180" w:vertAnchor="page" w:horzAnchor="margin" w:tblpX="-294" w:tblpY="2228"/>
        <w:tblW w:w="9634" w:type="dxa"/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567"/>
        <w:gridCol w:w="1559"/>
        <w:gridCol w:w="1560"/>
        <w:gridCol w:w="992"/>
        <w:gridCol w:w="1134"/>
        <w:gridCol w:w="1417"/>
      </w:tblGrid>
      <w:tr w:rsidR="004B1406" w:rsidRPr="00145482" w14:paraId="1B29F3D9" w14:textId="77777777" w:rsidTr="00007DD1">
        <w:trPr>
          <w:trHeight w:val="270"/>
        </w:trPr>
        <w:tc>
          <w:tcPr>
            <w:tcW w:w="421" w:type="dxa"/>
            <w:vMerge w:val="restart"/>
          </w:tcPr>
          <w:p w14:paraId="0DDAB515" w14:textId="77777777" w:rsidR="004B1406" w:rsidRPr="0017759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77593"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984" w:type="dxa"/>
            <w:vMerge w:val="restart"/>
          </w:tcPr>
          <w:p w14:paraId="1A61B1EF" w14:textId="77777777" w:rsidR="004B1406" w:rsidRPr="0017759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14:paraId="30F3E65B" w14:textId="77777777" w:rsidR="004B1406" w:rsidRPr="0017759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77593"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Наименование услуги</w:t>
            </w:r>
          </w:p>
        </w:tc>
        <w:tc>
          <w:tcPr>
            <w:tcW w:w="567" w:type="dxa"/>
            <w:vMerge w:val="restart"/>
          </w:tcPr>
          <w:p w14:paraId="17D9044F" w14:textId="77777777" w:rsidR="004B1406" w:rsidRPr="002D6148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2D6148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Кол-во часов в неделю</w:t>
            </w:r>
          </w:p>
        </w:tc>
        <w:tc>
          <w:tcPr>
            <w:tcW w:w="1559" w:type="dxa"/>
            <w:vMerge w:val="restart"/>
          </w:tcPr>
          <w:p w14:paraId="7B86F69B" w14:textId="77777777" w:rsidR="004B1406" w:rsidRPr="0017759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14:paraId="03AF8316" w14:textId="77777777" w:rsidR="004B1406" w:rsidRPr="0017759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77593"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Инструмент</w:t>
            </w:r>
          </w:p>
        </w:tc>
        <w:tc>
          <w:tcPr>
            <w:tcW w:w="1560" w:type="dxa"/>
            <w:vMerge w:val="restart"/>
          </w:tcPr>
          <w:p w14:paraId="7F449052" w14:textId="77777777" w:rsidR="004B1406" w:rsidRPr="002D6148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2D6148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Срок обучения/Возраст, лет</w:t>
            </w:r>
          </w:p>
        </w:tc>
        <w:tc>
          <w:tcPr>
            <w:tcW w:w="992" w:type="dxa"/>
            <w:vMerge w:val="restart"/>
          </w:tcPr>
          <w:p w14:paraId="046195E0" w14:textId="77777777" w:rsidR="004B1406" w:rsidRPr="00C05ABB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05ABB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 xml:space="preserve">Код услуги </w:t>
            </w:r>
          </w:p>
          <w:p w14:paraId="2EBF5E0F" w14:textId="77777777" w:rsidR="004B1406" w:rsidRPr="00C05ABB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05ABB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На</w:t>
            </w:r>
          </w:p>
          <w:p w14:paraId="7E883B50" w14:textId="77777777" w:rsidR="004B1406" w:rsidRPr="00C05ABB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05ABB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 xml:space="preserve"> </w:t>
            </w:r>
            <w:proofErr w:type="spellStart"/>
            <w:r w:rsidRPr="00C05ABB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  <w:lang w:val="en-US"/>
              </w:rPr>
              <w:t>mos</w:t>
            </w:r>
            <w:proofErr w:type="spellEnd"/>
            <w:r w:rsidRPr="00C05ABB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.</w:t>
            </w:r>
            <w:proofErr w:type="spellStart"/>
            <w:r w:rsidRPr="00C05ABB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2551" w:type="dxa"/>
            <w:gridSpan w:val="2"/>
          </w:tcPr>
          <w:p w14:paraId="4B587269" w14:textId="77777777" w:rsidR="004B1406" w:rsidRPr="00C05ABB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05ABB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План приёма</w:t>
            </w:r>
          </w:p>
        </w:tc>
      </w:tr>
      <w:tr w:rsidR="004B1406" w:rsidRPr="00145482" w14:paraId="495A8DB5" w14:textId="77777777" w:rsidTr="00007DD1">
        <w:trPr>
          <w:trHeight w:val="396"/>
        </w:trPr>
        <w:tc>
          <w:tcPr>
            <w:tcW w:w="421" w:type="dxa"/>
            <w:vMerge/>
          </w:tcPr>
          <w:p w14:paraId="337C8D2C" w14:textId="77777777" w:rsidR="004B1406" w:rsidRPr="00177593" w:rsidRDefault="004B1406" w:rsidP="004B140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vMerge/>
          </w:tcPr>
          <w:p w14:paraId="4C409372" w14:textId="77777777" w:rsidR="004B1406" w:rsidRPr="0017759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64655AAC" w14:textId="77777777" w:rsidR="004B1406" w:rsidRPr="0017759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vMerge/>
          </w:tcPr>
          <w:p w14:paraId="1F5465A8" w14:textId="77777777" w:rsidR="004B1406" w:rsidRPr="0017759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vMerge/>
          </w:tcPr>
          <w:p w14:paraId="03CCAA76" w14:textId="77777777" w:rsidR="004B1406" w:rsidRPr="0017759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Merge/>
          </w:tcPr>
          <w:p w14:paraId="5DB42ED5" w14:textId="77777777" w:rsidR="004B1406" w:rsidRPr="00C05ABB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1134" w:type="dxa"/>
          </w:tcPr>
          <w:p w14:paraId="64758388" w14:textId="77777777" w:rsidR="004B1406" w:rsidRPr="00C05ABB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05ABB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По инструментам</w:t>
            </w:r>
          </w:p>
        </w:tc>
        <w:tc>
          <w:tcPr>
            <w:tcW w:w="1417" w:type="dxa"/>
          </w:tcPr>
          <w:p w14:paraId="0B43F6AA" w14:textId="77777777" w:rsidR="004B1406" w:rsidRPr="00C05ABB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05ABB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 xml:space="preserve">Общий </w:t>
            </w:r>
          </w:p>
        </w:tc>
      </w:tr>
      <w:tr w:rsidR="004B1406" w:rsidRPr="00145482" w14:paraId="08DD8A0D" w14:textId="77777777" w:rsidTr="00007DD1">
        <w:trPr>
          <w:trHeight w:val="291"/>
        </w:trPr>
        <w:tc>
          <w:tcPr>
            <w:tcW w:w="421" w:type="dxa"/>
          </w:tcPr>
          <w:p w14:paraId="31FB2A34" w14:textId="77777777" w:rsidR="004B1406" w:rsidRPr="00145482" w:rsidRDefault="004B1406" w:rsidP="004B140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0B8ED161" w14:textId="77777777" w:rsidR="004B1406" w:rsidRPr="00801EE4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801EE4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ФОРТЕПИАНО</w:t>
            </w:r>
          </w:p>
        </w:tc>
        <w:tc>
          <w:tcPr>
            <w:tcW w:w="567" w:type="dxa"/>
          </w:tcPr>
          <w:p w14:paraId="01032A78" w14:textId="77777777" w:rsidR="004B1406" w:rsidRPr="00516FA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516FAE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5</w:t>
            </w:r>
          </w:p>
        </w:tc>
        <w:tc>
          <w:tcPr>
            <w:tcW w:w="1559" w:type="dxa"/>
          </w:tcPr>
          <w:p w14:paraId="7180E1DB" w14:textId="77777777" w:rsidR="004B1406" w:rsidRPr="001D6EFA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D6EFA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Фортепиано</w:t>
            </w:r>
          </w:p>
        </w:tc>
        <w:tc>
          <w:tcPr>
            <w:tcW w:w="1560" w:type="dxa"/>
          </w:tcPr>
          <w:p w14:paraId="78658B76" w14:textId="77777777" w:rsidR="004B1406" w:rsidRPr="00114DBF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hd w:val="clear" w:color="auto" w:fill="FFFFFF"/>
              </w:rPr>
            </w:pPr>
            <w:r w:rsidRPr="00114DBF">
              <w:rPr>
                <w:rStyle w:val="apple-converted-space"/>
                <w:rFonts w:ascii="Times New Roman" w:hAnsi="Times New Roman" w:cs="Times New Roman"/>
                <w:sz w:val="16"/>
                <w:shd w:val="clear" w:color="auto" w:fill="FFFFFF"/>
              </w:rPr>
              <w:t xml:space="preserve">8/9 от 6-9 лет      </w:t>
            </w:r>
          </w:p>
          <w:p w14:paraId="6AA431D0" w14:textId="77777777" w:rsidR="004B1406" w:rsidRPr="00114DBF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hd w:val="clear" w:color="auto" w:fill="FFFFFF"/>
              </w:rPr>
            </w:pPr>
          </w:p>
        </w:tc>
        <w:tc>
          <w:tcPr>
            <w:tcW w:w="992" w:type="dxa"/>
          </w:tcPr>
          <w:p w14:paraId="3817F3D2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1311089</w:t>
            </w:r>
          </w:p>
        </w:tc>
        <w:tc>
          <w:tcPr>
            <w:tcW w:w="1134" w:type="dxa"/>
          </w:tcPr>
          <w:p w14:paraId="09F1916A" w14:textId="77777777" w:rsidR="004B1406" w:rsidRPr="00C642AF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1417" w:type="dxa"/>
          </w:tcPr>
          <w:p w14:paraId="136445FC" w14:textId="77777777" w:rsidR="004B1406" w:rsidRPr="00C642AF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9</w:t>
            </w:r>
          </w:p>
        </w:tc>
      </w:tr>
      <w:tr w:rsidR="004B1406" w:rsidRPr="00CE50DD" w14:paraId="65DE945B" w14:textId="77777777" w:rsidTr="00007DD1">
        <w:trPr>
          <w:trHeight w:val="400"/>
        </w:trPr>
        <w:tc>
          <w:tcPr>
            <w:tcW w:w="421" w:type="dxa"/>
          </w:tcPr>
          <w:p w14:paraId="3605BC5C" w14:textId="77777777" w:rsidR="004B1406" w:rsidRPr="00145482" w:rsidRDefault="004B1406" w:rsidP="004B140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1517F2A3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ХОРОВОЕ ПЕНИЕ</w:t>
            </w:r>
          </w:p>
        </w:tc>
        <w:tc>
          <w:tcPr>
            <w:tcW w:w="567" w:type="dxa"/>
          </w:tcPr>
          <w:p w14:paraId="52C4093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6</w:t>
            </w:r>
          </w:p>
        </w:tc>
        <w:tc>
          <w:tcPr>
            <w:tcW w:w="1559" w:type="dxa"/>
          </w:tcPr>
          <w:p w14:paraId="45A17C8F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Хоровое пение (ф</w:t>
            </w: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ортепиано</w:t>
            </w: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1560" w:type="dxa"/>
          </w:tcPr>
          <w:p w14:paraId="5F345908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hd w:val="clear" w:color="auto" w:fill="FFFFFF"/>
              </w:rPr>
              <w:t xml:space="preserve">8/9 от 6-9 лет      </w:t>
            </w:r>
          </w:p>
          <w:p w14:paraId="76487500" w14:textId="77777777" w:rsidR="004B1406" w:rsidRPr="00CE50DD" w:rsidRDefault="004B1406" w:rsidP="004B1406">
            <w:pPr>
              <w:spacing w:after="0"/>
              <w:rPr>
                <w:rFonts w:ascii="Times New Roman" w:hAnsi="Times New Roman" w:cs="Times New Roman"/>
                <w:sz w:val="20"/>
                <w:shd w:val="clear" w:color="auto" w:fill="FFFFFF"/>
              </w:rPr>
            </w:pPr>
          </w:p>
        </w:tc>
        <w:tc>
          <w:tcPr>
            <w:tcW w:w="992" w:type="dxa"/>
          </w:tcPr>
          <w:p w14:paraId="54BD6CD2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1311134</w:t>
            </w:r>
          </w:p>
        </w:tc>
        <w:tc>
          <w:tcPr>
            <w:tcW w:w="1134" w:type="dxa"/>
          </w:tcPr>
          <w:p w14:paraId="02049CD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417" w:type="dxa"/>
          </w:tcPr>
          <w:p w14:paraId="0600C05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4B1406" w:rsidRPr="00CE50DD" w14:paraId="15E569DF" w14:textId="77777777" w:rsidTr="00007DD1">
        <w:trPr>
          <w:trHeight w:val="322"/>
        </w:trPr>
        <w:tc>
          <w:tcPr>
            <w:tcW w:w="421" w:type="dxa"/>
          </w:tcPr>
          <w:p w14:paraId="26EE48FB" w14:textId="77777777" w:rsidR="004B1406" w:rsidRPr="00CE50DD" w:rsidRDefault="004B1406" w:rsidP="004B140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1E729F40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СТРУННЫЕ ИНСТРУМЕНТЫ</w:t>
            </w:r>
          </w:p>
        </w:tc>
        <w:tc>
          <w:tcPr>
            <w:tcW w:w="567" w:type="dxa"/>
          </w:tcPr>
          <w:p w14:paraId="2E541A77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5</w:t>
            </w:r>
          </w:p>
        </w:tc>
        <w:tc>
          <w:tcPr>
            <w:tcW w:w="1559" w:type="dxa"/>
          </w:tcPr>
          <w:p w14:paraId="6B88144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Скрипка</w:t>
            </w:r>
          </w:p>
        </w:tc>
        <w:tc>
          <w:tcPr>
            <w:tcW w:w="1560" w:type="dxa"/>
          </w:tcPr>
          <w:p w14:paraId="5E7DF753" w14:textId="77777777" w:rsidR="004B1406" w:rsidRPr="00CE50DD" w:rsidRDefault="004B1406" w:rsidP="004B1406">
            <w:pPr>
              <w:spacing w:after="0"/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hd w:val="clear" w:color="auto" w:fill="FFFFFF"/>
              </w:rPr>
              <w:t xml:space="preserve">8/9 от 6-9 лет      </w:t>
            </w:r>
          </w:p>
        </w:tc>
        <w:tc>
          <w:tcPr>
            <w:tcW w:w="992" w:type="dxa"/>
          </w:tcPr>
          <w:p w14:paraId="218612C8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1024676</w:t>
            </w:r>
          </w:p>
        </w:tc>
        <w:tc>
          <w:tcPr>
            <w:tcW w:w="1134" w:type="dxa"/>
          </w:tcPr>
          <w:p w14:paraId="2F8B3E27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0BDC1A30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4B1406" w:rsidRPr="00CE50DD" w14:paraId="1A03CB7C" w14:textId="77777777" w:rsidTr="00007DD1">
        <w:trPr>
          <w:trHeight w:val="397"/>
        </w:trPr>
        <w:tc>
          <w:tcPr>
            <w:tcW w:w="421" w:type="dxa"/>
            <w:vMerge w:val="restart"/>
          </w:tcPr>
          <w:p w14:paraId="1D1B5FF6" w14:textId="77777777" w:rsidR="004B1406" w:rsidRPr="00CE50DD" w:rsidRDefault="004B1406" w:rsidP="004B140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vMerge w:val="restart"/>
          </w:tcPr>
          <w:p w14:paraId="3E3D32F0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НАРОДНЫЕ ИНСТРУМЕНТЫ</w:t>
            </w:r>
          </w:p>
          <w:p w14:paraId="4CD80178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567" w:type="dxa"/>
            <w:vMerge w:val="restart"/>
          </w:tcPr>
          <w:p w14:paraId="15BD4218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5/5,5</w:t>
            </w:r>
          </w:p>
        </w:tc>
        <w:tc>
          <w:tcPr>
            <w:tcW w:w="1559" w:type="dxa"/>
          </w:tcPr>
          <w:p w14:paraId="189D62F8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Балалайка</w:t>
            </w:r>
          </w:p>
        </w:tc>
        <w:tc>
          <w:tcPr>
            <w:tcW w:w="1560" w:type="dxa"/>
          </w:tcPr>
          <w:p w14:paraId="68EA8C2C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  <w:t xml:space="preserve">8/9 от 6-9 лет      </w:t>
            </w:r>
          </w:p>
          <w:p w14:paraId="09106A26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</w:p>
        </w:tc>
        <w:tc>
          <w:tcPr>
            <w:tcW w:w="992" w:type="dxa"/>
          </w:tcPr>
          <w:p w14:paraId="55C4F870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1562047</w:t>
            </w:r>
          </w:p>
          <w:p w14:paraId="007BC937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</w:p>
        </w:tc>
        <w:tc>
          <w:tcPr>
            <w:tcW w:w="1134" w:type="dxa"/>
          </w:tcPr>
          <w:p w14:paraId="27E3055E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17" w:type="dxa"/>
            <w:vMerge w:val="restart"/>
          </w:tcPr>
          <w:p w14:paraId="4B51BE7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4B1406" w:rsidRPr="00CE50DD" w14:paraId="29627639" w14:textId="77777777" w:rsidTr="00007DD1">
        <w:trPr>
          <w:trHeight w:val="384"/>
        </w:trPr>
        <w:tc>
          <w:tcPr>
            <w:tcW w:w="421" w:type="dxa"/>
            <w:vMerge/>
          </w:tcPr>
          <w:p w14:paraId="1EA20859" w14:textId="77777777" w:rsidR="004B1406" w:rsidRPr="00CE50DD" w:rsidRDefault="004B1406" w:rsidP="004B140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vMerge/>
          </w:tcPr>
          <w:p w14:paraId="49270FEE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7A9AEFE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</w:p>
        </w:tc>
        <w:tc>
          <w:tcPr>
            <w:tcW w:w="1559" w:type="dxa"/>
          </w:tcPr>
          <w:p w14:paraId="24F18373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Гитара</w:t>
            </w:r>
          </w:p>
        </w:tc>
        <w:tc>
          <w:tcPr>
            <w:tcW w:w="1560" w:type="dxa"/>
          </w:tcPr>
          <w:p w14:paraId="604C9E3A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  <w:t xml:space="preserve">8/9 от 6-9 лет      </w:t>
            </w:r>
          </w:p>
          <w:p w14:paraId="765F13E6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hd w:val="clear" w:color="auto" w:fill="FFFFFF"/>
              </w:rPr>
              <w:t>5/6 от 10-12 лет</w:t>
            </w:r>
          </w:p>
        </w:tc>
        <w:tc>
          <w:tcPr>
            <w:tcW w:w="992" w:type="dxa"/>
          </w:tcPr>
          <w:p w14:paraId="388B4FEC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1311418</w:t>
            </w:r>
          </w:p>
          <w:p w14:paraId="5385E3D4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1562116</w:t>
            </w:r>
          </w:p>
        </w:tc>
        <w:tc>
          <w:tcPr>
            <w:tcW w:w="1134" w:type="dxa"/>
          </w:tcPr>
          <w:p w14:paraId="528226B6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17" w:type="dxa"/>
            <w:vMerge/>
          </w:tcPr>
          <w:p w14:paraId="6614072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</w:p>
        </w:tc>
      </w:tr>
      <w:tr w:rsidR="004B1406" w:rsidRPr="00CE50DD" w14:paraId="4028F6D5" w14:textId="77777777" w:rsidTr="00007DD1">
        <w:trPr>
          <w:trHeight w:val="334"/>
        </w:trPr>
        <w:tc>
          <w:tcPr>
            <w:tcW w:w="421" w:type="dxa"/>
            <w:vMerge/>
          </w:tcPr>
          <w:p w14:paraId="415E3E80" w14:textId="77777777" w:rsidR="004B1406" w:rsidRPr="00CE50DD" w:rsidRDefault="004B1406" w:rsidP="004B140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vMerge/>
          </w:tcPr>
          <w:p w14:paraId="57908D84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5F91D2B3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</w:p>
        </w:tc>
        <w:tc>
          <w:tcPr>
            <w:tcW w:w="1559" w:type="dxa"/>
          </w:tcPr>
          <w:p w14:paraId="784CFD62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Баян</w:t>
            </w:r>
          </w:p>
        </w:tc>
        <w:tc>
          <w:tcPr>
            <w:tcW w:w="1560" w:type="dxa"/>
          </w:tcPr>
          <w:p w14:paraId="3CA18912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  <w:t xml:space="preserve">8/9 от 6-9 лет      </w:t>
            </w:r>
          </w:p>
          <w:p w14:paraId="1C1443BE" w14:textId="77777777" w:rsidR="004B1406" w:rsidRPr="00CE50DD" w:rsidRDefault="004B1406" w:rsidP="004B1406">
            <w:pPr>
              <w:spacing w:after="0"/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hd w:val="clear" w:color="auto" w:fill="FFFFFF"/>
              </w:rPr>
              <w:t>5/6 от 10-12 лет</w:t>
            </w:r>
          </w:p>
        </w:tc>
        <w:tc>
          <w:tcPr>
            <w:tcW w:w="992" w:type="dxa"/>
          </w:tcPr>
          <w:p w14:paraId="50779F72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1311424</w:t>
            </w:r>
          </w:p>
          <w:p w14:paraId="182CC6F0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1562128</w:t>
            </w:r>
          </w:p>
        </w:tc>
        <w:tc>
          <w:tcPr>
            <w:tcW w:w="1134" w:type="dxa"/>
          </w:tcPr>
          <w:p w14:paraId="08D89598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17" w:type="dxa"/>
            <w:vMerge/>
          </w:tcPr>
          <w:p w14:paraId="77EFA8BB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</w:p>
        </w:tc>
      </w:tr>
      <w:tr w:rsidR="004B1406" w:rsidRPr="00CE50DD" w14:paraId="4F58CD77" w14:textId="77777777" w:rsidTr="00007DD1">
        <w:trPr>
          <w:trHeight w:hRule="exact" w:val="340"/>
        </w:trPr>
        <w:tc>
          <w:tcPr>
            <w:tcW w:w="421" w:type="dxa"/>
            <w:vMerge/>
          </w:tcPr>
          <w:p w14:paraId="7E922E9B" w14:textId="77777777" w:rsidR="004B1406" w:rsidRPr="00CE50DD" w:rsidRDefault="004B1406" w:rsidP="004B140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vMerge/>
          </w:tcPr>
          <w:p w14:paraId="4912D95C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73296B5F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</w:p>
        </w:tc>
        <w:tc>
          <w:tcPr>
            <w:tcW w:w="1559" w:type="dxa"/>
          </w:tcPr>
          <w:p w14:paraId="17090A42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Гусли </w:t>
            </w:r>
          </w:p>
          <w:p w14:paraId="50DB4B6F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60" w:type="dxa"/>
          </w:tcPr>
          <w:p w14:paraId="07E9C9C7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  <w:t xml:space="preserve">8/9 от 6-9 лет      </w:t>
            </w:r>
          </w:p>
          <w:p w14:paraId="2EEE92B6" w14:textId="77777777" w:rsidR="004B1406" w:rsidRPr="00CE50DD" w:rsidRDefault="004B1406" w:rsidP="004B1406">
            <w:pPr>
              <w:spacing w:after="0"/>
            </w:pPr>
          </w:p>
        </w:tc>
        <w:tc>
          <w:tcPr>
            <w:tcW w:w="992" w:type="dxa"/>
          </w:tcPr>
          <w:p w14:paraId="117F2B88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1024769</w:t>
            </w:r>
          </w:p>
          <w:p w14:paraId="56B5CAF5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</w:p>
        </w:tc>
        <w:tc>
          <w:tcPr>
            <w:tcW w:w="1134" w:type="dxa"/>
          </w:tcPr>
          <w:p w14:paraId="17380EF2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17" w:type="dxa"/>
            <w:vMerge/>
          </w:tcPr>
          <w:p w14:paraId="5CA209A4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</w:p>
        </w:tc>
      </w:tr>
      <w:tr w:rsidR="004B1406" w:rsidRPr="00CE50DD" w14:paraId="21FD29D2" w14:textId="77777777" w:rsidTr="00007DD1">
        <w:trPr>
          <w:trHeight w:val="159"/>
        </w:trPr>
        <w:tc>
          <w:tcPr>
            <w:tcW w:w="421" w:type="dxa"/>
            <w:vMerge w:val="restart"/>
          </w:tcPr>
          <w:p w14:paraId="1CCF35DC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6.</w:t>
            </w:r>
          </w:p>
        </w:tc>
        <w:tc>
          <w:tcPr>
            <w:tcW w:w="1984" w:type="dxa"/>
            <w:vMerge w:val="restart"/>
          </w:tcPr>
          <w:p w14:paraId="5451F46A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ДУХОВЫЕ И УДАРНЫЕ ИНСТРУМЕНТЫ</w:t>
            </w:r>
          </w:p>
        </w:tc>
        <w:tc>
          <w:tcPr>
            <w:tcW w:w="567" w:type="dxa"/>
            <w:vMerge w:val="restart"/>
          </w:tcPr>
          <w:p w14:paraId="671A68E3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5/5,5</w:t>
            </w:r>
          </w:p>
        </w:tc>
        <w:tc>
          <w:tcPr>
            <w:tcW w:w="1559" w:type="dxa"/>
          </w:tcPr>
          <w:p w14:paraId="7B36B942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Флейта</w:t>
            </w:r>
          </w:p>
        </w:tc>
        <w:tc>
          <w:tcPr>
            <w:tcW w:w="1560" w:type="dxa"/>
          </w:tcPr>
          <w:p w14:paraId="7D6E0F49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  <w:t xml:space="preserve">8/9 от 6-9 лет      </w:t>
            </w:r>
          </w:p>
          <w:p w14:paraId="024D5C88" w14:textId="77777777" w:rsidR="004B1406" w:rsidRPr="00CE50DD" w:rsidRDefault="004B1406" w:rsidP="004B1406">
            <w:pPr>
              <w:spacing w:after="0"/>
            </w:pPr>
          </w:p>
        </w:tc>
        <w:tc>
          <w:tcPr>
            <w:tcW w:w="992" w:type="dxa"/>
          </w:tcPr>
          <w:p w14:paraId="6CE38E5E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1024844</w:t>
            </w:r>
          </w:p>
          <w:p w14:paraId="70D9987F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</w:p>
        </w:tc>
        <w:tc>
          <w:tcPr>
            <w:tcW w:w="1134" w:type="dxa"/>
          </w:tcPr>
          <w:p w14:paraId="66BC23B7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17" w:type="dxa"/>
            <w:vMerge w:val="restart"/>
          </w:tcPr>
          <w:p w14:paraId="5AB30CC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2</w:t>
            </w:r>
          </w:p>
        </w:tc>
      </w:tr>
      <w:tr w:rsidR="004B1406" w:rsidRPr="00CE50DD" w14:paraId="5840E0AB" w14:textId="77777777" w:rsidTr="00007DD1">
        <w:trPr>
          <w:trHeight w:val="423"/>
        </w:trPr>
        <w:tc>
          <w:tcPr>
            <w:tcW w:w="421" w:type="dxa"/>
            <w:vMerge/>
          </w:tcPr>
          <w:p w14:paraId="083A31BD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vMerge/>
          </w:tcPr>
          <w:p w14:paraId="3B92C7F9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090E6AA9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</w:p>
        </w:tc>
        <w:tc>
          <w:tcPr>
            <w:tcW w:w="1559" w:type="dxa"/>
          </w:tcPr>
          <w:p w14:paraId="091E88A6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Туба, тромбон</w:t>
            </w:r>
          </w:p>
        </w:tc>
        <w:tc>
          <w:tcPr>
            <w:tcW w:w="1560" w:type="dxa"/>
          </w:tcPr>
          <w:p w14:paraId="736D0512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  <w:t>8</w:t>
            </w:r>
            <w:r w:rsidRPr="00CE50DD"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  <w:t xml:space="preserve">/9 от 6-9 лет      </w:t>
            </w:r>
          </w:p>
          <w:p w14:paraId="3868694B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hd w:val="clear" w:color="auto" w:fill="FFFFFF"/>
              </w:rPr>
              <w:t>5/6 от 10-12 лет</w:t>
            </w:r>
          </w:p>
        </w:tc>
        <w:tc>
          <w:tcPr>
            <w:tcW w:w="992" w:type="dxa"/>
          </w:tcPr>
          <w:p w14:paraId="189C2F80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1024889</w:t>
            </w:r>
          </w:p>
          <w:p w14:paraId="3AD6FF64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u w:val="single"/>
                <w:shd w:val="clear" w:color="auto" w:fill="FFFFFF"/>
              </w:rPr>
              <w:t>1024919</w:t>
            </w:r>
          </w:p>
        </w:tc>
        <w:tc>
          <w:tcPr>
            <w:tcW w:w="1134" w:type="dxa"/>
          </w:tcPr>
          <w:p w14:paraId="65107A84" w14:textId="77777777" w:rsidR="004B1406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17" w:type="dxa"/>
            <w:vMerge/>
          </w:tcPr>
          <w:p w14:paraId="4438F5F7" w14:textId="77777777" w:rsidR="004B1406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</w:p>
        </w:tc>
      </w:tr>
      <w:tr w:rsidR="004B1406" w:rsidRPr="00CE50DD" w14:paraId="626680DB" w14:textId="77777777" w:rsidTr="00007DD1">
        <w:trPr>
          <w:trHeight w:val="437"/>
        </w:trPr>
        <w:tc>
          <w:tcPr>
            <w:tcW w:w="421" w:type="dxa"/>
          </w:tcPr>
          <w:p w14:paraId="4BF7D517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7.</w:t>
            </w:r>
          </w:p>
        </w:tc>
        <w:tc>
          <w:tcPr>
            <w:tcW w:w="1984" w:type="dxa"/>
          </w:tcPr>
          <w:p w14:paraId="7DB6AC7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МУЗЫКАЛЬНЫЙ ФОЛЬКЛОР</w:t>
            </w:r>
          </w:p>
        </w:tc>
        <w:tc>
          <w:tcPr>
            <w:tcW w:w="567" w:type="dxa"/>
          </w:tcPr>
          <w:p w14:paraId="64026A2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8,5</w:t>
            </w:r>
          </w:p>
        </w:tc>
        <w:tc>
          <w:tcPr>
            <w:tcW w:w="1559" w:type="dxa"/>
          </w:tcPr>
          <w:p w14:paraId="4BAE503A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Музыкальный фольклор</w:t>
            </w:r>
          </w:p>
        </w:tc>
        <w:tc>
          <w:tcPr>
            <w:tcW w:w="1560" w:type="dxa"/>
          </w:tcPr>
          <w:p w14:paraId="79488B8C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  <w:t xml:space="preserve">8/9 от 6-9 лет      </w:t>
            </w:r>
          </w:p>
          <w:p w14:paraId="6F1E68D3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</w:pPr>
          </w:p>
        </w:tc>
        <w:tc>
          <w:tcPr>
            <w:tcW w:w="992" w:type="dxa"/>
          </w:tcPr>
          <w:p w14:paraId="7CA8674D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</w:pPr>
            <w:r w:rsidRPr="004C67FE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  <w:t>1024655</w:t>
            </w:r>
          </w:p>
        </w:tc>
        <w:tc>
          <w:tcPr>
            <w:tcW w:w="1134" w:type="dxa"/>
          </w:tcPr>
          <w:p w14:paraId="638FF087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417" w:type="dxa"/>
          </w:tcPr>
          <w:p w14:paraId="240B591D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4B1406" w:rsidRPr="00CE50DD" w14:paraId="39BDB1AE" w14:textId="77777777" w:rsidTr="00007DD1">
        <w:trPr>
          <w:trHeight w:val="437"/>
        </w:trPr>
        <w:tc>
          <w:tcPr>
            <w:tcW w:w="421" w:type="dxa"/>
          </w:tcPr>
          <w:p w14:paraId="116A2ACD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30F8BAC3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ХОРЕОГРАФИЧЕСКОЕ ТВОРЧЕСТВО</w:t>
            </w:r>
          </w:p>
        </w:tc>
        <w:tc>
          <w:tcPr>
            <w:tcW w:w="567" w:type="dxa"/>
          </w:tcPr>
          <w:p w14:paraId="51219ED5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12</w:t>
            </w:r>
          </w:p>
        </w:tc>
        <w:tc>
          <w:tcPr>
            <w:tcW w:w="1559" w:type="dxa"/>
          </w:tcPr>
          <w:p w14:paraId="11D742F9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Хореографическое творчество</w:t>
            </w:r>
          </w:p>
        </w:tc>
        <w:tc>
          <w:tcPr>
            <w:tcW w:w="1560" w:type="dxa"/>
          </w:tcPr>
          <w:p w14:paraId="0A310C06" w14:textId="77777777" w:rsidR="004B1406" w:rsidRPr="009F45C3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  <w:r w:rsidRPr="009F45C3"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  <w:t xml:space="preserve">8/9 от 6-9 лет      </w:t>
            </w:r>
          </w:p>
          <w:p w14:paraId="16A6F330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u w:val="single"/>
                <w:shd w:val="clear" w:color="auto" w:fill="FFFFFF"/>
              </w:rPr>
            </w:pPr>
          </w:p>
        </w:tc>
        <w:tc>
          <w:tcPr>
            <w:tcW w:w="992" w:type="dxa"/>
          </w:tcPr>
          <w:p w14:paraId="1DCC23F9" w14:textId="77777777" w:rsidR="004B1406" w:rsidRPr="004C67FE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  <w:r w:rsidRPr="009F45C3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  <w:t>2120227</w:t>
            </w:r>
          </w:p>
        </w:tc>
        <w:tc>
          <w:tcPr>
            <w:tcW w:w="1134" w:type="dxa"/>
          </w:tcPr>
          <w:p w14:paraId="3B8CCF64" w14:textId="77777777" w:rsidR="004B1406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17" w:type="dxa"/>
          </w:tcPr>
          <w:p w14:paraId="23FCF131" w14:textId="77777777" w:rsidR="004B1406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4B1406" w:rsidRPr="00CE50DD" w14:paraId="7D789C81" w14:textId="77777777" w:rsidTr="00007DD1">
        <w:trPr>
          <w:trHeight w:val="311"/>
        </w:trPr>
        <w:tc>
          <w:tcPr>
            <w:tcW w:w="421" w:type="dxa"/>
          </w:tcPr>
          <w:p w14:paraId="3D5621A0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9.</w:t>
            </w:r>
          </w:p>
        </w:tc>
        <w:tc>
          <w:tcPr>
            <w:tcW w:w="1984" w:type="dxa"/>
          </w:tcPr>
          <w:p w14:paraId="2C54C08E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  <w:t>ИТОГО по ПП</w:t>
            </w:r>
          </w:p>
        </w:tc>
        <w:tc>
          <w:tcPr>
            <w:tcW w:w="567" w:type="dxa"/>
          </w:tcPr>
          <w:p w14:paraId="4A6BE1B9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559" w:type="dxa"/>
          </w:tcPr>
          <w:p w14:paraId="27BF63C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560" w:type="dxa"/>
          </w:tcPr>
          <w:p w14:paraId="7462AC04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992" w:type="dxa"/>
          </w:tcPr>
          <w:p w14:paraId="086E0B8B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134" w:type="dxa"/>
          </w:tcPr>
          <w:p w14:paraId="00BD912B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</w:tcPr>
          <w:p w14:paraId="0376BE8B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31</w:t>
            </w:r>
          </w:p>
        </w:tc>
      </w:tr>
      <w:bookmarkEnd w:id="4"/>
    </w:tbl>
    <w:p w14:paraId="1143F8CD" w14:textId="66FD862D" w:rsidR="004B1406" w:rsidRDefault="004B1406" w:rsidP="004B1406">
      <w:pPr>
        <w:spacing w:after="0"/>
        <w:ind w:left="426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36BFA123" w14:textId="037DB118" w:rsidR="00DF1209" w:rsidRDefault="00DF1209" w:rsidP="004B1406">
      <w:pPr>
        <w:spacing w:after="0"/>
        <w:ind w:left="426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07FF8A70" w14:textId="77777777" w:rsidR="00DF1209" w:rsidRDefault="00DF1209" w:rsidP="004B1406">
      <w:pPr>
        <w:spacing w:after="0"/>
        <w:ind w:left="426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77AC8418" w14:textId="77777777" w:rsidR="004B1406" w:rsidRPr="00635978" w:rsidRDefault="004B1406" w:rsidP="004B1406">
      <w:pPr>
        <w:spacing w:after="0"/>
        <w:ind w:left="426"/>
        <w:jc w:val="center"/>
        <w:rPr>
          <w:rFonts w:ascii="Times New Roman" w:hAnsi="Times New Roman" w:cs="Times New Roman"/>
          <w:b/>
          <w:sz w:val="16"/>
          <w:szCs w:val="28"/>
        </w:rPr>
      </w:pPr>
      <w:r w:rsidRPr="005E02AA">
        <w:rPr>
          <w:rFonts w:ascii="Times New Roman" w:hAnsi="Times New Roman" w:cs="Times New Roman"/>
          <w:b/>
          <w:sz w:val="16"/>
          <w:szCs w:val="28"/>
        </w:rPr>
        <w:t>ПЛАН ПРИЕМА В ПЕРВЫЙ КЛАСС</w:t>
      </w:r>
      <w:r>
        <w:rPr>
          <w:rFonts w:ascii="Times New Roman" w:hAnsi="Times New Roman" w:cs="Times New Roman"/>
          <w:b/>
          <w:sz w:val="16"/>
          <w:szCs w:val="28"/>
        </w:rPr>
        <w:t xml:space="preserve"> </w:t>
      </w:r>
      <w:r w:rsidRPr="005E02AA">
        <w:rPr>
          <w:rFonts w:ascii="Times New Roman" w:hAnsi="Times New Roman" w:cs="Times New Roman"/>
          <w:sz w:val="16"/>
          <w:szCs w:val="28"/>
        </w:rPr>
        <w:t>ПО</w:t>
      </w:r>
      <w:r>
        <w:rPr>
          <w:rFonts w:ascii="Times New Roman" w:hAnsi="Times New Roman" w:cs="Times New Roman"/>
          <w:sz w:val="16"/>
          <w:szCs w:val="28"/>
        </w:rPr>
        <w:t xml:space="preserve"> </w:t>
      </w:r>
      <w:r w:rsidRPr="005E02AA">
        <w:rPr>
          <w:rFonts w:ascii="Times New Roman" w:hAnsi="Times New Roman" w:cs="Times New Roman"/>
          <w:sz w:val="16"/>
          <w:szCs w:val="28"/>
        </w:rPr>
        <w:t xml:space="preserve">ДОПОЛНИТЕЛЬНЫМ </w:t>
      </w:r>
      <w:r w:rsidRPr="005E02AA">
        <w:rPr>
          <w:rFonts w:ascii="Times New Roman" w:hAnsi="Times New Roman" w:cs="Times New Roman"/>
          <w:b/>
          <w:sz w:val="16"/>
          <w:szCs w:val="28"/>
        </w:rPr>
        <w:t>ОБЩЕРАЗВИВАЮЩИМ</w:t>
      </w:r>
      <w:r w:rsidRPr="005E02AA">
        <w:rPr>
          <w:rFonts w:ascii="Times New Roman" w:hAnsi="Times New Roman" w:cs="Times New Roman"/>
          <w:sz w:val="16"/>
          <w:szCs w:val="28"/>
        </w:rPr>
        <w:t xml:space="preserve"> ОБЩЕОБРАЗОВАТЕЛЬНЫМ ПРОГРАММАМ В ОБЛАСТИ КУЛЬТУРЫ И ИСКУССТВА 2024/2025гг</w:t>
      </w:r>
    </w:p>
    <w:tbl>
      <w:tblPr>
        <w:tblStyle w:val="a3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567"/>
        <w:gridCol w:w="1701"/>
        <w:gridCol w:w="851"/>
        <w:gridCol w:w="850"/>
        <w:gridCol w:w="1276"/>
        <w:gridCol w:w="1559"/>
      </w:tblGrid>
      <w:tr w:rsidR="004B1406" w:rsidRPr="00CE50DD" w14:paraId="6C16AAE3" w14:textId="77777777" w:rsidTr="00007DD1">
        <w:trPr>
          <w:trHeight w:val="239"/>
        </w:trPr>
        <w:tc>
          <w:tcPr>
            <w:tcW w:w="568" w:type="dxa"/>
            <w:vMerge w:val="restart"/>
          </w:tcPr>
          <w:p w14:paraId="305492B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2268" w:type="dxa"/>
            <w:vMerge w:val="restart"/>
          </w:tcPr>
          <w:p w14:paraId="378C6173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</w:p>
          <w:p w14:paraId="1F8347C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  <w:t>Наименование услуги</w:t>
            </w:r>
          </w:p>
        </w:tc>
        <w:tc>
          <w:tcPr>
            <w:tcW w:w="567" w:type="dxa"/>
            <w:vMerge w:val="restart"/>
          </w:tcPr>
          <w:p w14:paraId="0A647BD3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Кол-во часов в неделю</w:t>
            </w:r>
          </w:p>
        </w:tc>
        <w:tc>
          <w:tcPr>
            <w:tcW w:w="1701" w:type="dxa"/>
            <w:vMerge w:val="restart"/>
          </w:tcPr>
          <w:p w14:paraId="4BEF16C8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</w:p>
          <w:p w14:paraId="2E49DB49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Инструмент</w:t>
            </w:r>
          </w:p>
        </w:tc>
        <w:tc>
          <w:tcPr>
            <w:tcW w:w="851" w:type="dxa"/>
            <w:vMerge w:val="restart"/>
          </w:tcPr>
          <w:p w14:paraId="626E572F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Срок обучения/Возраст, лет</w:t>
            </w:r>
          </w:p>
        </w:tc>
        <w:tc>
          <w:tcPr>
            <w:tcW w:w="850" w:type="dxa"/>
            <w:vMerge w:val="restart"/>
          </w:tcPr>
          <w:p w14:paraId="3E1393D8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 xml:space="preserve">Код услуги </w:t>
            </w:r>
          </w:p>
          <w:p w14:paraId="101BA348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На</w:t>
            </w:r>
          </w:p>
          <w:p w14:paraId="0F53C485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 xml:space="preserve"> </w:t>
            </w:r>
            <w:proofErr w:type="spellStart"/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  <w:lang w:val="en-US"/>
              </w:rPr>
              <w:t>mos</w:t>
            </w:r>
            <w:proofErr w:type="spellEnd"/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.</w:t>
            </w:r>
            <w:proofErr w:type="spellStart"/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2835" w:type="dxa"/>
            <w:gridSpan w:val="2"/>
          </w:tcPr>
          <w:p w14:paraId="1BA6E11C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План приёма</w:t>
            </w:r>
          </w:p>
        </w:tc>
      </w:tr>
      <w:tr w:rsidR="004B1406" w:rsidRPr="00CE50DD" w14:paraId="3DD22C07" w14:textId="77777777" w:rsidTr="00007DD1">
        <w:trPr>
          <w:trHeight w:val="386"/>
        </w:trPr>
        <w:tc>
          <w:tcPr>
            <w:tcW w:w="568" w:type="dxa"/>
            <w:vMerge/>
          </w:tcPr>
          <w:p w14:paraId="3CA6BDC0" w14:textId="77777777" w:rsidR="004B1406" w:rsidRPr="00CE50DD" w:rsidRDefault="004B1406" w:rsidP="004B140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vMerge/>
          </w:tcPr>
          <w:p w14:paraId="63CA4F2E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2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634C8F25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vMerge/>
          </w:tcPr>
          <w:p w14:paraId="0B1C6CD0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vMerge/>
          </w:tcPr>
          <w:p w14:paraId="5C873064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4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vMerge/>
          </w:tcPr>
          <w:p w14:paraId="49585B72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5DB90C90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По инструментам</w:t>
            </w:r>
          </w:p>
        </w:tc>
        <w:tc>
          <w:tcPr>
            <w:tcW w:w="1559" w:type="dxa"/>
          </w:tcPr>
          <w:p w14:paraId="1F23DC96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4"/>
                <w:szCs w:val="20"/>
                <w:shd w:val="clear" w:color="auto" w:fill="FFFFFF"/>
              </w:rPr>
              <w:t>Общий</w:t>
            </w:r>
          </w:p>
        </w:tc>
      </w:tr>
      <w:tr w:rsidR="004B1406" w:rsidRPr="00CE50DD" w14:paraId="18561E25" w14:textId="77777777" w:rsidTr="00007DD1">
        <w:trPr>
          <w:trHeight w:val="573"/>
        </w:trPr>
        <w:tc>
          <w:tcPr>
            <w:tcW w:w="568" w:type="dxa"/>
          </w:tcPr>
          <w:p w14:paraId="42EFD199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1</w:t>
            </w:r>
            <w:r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0</w:t>
            </w: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0548B83F" w14:textId="77777777" w:rsidR="004B1406" w:rsidRPr="00CE50DD" w:rsidRDefault="00007DD1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</w:pPr>
            <w:hyperlink r:id="rId7" w:history="1">
              <w:r w:rsidR="004B1406" w:rsidRPr="00CE50DD">
                <w:rPr>
                  <w:rStyle w:val="big-text"/>
                  <w:rFonts w:ascii="Times New Roman" w:hAnsi="Times New Roman" w:cs="Times New Roman"/>
                  <w:sz w:val="14"/>
                  <w:szCs w:val="16"/>
                  <w:shd w:val="clear" w:color="auto" w:fill="FFFFFF"/>
                </w:rPr>
                <w:t xml:space="preserve">КЛАВИШНЫЙ СИНТЕЗАТОР </w:t>
              </w:r>
              <w:r w:rsidR="004B1406" w:rsidRPr="00CE50DD">
                <w:rPr>
                  <w:rStyle w:val="big-text"/>
                  <w:rFonts w:ascii="Times New Roman" w:hAnsi="Times New Roman" w:cs="Times New Roman"/>
                  <w:sz w:val="14"/>
                  <w:szCs w:val="16"/>
                  <w:u w:val="single"/>
                  <w:shd w:val="clear" w:color="auto" w:fill="FFFFFF"/>
                </w:rPr>
                <w:t xml:space="preserve">Уровень </w:t>
              </w:r>
              <w:proofErr w:type="gramStart"/>
              <w:r w:rsidR="004B1406" w:rsidRPr="00CE50DD">
                <w:rPr>
                  <w:rStyle w:val="big-text"/>
                  <w:rFonts w:ascii="Times New Roman" w:hAnsi="Times New Roman" w:cs="Times New Roman"/>
                  <w:sz w:val="14"/>
                  <w:szCs w:val="16"/>
                  <w:u w:val="single"/>
                  <w:shd w:val="clear" w:color="auto" w:fill="FFFFFF"/>
                </w:rPr>
                <w:t>I</w:t>
              </w:r>
              <w:r w:rsidR="004B1406" w:rsidRPr="00CE50DD">
                <w:rPr>
                  <w:rStyle w:val="big-text"/>
                  <w:rFonts w:ascii="Times New Roman" w:hAnsi="Times New Roman" w:cs="Times New Roman"/>
                  <w:sz w:val="14"/>
                  <w:szCs w:val="16"/>
                  <w:shd w:val="clear" w:color="auto" w:fill="FFFFFF"/>
                </w:rPr>
                <w:t>,   </w:t>
              </w:r>
              <w:proofErr w:type="gramEnd"/>
            </w:hyperlink>
            <w:r w:rsidR="004B1406"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5 лет </w:t>
            </w:r>
            <w:r w:rsidR="004B1406" w:rsidRPr="00CE50DD">
              <w:rPr>
                <w:rStyle w:val="apple-converted-space"/>
                <w:sz w:val="14"/>
                <w:szCs w:val="16"/>
              </w:rPr>
              <w:t xml:space="preserve">  </w:t>
            </w:r>
            <w:r w:rsidR="004B1406"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6-9 лет </w:t>
            </w:r>
            <w:r w:rsidR="004B1406"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 </w:t>
            </w:r>
          </w:p>
          <w:p w14:paraId="51D0FE4F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</w:pP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                    3 </w:t>
            </w:r>
            <w:proofErr w:type="gramStart"/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года  </w:t>
            </w:r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5</w:t>
            </w:r>
            <w:proofErr w:type="gramEnd"/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/10-12 лет</w:t>
            </w:r>
          </w:p>
        </w:tc>
        <w:tc>
          <w:tcPr>
            <w:tcW w:w="567" w:type="dxa"/>
          </w:tcPr>
          <w:p w14:paraId="59B90A18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4</w:t>
            </w:r>
          </w:p>
        </w:tc>
        <w:tc>
          <w:tcPr>
            <w:tcW w:w="1701" w:type="dxa"/>
          </w:tcPr>
          <w:p w14:paraId="2AC51C0D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Клавишный синтезатор</w:t>
            </w:r>
          </w:p>
        </w:tc>
        <w:tc>
          <w:tcPr>
            <w:tcW w:w="851" w:type="dxa"/>
          </w:tcPr>
          <w:p w14:paraId="66D1F6B0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  <w:t>5/6-9</w:t>
            </w:r>
          </w:p>
          <w:p w14:paraId="1FF1A138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20"/>
                <w:shd w:val="clear" w:color="auto" w:fill="FFFFFF"/>
              </w:rPr>
              <w:t>3/10-12</w:t>
            </w:r>
          </w:p>
        </w:tc>
        <w:tc>
          <w:tcPr>
            <w:tcW w:w="850" w:type="dxa"/>
          </w:tcPr>
          <w:p w14:paraId="13C2AEAC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  <w:t>1311388</w:t>
            </w:r>
          </w:p>
          <w:p w14:paraId="2EB3C158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</w:p>
          <w:p w14:paraId="410D2409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  <w:t>1311391</w:t>
            </w:r>
          </w:p>
        </w:tc>
        <w:tc>
          <w:tcPr>
            <w:tcW w:w="1276" w:type="dxa"/>
          </w:tcPr>
          <w:p w14:paraId="302C49A8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9" w:type="dxa"/>
          </w:tcPr>
          <w:p w14:paraId="2E128A73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4B1406" w:rsidRPr="00CE50DD" w14:paraId="022DA95B" w14:textId="77777777" w:rsidTr="00007DD1">
        <w:tc>
          <w:tcPr>
            <w:tcW w:w="568" w:type="dxa"/>
          </w:tcPr>
          <w:p w14:paraId="3ACF260B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1</w:t>
            </w:r>
            <w:r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1</w:t>
            </w: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37F33B1B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</w:pP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СОЛЬНОЕ </w:t>
            </w:r>
            <w:proofErr w:type="gramStart"/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НАРОДНОЕ  ПЕНИЕ</w:t>
            </w:r>
            <w:proofErr w:type="gramEnd"/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  <w:t xml:space="preserve">, Уровень I,  </w:t>
            </w: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5 лет </w:t>
            </w:r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6-9 лет </w:t>
            </w: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 </w:t>
            </w:r>
          </w:p>
          <w:p w14:paraId="092F3CC0" w14:textId="77777777" w:rsidR="004B1406" w:rsidRPr="00CE50DD" w:rsidRDefault="004B1406" w:rsidP="004B1406">
            <w:pPr>
              <w:spacing w:after="0"/>
              <w:rPr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</w:pP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                    3 </w:t>
            </w:r>
            <w:proofErr w:type="gramStart"/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года  </w:t>
            </w:r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5</w:t>
            </w:r>
            <w:proofErr w:type="gramEnd"/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/10-12 лет</w:t>
            </w:r>
          </w:p>
        </w:tc>
        <w:tc>
          <w:tcPr>
            <w:tcW w:w="567" w:type="dxa"/>
          </w:tcPr>
          <w:p w14:paraId="743A3F3B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5/6</w:t>
            </w:r>
          </w:p>
        </w:tc>
        <w:tc>
          <w:tcPr>
            <w:tcW w:w="1701" w:type="dxa"/>
          </w:tcPr>
          <w:p w14:paraId="79989E16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Сольное народное пение</w:t>
            </w:r>
          </w:p>
        </w:tc>
        <w:tc>
          <w:tcPr>
            <w:tcW w:w="851" w:type="dxa"/>
          </w:tcPr>
          <w:p w14:paraId="6EF5A24F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  <w:t>5/6-9</w:t>
            </w:r>
          </w:p>
          <w:p w14:paraId="60609554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20"/>
                <w:shd w:val="clear" w:color="auto" w:fill="FFFFFF"/>
              </w:rPr>
              <w:t>3/10-12</w:t>
            </w:r>
          </w:p>
        </w:tc>
        <w:tc>
          <w:tcPr>
            <w:tcW w:w="850" w:type="dxa"/>
          </w:tcPr>
          <w:p w14:paraId="744D8F41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  <w:t>1562004</w:t>
            </w:r>
          </w:p>
          <w:p w14:paraId="5E7DA55A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</w:p>
          <w:p w14:paraId="153D478A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  <w:t>1562020</w:t>
            </w:r>
          </w:p>
        </w:tc>
        <w:tc>
          <w:tcPr>
            <w:tcW w:w="1276" w:type="dxa"/>
          </w:tcPr>
          <w:p w14:paraId="6AEE2470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559" w:type="dxa"/>
          </w:tcPr>
          <w:p w14:paraId="4CF8DC71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4B1406" w:rsidRPr="00CE50DD" w14:paraId="4F7DF86A" w14:textId="77777777" w:rsidTr="00007DD1">
        <w:trPr>
          <w:trHeight w:val="354"/>
        </w:trPr>
        <w:tc>
          <w:tcPr>
            <w:tcW w:w="568" w:type="dxa"/>
          </w:tcPr>
          <w:p w14:paraId="2CC6B46B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1</w:t>
            </w:r>
            <w:r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2</w:t>
            </w: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5E0434BA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АКАДЕМИЧЕСКИЙ ВОКАЛ</w:t>
            </w:r>
          </w:p>
          <w:p w14:paraId="6267BBD4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</w:pP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  <w:t xml:space="preserve">Уровень </w:t>
            </w:r>
            <w:proofErr w:type="gramStart"/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  <w:t xml:space="preserve">I,  </w:t>
            </w: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5</w:t>
            </w:r>
            <w:proofErr w:type="gramEnd"/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 лет </w:t>
            </w:r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6-9 лет </w:t>
            </w: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 </w:t>
            </w:r>
          </w:p>
          <w:p w14:paraId="409DA24F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</w:pP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                    3 </w:t>
            </w:r>
            <w:proofErr w:type="gramStart"/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года  </w:t>
            </w:r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5</w:t>
            </w:r>
            <w:proofErr w:type="gramEnd"/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/10-12 лет</w:t>
            </w:r>
          </w:p>
        </w:tc>
        <w:tc>
          <w:tcPr>
            <w:tcW w:w="567" w:type="dxa"/>
          </w:tcPr>
          <w:p w14:paraId="7A6898EC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5/6</w:t>
            </w:r>
          </w:p>
        </w:tc>
        <w:tc>
          <w:tcPr>
            <w:tcW w:w="1701" w:type="dxa"/>
          </w:tcPr>
          <w:p w14:paraId="19BF88FA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6"/>
                <w:shd w:val="clear" w:color="auto" w:fill="FFFFFF"/>
              </w:rPr>
            </w:pPr>
            <w:r w:rsidRPr="00CE50DD">
              <w:rPr>
                <w:rStyle w:val="big-text"/>
                <w:rFonts w:ascii="Times New Roman" w:hAnsi="Times New Roman" w:cs="Times New Roman"/>
                <w:sz w:val="16"/>
                <w:shd w:val="clear" w:color="auto" w:fill="FFFFFF"/>
              </w:rPr>
              <w:t>Академический Вокал</w:t>
            </w:r>
          </w:p>
          <w:p w14:paraId="63F6A06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</w:p>
        </w:tc>
        <w:tc>
          <w:tcPr>
            <w:tcW w:w="851" w:type="dxa"/>
          </w:tcPr>
          <w:p w14:paraId="0773A6F9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  <w:t>5/6-9</w:t>
            </w:r>
          </w:p>
          <w:p w14:paraId="7AD949FD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20"/>
                <w:shd w:val="clear" w:color="auto" w:fill="FFFFFF"/>
              </w:rPr>
              <w:t>3/10-12</w:t>
            </w:r>
          </w:p>
        </w:tc>
        <w:tc>
          <w:tcPr>
            <w:tcW w:w="850" w:type="dxa"/>
          </w:tcPr>
          <w:p w14:paraId="7CF85D34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  <w:t>1311276</w:t>
            </w:r>
          </w:p>
          <w:p w14:paraId="5F1C7C1D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</w:p>
          <w:p w14:paraId="62D257D9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  <w:t>1311282</w:t>
            </w:r>
          </w:p>
        </w:tc>
        <w:tc>
          <w:tcPr>
            <w:tcW w:w="1276" w:type="dxa"/>
          </w:tcPr>
          <w:p w14:paraId="3A810E94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559" w:type="dxa"/>
          </w:tcPr>
          <w:p w14:paraId="04190914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4B1406" w:rsidRPr="00CE50DD" w14:paraId="4A3902F2" w14:textId="77777777" w:rsidTr="00007DD1">
        <w:trPr>
          <w:trHeight w:val="738"/>
        </w:trPr>
        <w:tc>
          <w:tcPr>
            <w:tcW w:w="568" w:type="dxa"/>
          </w:tcPr>
          <w:p w14:paraId="2EAFE488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1</w:t>
            </w:r>
            <w:r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3</w:t>
            </w: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2CDF1012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b/>
                <w:sz w:val="14"/>
                <w:szCs w:val="16"/>
                <w:shd w:val="clear" w:color="auto" w:fill="FFFFFF"/>
              </w:rPr>
            </w:pP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ЭСТРАДНО-ДЖАЗОВОЕ ПЕНИЕ</w:t>
            </w:r>
          </w:p>
          <w:p w14:paraId="04785424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</w:pP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  <w:t xml:space="preserve">Уровень </w:t>
            </w:r>
            <w:proofErr w:type="gramStart"/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u w:val="single"/>
                <w:shd w:val="clear" w:color="auto" w:fill="FFFFFF"/>
              </w:rPr>
              <w:t xml:space="preserve">I,  </w:t>
            </w: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5</w:t>
            </w:r>
            <w:proofErr w:type="gramEnd"/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 лет </w:t>
            </w:r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6-9 лет </w:t>
            </w:r>
            <w:r w:rsidRPr="00CE50DD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 xml:space="preserve">                     3 года  </w:t>
            </w:r>
            <w:r w:rsidRPr="00CE50DD">
              <w:rPr>
                <w:rStyle w:val="apple-converted-space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5/10-12 лет</w:t>
            </w:r>
          </w:p>
        </w:tc>
        <w:tc>
          <w:tcPr>
            <w:tcW w:w="567" w:type="dxa"/>
          </w:tcPr>
          <w:p w14:paraId="17409524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5/6</w:t>
            </w:r>
          </w:p>
        </w:tc>
        <w:tc>
          <w:tcPr>
            <w:tcW w:w="1701" w:type="dxa"/>
          </w:tcPr>
          <w:p w14:paraId="23A63210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6"/>
                <w:shd w:val="clear" w:color="auto" w:fill="FFFFFF"/>
              </w:rPr>
            </w:pPr>
            <w:proofErr w:type="spellStart"/>
            <w:r w:rsidRPr="00CE50DD">
              <w:rPr>
                <w:rStyle w:val="big-text"/>
                <w:rFonts w:ascii="Times New Roman" w:hAnsi="Times New Roman" w:cs="Times New Roman"/>
                <w:sz w:val="16"/>
                <w:shd w:val="clear" w:color="auto" w:fill="FFFFFF"/>
              </w:rPr>
              <w:t>Эстрадно</w:t>
            </w:r>
            <w:proofErr w:type="spellEnd"/>
            <w:r w:rsidRPr="00CE50DD">
              <w:rPr>
                <w:rStyle w:val="big-text"/>
                <w:rFonts w:ascii="Times New Roman" w:hAnsi="Times New Roman" w:cs="Times New Roman"/>
                <w:sz w:val="16"/>
                <w:shd w:val="clear" w:color="auto" w:fill="FFFFFF"/>
              </w:rPr>
              <w:t>-джазовое пение</w:t>
            </w:r>
          </w:p>
        </w:tc>
        <w:tc>
          <w:tcPr>
            <w:tcW w:w="851" w:type="dxa"/>
          </w:tcPr>
          <w:p w14:paraId="39DB5B3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  <w:t>5/6-9</w:t>
            </w:r>
          </w:p>
          <w:p w14:paraId="2F46364D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20"/>
                <w:shd w:val="clear" w:color="auto" w:fill="FFFFFF"/>
              </w:rPr>
              <w:t>3/10-12</w:t>
            </w:r>
          </w:p>
        </w:tc>
        <w:tc>
          <w:tcPr>
            <w:tcW w:w="850" w:type="dxa"/>
          </w:tcPr>
          <w:p w14:paraId="339DF719" w14:textId="77777777" w:rsidR="004B1406" w:rsidRPr="00CE50DD" w:rsidRDefault="004B1406" w:rsidP="004B140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16"/>
                <w:szCs w:val="21"/>
                <w:shd w:val="clear" w:color="auto" w:fill="FFFFFF"/>
              </w:rPr>
            </w:pPr>
            <w:r w:rsidRPr="00CE50DD">
              <w:rPr>
                <w:rFonts w:ascii="Times New Roman" w:hAnsi="Times New Roman" w:cs="Times New Roman"/>
                <w:b/>
                <w:color w:val="C00000"/>
                <w:sz w:val="16"/>
                <w:szCs w:val="21"/>
                <w:shd w:val="clear" w:color="auto" w:fill="FFFFFF"/>
              </w:rPr>
              <w:t>1311285</w:t>
            </w:r>
          </w:p>
          <w:p w14:paraId="4E1D4CBA" w14:textId="77777777" w:rsidR="004B1406" w:rsidRPr="00CE50DD" w:rsidRDefault="004B1406" w:rsidP="004B1406">
            <w:pPr>
              <w:spacing w:after="0"/>
              <w:rPr>
                <w:rFonts w:ascii="Times New Roman" w:hAnsi="Times New Roman" w:cs="Times New Roman"/>
                <w:b/>
                <w:color w:val="C00000"/>
                <w:sz w:val="16"/>
                <w:szCs w:val="21"/>
                <w:shd w:val="clear" w:color="auto" w:fill="FFFFFF"/>
              </w:rPr>
            </w:pPr>
          </w:p>
          <w:p w14:paraId="551562D2" w14:textId="77777777" w:rsidR="004B1406" w:rsidRPr="00CE50DD" w:rsidRDefault="004B1406" w:rsidP="004B1406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16"/>
                <w:szCs w:val="20"/>
                <w:shd w:val="clear" w:color="auto" w:fill="FFFFFF"/>
              </w:rPr>
            </w:pPr>
            <w:r w:rsidRPr="00CE50DD">
              <w:rPr>
                <w:rFonts w:ascii="Times New Roman" w:hAnsi="Times New Roman" w:cs="Times New Roman"/>
                <w:b/>
                <w:color w:val="C00000"/>
                <w:sz w:val="16"/>
                <w:szCs w:val="21"/>
                <w:shd w:val="clear" w:color="auto" w:fill="FFFFFF"/>
              </w:rPr>
              <w:t>1311291</w:t>
            </w:r>
          </w:p>
        </w:tc>
        <w:tc>
          <w:tcPr>
            <w:tcW w:w="1276" w:type="dxa"/>
          </w:tcPr>
          <w:p w14:paraId="307CF7AB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559" w:type="dxa"/>
          </w:tcPr>
          <w:p w14:paraId="45362BBE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4B1406" w:rsidRPr="00CE50DD" w14:paraId="2A8DA529" w14:textId="77777777" w:rsidTr="00007DD1">
        <w:trPr>
          <w:trHeight w:val="738"/>
        </w:trPr>
        <w:tc>
          <w:tcPr>
            <w:tcW w:w="568" w:type="dxa"/>
          </w:tcPr>
          <w:p w14:paraId="0832DF79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15.</w:t>
            </w:r>
          </w:p>
        </w:tc>
        <w:tc>
          <w:tcPr>
            <w:tcW w:w="2268" w:type="dxa"/>
          </w:tcPr>
          <w:p w14:paraId="22B3EB77" w14:textId="77777777" w:rsidR="004B1406" w:rsidRPr="009A67C9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</w:pPr>
            <w:r w:rsidRPr="009A67C9"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  <w:t>НАРОДНЫЕ ИНСТРУМЕНТЫ</w:t>
            </w:r>
          </w:p>
          <w:p w14:paraId="6B5D0B25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4"/>
                <w:szCs w:val="16"/>
                <w:shd w:val="clear" w:color="auto" w:fill="FFFFFF"/>
              </w:rPr>
            </w:pPr>
            <w:r w:rsidRPr="00575AF6"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  <w:t xml:space="preserve">Уровень </w:t>
            </w:r>
            <w:r w:rsidRPr="00575AF6"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  <w:lang w:val="en-US"/>
              </w:rPr>
              <w:t>I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  <w:t xml:space="preserve"> </w:t>
            </w:r>
            <w:r w:rsidRPr="003411BA">
              <w:rPr>
                <w:rStyle w:val="apple-converted-space"/>
                <w:rFonts w:ascii="Times New Roman" w:hAnsi="Times New Roman" w:cs="Times New Roman"/>
                <w:sz w:val="16"/>
                <w:szCs w:val="20"/>
                <w:shd w:val="clear" w:color="auto" w:fill="FFFFFF"/>
              </w:rPr>
              <w:t>Срок Обучения 3 года</w:t>
            </w:r>
          </w:p>
        </w:tc>
        <w:tc>
          <w:tcPr>
            <w:tcW w:w="567" w:type="dxa"/>
          </w:tcPr>
          <w:p w14:paraId="6B817F4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</w:pPr>
            <w:r w:rsidRPr="00516FAE">
              <w:rPr>
                <w:rStyle w:val="apple-converted-space"/>
                <w:rFonts w:ascii="Times New Roman" w:hAnsi="Times New Roman" w:cs="Times New Roman"/>
                <w:sz w:val="16"/>
                <w:szCs w:val="12"/>
                <w:shd w:val="clear" w:color="auto" w:fill="FFFFFF"/>
              </w:rPr>
              <w:t>5/5,5</w:t>
            </w:r>
          </w:p>
        </w:tc>
        <w:tc>
          <w:tcPr>
            <w:tcW w:w="1701" w:type="dxa"/>
          </w:tcPr>
          <w:p w14:paraId="61FBC158" w14:textId="77777777" w:rsidR="004B1406" w:rsidRPr="00CE50DD" w:rsidRDefault="004B1406" w:rsidP="004B1406">
            <w:pPr>
              <w:spacing w:after="0"/>
              <w:rPr>
                <w:rStyle w:val="big-text"/>
                <w:rFonts w:ascii="Times New Roman" w:hAnsi="Times New Roman" w:cs="Times New Roman"/>
                <w:sz w:val="16"/>
                <w:shd w:val="clear" w:color="auto" w:fill="FFFFFF"/>
              </w:rPr>
            </w:pPr>
            <w:r>
              <w:rPr>
                <w:rStyle w:val="big-text"/>
                <w:rFonts w:ascii="Times New Roman" w:hAnsi="Times New Roman" w:cs="Times New Roman"/>
                <w:sz w:val="16"/>
                <w:shd w:val="clear" w:color="auto" w:fill="FFFFFF"/>
              </w:rPr>
              <w:t>Гитара</w:t>
            </w:r>
          </w:p>
        </w:tc>
        <w:tc>
          <w:tcPr>
            <w:tcW w:w="851" w:type="dxa"/>
          </w:tcPr>
          <w:p w14:paraId="123539FE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0"/>
                <w:u w:val="single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8"/>
                <w:szCs w:val="28"/>
              </w:rPr>
              <w:t>3/6-12</w:t>
            </w:r>
          </w:p>
        </w:tc>
        <w:tc>
          <w:tcPr>
            <w:tcW w:w="850" w:type="dxa"/>
          </w:tcPr>
          <w:p w14:paraId="1EFE83C4" w14:textId="77777777" w:rsidR="004B1406" w:rsidRPr="00976AE0" w:rsidRDefault="004B1406" w:rsidP="004B140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  <w:shd w:val="clear" w:color="auto" w:fill="FFFFFF"/>
              </w:rPr>
            </w:pPr>
            <w:r w:rsidRPr="00976AE0">
              <w:rPr>
                <w:rFonts w:ascii="Times New Roman" w:hAnsi="Times New Roman" w:cs="Times New Roman"/>
                <w:b/>
                <w:color w:val="C00000"/>
                <w:sz w:val="16"/>
                <w:szCs w:val="16"/>
                <w:shd w:val="clear" w:color="auto" w:fill="FFFFFF"/>
              </w:rPr>
              <w:t>2064430</w:t>
            </w:r>
          </w:p>
        </w:tc>
        <w:tc>
          <w:tcPr>
            <w:tcW w:w="1276" w:type="dxa"/>
          </w:tcPr>
          <w:p w14:paraId="2511BC6A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59" w:type="dxa"/>
          </w:tcPr>
          <w:p w14:paraId="3475E98D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4B1406" w:rsidRPr="00CE50DD" w14:paraId="0F614CD2" w14:textId="77777777" w:rsidTr="00007DD1">
        <w:trPr>
          <w:trHeight w:val="354"/>
        </w:trPr>
        <w:tc>
          <w:tcPr>
            <w:tcW w:w="568" w:type="dxa"/>
          </w:tcPr>
          <w:p w14:paraId="1705CEB1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16</w:t>
            </w:r>
            <w:r w:rsidRPr="00CE50DD">
              <w:rPr>
                <w:rStyle w:val="apple-converted-space"/>
                <w:rFonts w:ascii="Times New Roman" w:hAnsi="Times New Roman" w:cs="Times New Roman"/>
                <w:b/>
                <w:sz w:val="24"/>
                <w:szCs w:val="20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54D72A00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</w:pPr>
            <w:r w:rsidRPr="00CE50DD"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  <w:t>ИТОГО по ОР</w:t>
            </w:r>
          </w:p>
        </w:tc>
        <w:tc>
          <w:tcPr>
            <w:tcW w:w="567" w:type="dxa"/>
          </w:tcPr>
          <w:p w14:paraId="5D7329B3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14:paraId="2613A0DB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851" w:type="dxa"/>
          </w:tcPr>
          <w:p w14:paraId="5A0EA974" w14:textId="77777777" w:rsidR="004B1406" w:rsidRPr="00CE50DD" w:rsidRDefault="004B1406" w:rsidP="004B1406">
            <w:pPr>
              <w:spacing w:after="0"/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850" w:type="dxa"/>
          </w:tcPr>
          <w:p w14:paraId="7F87B44F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141D2D7E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szCs w:val="18"/>
                <w:shd w:val="clear" w:color="auto" w:fill="FFFFFF"/>
              </w:rPr>
            </w:pPr>
          </w:p>
        </w:tc>
        <w:tc>
          <w:tcPr>
            <w:tcW w:w="1559" w:type="dxa"/>
          </w:tcPr>
          <w:p w14:paraId="3E66F8BD" w14:textId="77777777" w:rsidR="004B1406" w:rsidRPr="00CE50DD" w:rsidRDefault="004B1406" w:rsidP="004B1406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b/>
                <w:color w:val="C00000"/>
                <w:szCs w:val="18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C00000"/>
                <w:szCs w:val="18"/>
                <w:shd w:val="clear" w:color="auto" w:fill="FFFFFF"/>
              </w:rPr>
              <w:t>30</w:t>
            </w:r>
          </w:p>
        </w:tc>
      </w:tr>
    </w:tbl>
    <w:p w14:paraId="26B9BA3F" w14:textId="77777777" w:rsidR="004B1406" w:rsidRDefault="004B1406" w:rsidP="004B1406">
      <w:pPr>
        <w:spacing w:after="0"/>
        <w:rPr>
          <w:rFonts w:ascii="Times New Roman" w:hAnsi="Times New Roman" w:cs="Times New Roman"/>
          <w:b/>
          <w:sz w:val="20"/>
          <w:szCs w:val="28"/>
        </w:rPr>
      </w:pPr>
    </w:p>
    <w:p w14:paraId="3E2ACAE5" w14:textId="77777777" w:rsidR="004B1406" w:rsidRDefault="004B1406" w:rsidP="004B1406">
      <w:pPr>
        <w:spacing w:after="0"/>
        <w:rPr>
          <w:rFonts w:ascii="Times New Roman" w:hAnsi="Times New Roman" w:cs="Times New Roman"/>
          <w:b/>
          <w:sz w:val="20"/>
          <w:szCs w:val="28"/>
        </w:rPr>
      </w:pPr>
    </w:p>
    <w:p w14:paraId="0AB67C06" w14:textId="77777777" w:rsidR="004B1406" w:rsidRDefault="004B1406" w:rsidP="004B1406">
      <w:pPr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265119">
        <w:rPr>
          <w:rFonts w:ascii="Times New Roman" w:hAnsi="Times New Roman" w:cs="Times New Roman"/>
          <w:b/>
          <w:sz w:val="20"/>
          <w:szCs w:val="28"/>
        </w:rPr>
        <w:t xml:space="preserve">ПЛАН ПРИЕМА НА ВАКАНТНЫЕ МЕСТА  </w:t>
      </w:r>
    </w:p>
    <w:p w14:paraId="15C0BAF0" w14:textId="3F30C9FA" w:rsidR="004B1406" w:rsidRPr="001F4387" w:rsidRDefault="004B1406" w:rsidP="004B1406">
      <w:pPr>
        <w:spacing w:after="0"/>
        <w:ind w:left="426"/>
        <w:jc w:val="center"/>
        <w:rPr>
          <w:rFonts w:ascii="Times New Roman" w:hAnsi="Times New Roman" w:cs="Times New Roman"/>
          <w:b/>
          <w:sz w:val="18"/>
          <w:szCs w:val="28"/>
        </w:rPr>
      </w:pPr>
      <w:r w:rsidRPr="001F4387">
        <w:rPr>
          <w:rFonts w:ascii="Times New Roman" w:hAnsi="Times New Roman" w:cs="Times New Roman"/>
          <w:b/>
          <w:sz w:val="18"/>
          <w:szCs w:val="28"/>
        </w:rPr>
        <w:t xml:space="preserve">В СТАРШИЕ КЛАССЫ (переводом из других </w:t>
      </w:r>
      <w:proofErr w:type="gramStart"/>
      <w:r w:rsidRPr="001F4387">
        <w:rPr>
          <w:rFonts w:ascii="Times New Roman" w:hAnsi="Times New Roman" w:cs="Times New Roman"/>
          <w:b/>
          <w:sz w:val="18"/>
          <w:szCs w:val="28"/>
        </w:rPr>
        <w:t>школ)*</w:t>
      </w:r>
      <w:proofErr w:type="gramEnd"/>
      <w:r w:rsidR="00736133">
        <w:rPr>
          <w:rFonts w:ascii="Times New Roman" w:hAnsi="Times New Roman" w:cs="Times New Roman"/>
          <w:b/>
          <w:sz w:val="18"/>
          <w:szCs w:val="28"/>
        </w:rPr>
        <w:t>*</w:t>
      </w:r>
      <w:r w:rsidRPr="001F4387">
        <w:rPr>
          <w:rFonts w:ascii="Times New Roman" w:hAnsi="Times New Roman" w:cs="Times New Roman"/>
          <w:b/>
          <w:sz w:val="18"/>
          <w:szCs w:val="28"/>
        </w:rPr>
        <w:t xml:space="preserve">  </w:t>
      </w:r>
      <w:r w:rsidRPr="001F4387">
        <w:rPr>
          <w:rFonts w:ascii="Times New Roman" w:hAnsi="Times New Roman" w:cs="Times New Roman"/>
          <w:sz w:val="14"/>
          <w:szCs w:val="28"/>
        </w:rPr>
        <w:t>ПО ДОПОЛНИТЕЛЬНЫМ   ОБЩЕОБРАЗОВАТЕЛЬНЫМ ПРГРАММАМ В ОБЛАСТИ КУЛЬТУРЫ И ИСКУССТВА 2024/2025гг</w:t>
      </w:r>
    </w:p>
    <w:tbl>
      <w:tblPr>
        <w:tblW w:w="1014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871"/>
        <w:gridCol w:w="2835"/>
        <w:gridCol w:w="1418"/>
        <w:gridCol w:w="1276"/>
        <w:gridCol w:w="1417"/>
        <w:gridCol w:w="236"/>
        <w:gridCol w:w="239"/>
      </w:tblGrid>
      <w:tr w:rsidR="00A536C5" w:rsidRPr="006102F1" w14:paraId="3B99CEB9" w14:textId="77777777" w:rsidTr="00A536C5">
        <w:trPr>
          <w:gridAfter w:val="2"/>
          <w:wAfter w:w="475" w:type="dxa"/>
          <w:trHeight w:hRule="exact" w:val="34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DD04AFA" w14:textId="77777777" w:rsidR="00A536C5" w:rsidRPr="00E660A1" w:rsidRDefault="00A536C5" w:rsidP="00007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</w:rPr>
            </w:pPr>
            <w:r w:rsidRPr="00E660A1">
              <w:rPr>
                <w:rFonts w:ascii="Times New Roman" w:eastAsia="Times New Roman" w:hAnsi="Times New Roman" w:cs="Times New Roman"/>
                <w:b/>
                <w:color w:val="000000"/>
                <w:sz w:val="14"/>
              </w:rPr>
              <w:t>№/№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AD91EBA" w14:textId="77777777" w:rsidR="00A536C5" w:rsidRPr="00E660A1" w:rsidRDefault="00A536C5" w:rsidP="00007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</w:rPr>
            </w:pPr>
            <w:r w:rsidRPr="00E660A1">
              <w:rPr>
                <w:rFonts w:ascii="Times New Roman" w:eastAsia="Times New Roman" w:hAnsi="Times New Roman" w:cs="Times New Roman"/>
                <w:b/>
                <w:color w:val="000000"/>
                <w:sz w:val="14"/>
              </w:rPr>
              <w:t>Наименование услуги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7CB177" w14:textId="77777777" w:rsidR="00A536C5" w:rsidRPr="00E660A1" w:rsidRDefault="00A536C5" w:rsidP="00007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</w:rPr>
            </w:pPr>
            <w:r w:rsidRPr="00E660A1">
              <w:rPr>
                <w:rFonts w:ascii="Times New Roman" w:eastAsia="Times New Roman" w:hAnsi="Times New Roman" w:cs="Times New Roman"/>
                <w:b/>
                <w:color w:val="000000"/>
                <w:sz w:val="14"/>
              </w:rPr>
              <w:t>Специальность /инструмент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111A7" w14:textId="77777777" w:rsidR="00A536C5" w:rsidRPr="00E660A1" w:rsidRDefault="00A536C5" w:rsidP="00007D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r w:rsidRPr="00E660A1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BFEEAF8" w14:textId="54EB6BC9" w:rsidR="00A536C5" w:rsidRPr="00E660A1" w:rsidRDefault="00A536C5" w:rsidP="00007DD1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4"/>
                <w:szCs w:val="12"/>
                <w:shd w:val="clear" w:color="auto" w:fill="FFFFFF"/>
              </w:rPr>
            </w:pPr>
            <w:r w:rsidRPr="00E660A1">
              <w:rPr>
                <w:rStyle w:val="apple-converted-space"/>
                <w:rFonts w:ascii="Times New Roman" w:hAnsi="Times New Roman" w:cs="Times New Roman"/>
                <w:b/>
                <w:sz w:val="14"/>
                <w:szCs w:val="12"/>
                <w:shd w:val="clear" w:color="auto" w:fill="FFFFFF"/>
              </w:rPr>
              <w:t>План приёма на ПП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4"/>
                <w:szCs w:val="12"/>
                <w:shd w:val="clear" w:color="auto" w:fill="FFFFFF"/>
              </w:rPr>
              <w:t>**** программы</w:t>
            </w:r>
          </w:p>
          <w:p w14:paraId="4D88E184" w14:textId="77777777" w:rsidR="00A536C5" w:rsidRPr="00E660A1" w:rsidRDefault="00A536C5" w:rsidP="00007DD1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14"/>
                <w:szCs w:val="12"/>
                <w:shd w:val="clear" w:color="auto" w:fill="FFFFFF"/>
              </w:rPr>
            </w:pPr>
            <w:r w:rsidRPr="00E660A1">
              <w:rPr>
                <w:rStyle w:val="apple-converted-space"/>
                <w:rFonts w:ascii="Times New Roman" w:hAnsi="Times New Roman" w:cs="Times New Roman"/>
                <w:sz w:val="14"/>
                <w:szCs w:val="12"/>
                <w:shd w:val="clear" w:color="auto" w:fill="FFFFFF"/>
              </w:rPr>
              <w:t>(предпрофессиональную программу)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40725A" w14:textId="5553EBFC" w:rsidR="00A536C5" w:rsidRPr="00E660A1" w:rsidRDefault="00A536C5" w:rsidP="00007DD1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4"/>
                <w:szCs w:val="12"/>
                <w:shd w:val="clear" w:color="auto" w:fill="FFFFFF"/>
              </w:rPr>
            </w:pPr>
            <w:r w:rsidRPr="00E660A1">
              <w:rPr>
                <w:rStyle w:val="apple-converted-space"/>
                <w:rFonts w:ascii="Times New Roman" w:hAnsi="Times New Roman" w:cs="Times New Roman"/>
                <w:b/>
                <w:sz w:val="14"/>
                <w:szCs w:val="12"/>
                <w:shd w:val="clear" w:color="auto" w:fill="FFFFFF"/>
              </w:rPr>
              <w:t>План приёма на ОР</w:t>
            </w:r>
            <w:r>
              <w:rPr>
                <w:rStyle w:val="apple-converted-space"/>
                <w:rFonts w:ascii="Times New Roman" w:hAnsi="Times New Roman" w:cs="Times New Roman"/>
                <w:b/>
                <w:sz w:val="14"/>
                <w:szCs w:val="12"/>
                <w:shd w:val="clear" w:color="auto" w:fill="FFFFFF"/>
              </w:rPr>
              <w:t>**** программы</w:t>
            </w:r>
          </w:p>
          <w:p w14:paraId="1E6FA1AB" w14:textId="77777777" w:rsidR="00A536C5" w:rsidRPr="00E660A1" w:rsidRDefault="00A536C5" w:rsidP="00007DD1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14"/>
                <w:szCs w:val="12"/>
                <w:shd w:val="clear" w:color="auto" w:fill="FFFFFF"/>
              </w:rPr>
            </w:pPr>
            <w:r w:rsidRPr="00E660A1">
              <w:rPr>
                <w:rStyle w:val="apple-converted-space"/>
                <w:rFonts w:ascii="Times New Roman" w:hAnsi="Times New Roman" w:cs="Times New Roman"/>
                <w:sz w:val="14"/>
                <w:szCs w:val="12"/>
                <w:shd w:val="clear" w:color="auto" w:fill="FFFFFF"/>
              </w:rPr>
              <w:t>(общеразвивающую программу)</w:t>
            </w:r>
          </w:p>
        </w:tc>
      </w:tr>
      <w:tr w:rsidR="00A536C5" w:rsidRPr="006102F1" w14:paraId="0A7271AA" w14:textId="77777777" w:rsidTr="00A536C5">
        <w:trPr>
          <w:gridAfter w:val="2"/>
          <w:wAfter w:w="475" w:type="dxa"/>
          <w:trHeight w:hRule="exact" w:val="54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C727D" w14:textId="77777777" w:rsidR="00A536C5" w:rsidRPr="006102F1" w:rsidRDefault="00A536C5" w:rsidP="00007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E0F2BD" w14:textId="77777777" w:rsidR="00A536C5" w:rsidRDefault="00A536C5" w:rsidP="00007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CD0184" w14:textId="77777777" w:rsidR="00A536C5" w:rsidRPr="006102F1" w:rsidRDefault="00A536C5" w:rsidP="00007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02262" w14:textId="77777777" w:rsidR="00A536C5" w:rsidRPr="006102F1" w:rsidRDefault="00A536C5" w:rsidP="00007D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F3E624" w14:textId="70C229C5" w:rsidR="00A536C5" w:rsidRPr="00643A58" w:rsidRDefault="00A536C5" w:rsidP="00007DD1">
            <w:pPr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  <w:t>Кол-во мест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0B311" w14:textId="1E0656F7" w:rsidR="00A536C5" w:rsidRPr="00643A58" w:rsidRDefault="00A536C5" w:rsidP="00007DD1">
            <w:pPr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sz w:val="16"/>
                <w:szCs w:val="20"/>
                <w:shd w:val="clear" w:color="auto" w:fill="FFFFFF"/>
              </w:rPr>
              <w:t>Кол-во мест</w:t>
            </w:r>
          </w:p>
        </w:tc>
      </w:tr>
      <w:tr w:rsidR="00A536C5" w:rsidRPr="006102F1" w14:paraId="55E822F4" w14:textId="77777777" w:rsidTr="00A536C5">
        <w:trPr>
          <w:trHeight w:val="549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37F3C1B" w14:textId="77777777" w:rsidR="00A536C5" w:rsidRPr="006102F1" w:rsidRDefault="00A536C5" w:rsidP="004B1406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331BE3D" w14:textId="77777777" w:rsidR="00A536C5" w:rsidRPr="00FC1FC7" w:rsidRDefault="00A536C5" w:rsidP="00007DD1">
            <w:pPr>
              <w:rPr>
                <w:rFonts w:ascii="Times New Roman" w:hAnsi="Times New Roman" w:cs="Times New Roman"/>
                <w:color w:val="000000"/>
              </w:rPr>
            </w:pPr>
            <w:r w:rsidRPr="00DE7361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НАРОДНЫЕ ИНСТРУМЕНТЫ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5BE940" w14:textId="77777777" w:rsidR="00A536C5" w:rsidRPr="008D04F9" w:rsidRDefault="00A536C5" w:rsidP="004B1406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8D04F9">
              <w:rPr>
                <w:rFonts w:ascii="Times New Roman" w:hAnsi="Times New Roman" w:cs="Times New Roman"/>
                <w:color w:val="000000"/>
                <w:sz w:val="14"/>
              </w:rPr>
              <w:t>народные инструменты (гитара)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013D7" w14:textId="77777777" w:rsidR="00A536C5" w:rsidRPr="008D04F9" w:rsidRDefault="00A536C5" w:rsidP="004B14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8D04F9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2 - 6 классы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605E8" w14:textId="19551558" w:rsidR="00A536C5" w:rsidRPr="00F863E3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  <w:t>1ПП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D7736" w14:textId="77777777" w:rsidR="00A536C5" w:rsidRPr="001C1F9D" w:rsidRDefault="00A536C5" w:rsidP="004B140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236" w:type="dxa"/>
          </w:tcPr>
          <w:p w14:paraId="58C33BF7" w14:textId="77777777" w:rsidR="00A536C5" w:rsidRPr="006102F1" w:rsidRDefault="00A536C5" w:rsidP="00007DD1"/>
        </w:tc>
        <w:tc>
          <w:tcPr>
            <w:tcW w:w="239" w:type="dxa"/>
          </w:tcPr>
          <w:p w14:paraId="3BBCD29A" w14:textId="011311D1" w:rsidR="00A536C5" w:rsidRPr="006102F1" w:rsidRDefault="00A536C5" w:rsidP="00007DD1"/>
        </w:tc>
      </w:tr>
      <w:tr w:rsidR="00A536C5" w:rsidRPr="006102F1" w14:paraId="6F553E66" w14:textId="77777777" w:rsidTr="00A536C5">
        <w:trPr>
          <w:trHeight w:val="291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91CFA5" w14:textId="77777777" w:rsidR="00A536C5" w:rsidRPr="006102F1" w:rsidRDefault="00A536C5" w:rsidP="004B1406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D7C117" w14:textId="77777777" w:rsidR="00A536C5" w:rsidRPr="00C6322C" w:rsidRDefault="00A536C5" w:rsidP="00007DD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174228" w14:textId="77777777" w:rsidR="00A536C5" w:rsidRPr="008D04F9" w:rsidRDefault="00A536C5" w:rsidP="004B1406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8D04F9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народные инструменты (</w:t>
            </w: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домра</w:t>
            </w:r>
            <w:r w:rsidRPr="008D04F9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51D837" w14:textId="77777777" w:rsidR="00A536C5" w:rsidRPr="008D04F9" w:rsidRDefault="00A536C5" w:rsidP="004B14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8D04F9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2 - 6 классы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08E19" w14:textId="77777777" w:rsidR="00A536C5" w:rsidRPr="00F863E3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  <w:t>1ПП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81FF0" w14:textId="77777777" w:rsidR="00A536C5" w:rsidRPr="00F863E3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</w:p>
        </w:tc>
        <w:tc>
          <w:tcPr>
            <w:tcW w:w="236" w:type="dxa"/>
          </w:tcPr>
          <w:p w14:paraId="21ADFF46" w14:textId="77777777" w:rsidR="00A536C5" w:rsidRPr="006102F1" w:rsidRDefault="00A536C5" w:rsidP="00007DD1"/>
        </w:tc>
        <w:tc>
          <w:tcPr>
            <w:tcW w:w="239" w:type="dxa"/>
          </w:tcPr>
          <w:p w14:paraId="29D87034" w14:textId="77777777" w:rsidR="00A536C5" w:rsidRPr="00302034" w:rsidRDefault="00A536C5" w:rsidP="00007DD1">
            <w:pPr>
              <w:rPr>
                <w:rFonts w:ascii="Times New Roman" w:eastAsia="Times New Roman" w:hAnsi="Times New Roman" w:cs="Times New Roman"/>
                <w:b/>
                <w:color w:val="C00000"/>
                <w:sz w:val="24"/>
              </w:rPr>
            </w:pPr>
          </w:p>
        </w:tc>
      </w:tr>
      <w:tr w:rsidR="00A536C5" w:rsidRPr="006102F1" w14:paraId="1CC6E44B" w14:textId="77777777" w:rsidTr="00A536C5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7C225" w14:textId="77777777" w:rsidR="00A536C5" w:rsidRPr="006102F1" w:rsidRDefault="00A536C5" w:rsidP="004B1406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FDF48" w14:textId="77777777" w:rsidR="00A536C5" w:rsidRPr="00DB73E3" w:rsidRDefault="00A536C5" w:rsidP="00007DD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DE7361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 xml:space="preserve">ООП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Э</w:t>
            </w:r>
            <w:r w:rsidRPr="00DE7361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страдно</w:t>
            </w:r>
            <w:proofErr w:type="spellEnd"/>
            <w:r w:rsidRPr="00DE7361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-джазовое пение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559ED3" w14:textId="77777777" w:rsidR="00A536C5" w:rsidRPr="008D04F9" w:rsidRDefault="00A536C5" w:rsidP="004B1406">
            <w:pPr>
              <w:spacing w:line="240" w:lineRule="auto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8D04F9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 xml:space="preserve">ООП </w:t>
            </w:r>
            <w:proofErr w:type="spellStart"/>
            <w:r w:rsidRPr="008D04F9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Эстрадно</w:t>
            </w:r>
            <w:proofErr w:type="spellEnd"/>
            <w:r w:rsidRPr="008D04F9"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-джазовое пение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B0468" w14:textId="77777777" w:rsidR="00A536C5" w:rsidRPr="008D04F9" w:rsidRDefault="00A536C5" w:rsidP="004B14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8D04F9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2 - 6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4D814" w14:textId="77777777" w:rsidR="00A536C5" w:rsidRPr="00F863E3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2705A" w14:textId="77777777" w:rsidR="00A536C5" w:rsidRPr="00F863E3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  <w:t>2ОР</w:t>
            </w:r>
          </w:p>
        </w:tc>
        <w:tc>
          <w:tcPr>
            <w:tcW w:w="236" w:type="dxa"/>
          </w:tcPr>
          <w:p w14:paraId="2F9CF48E" w14:textId="77777777" w:rsidR="00A536C5" w:rsidRPr="006102F1" w:rsidRDefault="00A536C5" w:rsidP="00007DD1"/>
        </w:tc>
        <w:tc>
          <w:tcPr>
            <w:tcW w:w="239" w:type="dxa"/>
          </w:tcPr>
          <w:p w14:paraId="63FDDAFC" w14:textId="77777777" w:rsidR="00A536C5" w:rsidRPr="00302034" w:rsidRDefault="00A536C5" w:rsidP="00007DD1">
            <w:pPr>
              <w:rPr>
                <w:rFonts w:ascii="Times New Roman" w:eastAsia="Times New Roman" w:hAnsi="Times New Roman" w:cs="Times New Roman"/>
                <w:b/>
                <w:color w:val="C00000"/>
                <w:sz w:val="24"/>
              </w:rPr>
            </w:pPr>
          </w:p>
        </w:tc>
      </w:tr>
      <w:tr w:rsidR="00A536C5" w:rsidRPr="006102F1" w14:paraId="6FE18E41" w14:textId="77777777" w:rsidTr="00A536C5">
        <w:trPr>
          <w:gridAfter w:val="1"/>
          <w:wAfter w:w="239" w:type="dxa"/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0D68F" w14:textId="77777777" w:rsidR="00A536C5" w:rsidRPr="006102F1" w:rsidRDefault="00A536C5" w:rsidP="004B1406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3E01A" w14:textId="77777777" w:rsidR="00A536C5" w:rsidRPr="00DE7361" w:rsidRDefault="00A536C5" w:rsidP="00007DD1">
            <w:pPr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 xml:space="preserve">Духовые и ударные инструменты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D9091B" w14:textId="77777777" w:rsidR="00A536C5" w:rsidRPr="008D04F9" w:rsidRDefault="00A536C5" w:rsidP="004B1406">
            <w:pPr>
              <w:spacing w:line="240" w:lineRule="auto"/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6"/>
              </w:rPr>
              <w:t>ударные инструменты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F2B79" w14:textId="77777777" w:rsidR="00A536C5" w:rsidRPr="008D04F9" w:rsidRDefault="00A536C5" w:rsidP="004B14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</w:pPr>
            <w:r w:rsidRPr="008D04F9">
              <w:rPr>
                <w:rFonts w:ascii="Times New Roman" w:hAnsi="Times New Roman" w:cs="Times New Roman"/>
                <w:b/>
                <w:color w:val="000000"/>
                <w:sz w:val="14"/>
                <w:szCs w:val="16"/>
              </w:rPr>
              <w:t>2 - 6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3928F" w14:textId="77777777" w:rsidR="00A536C5" w:rsidRPr="00F863E3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A2402" w14:textId="77777777" w:rsidR="00A536C5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  <w:t>1ОР</w:t>
            </w:r>
          </w:p>
        </w:tc>
        <w:tc>
          <w:tcPr>
            <w:tcW w:w="236" w:type="dxa"/>
          </w:tcPr>
          <w:p w14:paraId="6AD43312" w14:textId="77777777" w:rsidR="00A536C5" w:rsidRPr="006102F1" w:rsidRDefault="00A536C5" w:rsidP="00007DD1"/>
        </w:tc>
      </w:tr>
      <w:tr w:rsidR="00A536C5" w:rsidRPr="006102F1" w14:paraId="4B1F3B7F" w14:textId="77777777" w:rsidTr="00A536C5">
        <w:trPr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B5504" w14:textId="77777777" w:rsidR="00A536C5" w:rsidRPr="006102F1" w:rsidRDefault="00A536C5" w:rsidP="004B1406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9489B" w14:textId="77777777" w:rsidR="00A536C5" w:rsidRPr="00DE7361" w:rsidRDefault="00A536C5" w:rsidP="00007DD1">
            <w:pPr>
              <w:rPr>
                <w:rFonts w:ascii="Times New Roman" w:hAnsi="Times New Roman" w:cs="Times New Roman"/>
                <w:color w:val="000000"/>
                <w:sz w:val="14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832717" w14:textId="77777777" w:rsidR="00A536C5" w:rsidRPr="00697403" w:rsidRDefault="00A536C5" w:rsidP="004B1406">
            <w:pPr>
              <w:spacing w:line="240" w:lineRule="auto"/>
              <w:rPr>
                <w:rFonts w:ascii="Times New Roman" w:hAnsi="Times New Roman" w:cs="Times New Roman"/>
                <w:color w:val="000000"/>
                <w:sz w:val="14"/>
                <w:szCs w:val="16"/>
                <w:highlight w:val="gree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F93D1" w14:textId="77777777" w:rsidR="00A536C5" w:rsidRPr="00697403" w:rsidRDefault="00A536C5" w:rsidP="004B14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6"/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69982" w14:textId="77777777" w:rsidR="00A536C5" w:rsidRPr="00F863E3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  <w:t>2ПП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BEF3C" w14:textId="77777777" w:rsidR="00A536C5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</w:p>
          <w:p w14:paraId="2525B6ED" w14:textId="77777777" w:rsidR="00A536C5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  <w:t>3ОР</w:t>
            </w:r>
          </w:p>
        </w:tc>
        <w:tc>
          <w:tcPr>
            <w:tcW w:w="236" w:type="dxa"/>
          </w:tcPr>
          <w:p w14:paraId="32E76BAE" w14:textId="77777777" w:rsidR="00A536C5" w:rsidRPr="006102F1" w:rsidRDefault="00A536C5" w:rsidP="00007DD1"/>
        </w:tc>
        <w:tc>
          <w:tcPr>
            <w:tcW w:w="239" w:type="dxa"/>
          </w:tcPr>
          <w:p w14:paraId="29D77E91" w14:textId="77777777" w:rsidR="00A536C5" w:rsidRPr="00302034" w:rsidRDefault="00A536C5" w:rsidP="00007DD1">
            <w:pPr>
              <w:rPr>
                <w:rFonts w:ascii="Times New Roman" w:eastAsia="Times New Roman" w:hAnsi="Times New Roman" w:cs="Times New Roman"/>
                <w:b/>
                <w:color w:val="C00000"/>
                <w:sz w:val="24"/>
              </w:rPr>
            </w:pPr>
          </w:p>
        </w:tc>
      </w:tr>
      <w:tr w:rsidR="00A536C5" w:rsidRPr="006102F1" w14:paraId="26735F31" w14:textId="77777777" w:rsidTr="00A536C5">
        <w:trPr>
          <w:gridAfter w:val="2"/>
          <w:wAfter w:w="475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412B" w14:textId="77777777" w:rsidR="00A536C5" w:rsidRPr="00F4291C" w:rsidRDefault="00A536C5" w:rsidP="00007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D3C8" w14:textId="77777777" w:rsidR="00A536C5" w:rsidRPr="006102F1" w:rsidRDefault="00A536C5" w:rsidP="00007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36C3C" w14:textId="77777777" w:rsidR="00A536C5" w:rsidRPr="006102F1" w:rsidRDefault="00A536C5" w:rsidP="004B1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05B3" w14:textId="77777777" w:rsidR="00A536C5" w:rsidRPr="00F863E3" w:rsidRDefault="00A536C5" w:rsidP="004B14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7DF0" w14:textId="376DFDF2" w:rsidR="00A536C5" w:rsidRPr="00F863E3" w:rsidRDefault="00A536C5" w:rsidP="004B1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</w:rPr>
              <w:t>5 мест в старшие классы</w:t>
            </w:r>
          </w:p>
        </w:tc>
      </w:tr>
      <w:bookmarkEnd w:id="2"/>
    </w:tbl>
    <w:p w14:paraId="543F5756" w14:textId="77777777" w:rsidR="00FE5754" w:rsidRDefault="00FE5754" w:rsidP="00B950F6">
      <w:pPr>
        <w:pStyle w:val="ad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14:paraId="59E3D4A3" w14:textId="323B6C12" w:rsidR="00B950F6" w:rsidRPr="00FE5754" w:rsidRDefault="00522BE6" w:rsidP="00FE5754">
      <w:pPr>
        <w:pStyle w:val="ad"/>
        <w:spacing w:before="0" w:beforeAutospacing="0" w:after="0" w:afterAutospacing="0"/>
        <w:ind w:left="-567"/>
        <w:rPr>
          <w:rFonts w:eastAsia="Calibri"/>
          <w:color w:val="000000" w:themeColor="text1"/>
          <w:sz w:val="20"/>
        </w:rPr>
      </w:pPr>
      <w:r>
        <w:rPr>
          <w:color w:val="000000" w:themeColor="text1"/>
          <w:sz w:val="18"/>
        </w:rPr>
        <w:t xml:space="preserve">  </w:t>
      </w:r>
      <w:r w:rsidR="00B950F6" w:rsidRPr="00B950F6">
        <w:rPr>
          <w:color w:val="000000" w:themeColor="text1"/>
          <w:sz w:val="18"/>
        </w:rPr>
        <w:t>ПП</w:t>
      </w:r>
      <w:r w:rsidR="00B950F6" w:rsidRPr="00FE5754">
        <w:rPr>
          <w:color w:val="000000" w:themeColor="text1"/>
          <w:sz w:val="20"/>
        </w:rPr>
        <w:t xml:space="preserve">**** </w:t>
      </w:r>
      <w:r w:rsidR="00FE5754" w:rsidRPr="00FE5754">
        <w:rPr>
          <w:color w:val="000000" w:themeColor="text1"/>
          <w:sz w:val="22"/>
        </w:rPr>
        <w:t xml:space="preserve">по </w:t>
      </w:r>
      <w:r w:rsidR="00FE5754" w:rsidRPr="00FE5754">
        <w:rPr>
          <w:rFonts w:eastAsia="Calibri"/>
          <w:color w:val="000000" w:themeColor="text1"/>
          <w:sz w:val="22"/>
        </w:rPr>
        <w:t>дополнительным предпрофессиональным общеобразовательным программам</w:t>
      </w:r>
    </w:p>
    <w:p w14:paraId="19872A14" w14:textId="77777777" w:rsidR="00B950F6" w:rsidRPr="00B950F6" w:rsidRDefault="00B950F6" w:rsidP="00B950F6">
      <w:pPr>
        <w:pStyle w:val="ad"/>
        <w:spacing w:before="0" w:beforeAutospacing="0" w:after="0" w:afterAutospacing="0"/>
        <w:rPr>
          <w:rFonts w:eastAsia="Calibri"/>
          <w:color w:val="000000" w:themeColor="text1"/>
          <w:sz w:val="18"/>
        </w:rPr>
      </w:pPr>
    </w:p>
    <w:p w14:paraId="07CA69DF" w14:textId="22F856E3" w:rsidR="00B950F6" w:rsidRPr="00B950F6" w:rsidRDefault="00522BE6" w:rsidP="00FE5754">
      <w:pPr>
        <w:ind w:left="-567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0"/>
        </w:rPr>
        <w:t xml:space="preserve">  </w:t>
      </w:r>
      <w:r w:rsidR="00B950F6" w:rsidRPr="00B950F6">
        <w:rPr>
          <w:rFonts w:ascii="Times New Roman" w:hAnsi="Times New Roman" w:cs="Times New Roman"/>
          <w:color w:val="000000" w:themeColor="text1"/>
          <w:sz w:val="20"/>
        </w:rPr>
        <w:t>ОР</w:t>
      </w:r>
      <w:r w:rsidR="00FE5754">
        <w:rPr>
          <w:rFonts w:ascii="Times New Roman" w:hAnsi="Times New Roman" w:cs="Times New Roman"/>
          <w:b/>
          <w:color w:val="000000" w:themeColor="text1"/>
          <w:sz w:val="20"/>
        </w:rPr>
        <w:t>****</w:t>
      </w:r>
      <w:r w:rsidR="00FE5754" w:rsidRPr="00FE5754">
        <w:rPr>
          <w:rFonts w:ascii="Times New Roman" w:hAnsi="Times New Roman" w:cs="Times New Roman"/>
          <w:color w:val="000000" w:themeColor="text1"/>
          <w:lang w:val="ru-MD"/>
        </w:rPr>
        <w:t>по дополнительным общеразвивающим обще</w:t>
      </w:r>
      <w:r w:rsidR="00FE5754" w:rsidRPr="00FE5754">
        <w:rPr>
          <w:rFonts w:ascii="Times New Roman" w:hAnsi="Times New Roman" w:cs="Times New Roman"/>
          <w:color w:val="000000" w:themeColor="text1"/>
        </w:rPr>
        <w:t>образовательным   программам</w:t>
      </w:r>
    </w:p>
    <w:sectPr w:rsidR="00B950F6" w:rsidRPr="00B950F6" w:rsidSect="00C02B9F">
      <w:headerReference w:type="default" r:id="rId8"/>
      <w:footerReference w:type="default" r:id="rId9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642F3" w14:textId="77777777" w:rsidR="006C6D6D" w:rsidRDefault="006C6D6D" w:rsidP="00C55465">
      <w:pPr>
        <w:spacing w:after="0" w:line="240" w:lineRule="auto"/>
      </w:pPr>
      <w:r>
        <w:separator/>
      </w:r>
    </w:p>
  </w:endnote>
  <w:endnote w:type="continuationSeparator" w:id="0">
    <w:p w14:paraId="1131CD43" w14:textId="77777777" w:rsidR="006C6D6D" w:rsidRDefault="006C6D6D" w:rsidP="00C5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A8160" w14:textId="77777777" w:rsidR="00007DD1" w:rsidRDefault="00007DD1">
    <w:pPr>
      <w:pStyle w:val="a7"/>
    </w:pPr>
  </w:p>
  <w:p w14:paraId="1F21E50B" w14:textId="77777777" w:rsidR="00007DD1" w:rsidRDefault="00007DD1" w:rsidP="00C55465">
    <w:pPr>
      <w:pStyle w:val="a7"/>
      <w:pBdr>
        <w:top w:val="thinThickSmallGap" w:sz="24" w:space="1" w:color="823B0B" w:themeColor="accent2" w:themeShade="7F"/>
      </w:pBdr>
      <w:jc w:val="center"/>
      <w:rPr>
        <w:rStyle w:val="a9"/>
        <w:rFonts w:ascii="Times New Roman" w:hAnsi="Times New Roman" w:cs="Times New Roman"/>
        <w:b/>
        <w:sz w:val="24"/>
      </w:rPr>
    </w:pPr>
    <w:r w:rsidRPr="000D51CD">
      <w:rPr>
        <w:rFonts w:ascii="Times New Roman" w:hAnsi="Times New Roman" w:cs="Times New Roman"/>
        <w:b/>
        <w:sz w:val="24"/>
      </w:rPr>
      <w:t xml:space="preserve">Внимание, возможны изменения следите за информацией на стенде (1-й этаж, Абрамцевская ул. 8б) и сайте школы </w:t>
    </w:r>
    <w:hyperlink r:id="rId1" w:history="1">
      <w:r w:rsidRPr="00EE315A">
        <w:rPr>
          <w:rStyle w:val="a9"/>
          <w:rFonts w:ascii="Times New Roman" w:hAnsi="Times New Roman" w:cs="Times New Roman"/>
          <w:b/>
          <w:sz w:val="24"/>
        </w:rPr>
        <w:t>http://kalinnikov.music.mos.ru/</w:t>
      </w:r>
    </w:hyperlink>
  </w:p>
  <w:p w14:paraId="725C8E11" w14:textId="77777777" w:rsidR="00007DD1" w:rsidRDefault="00007DD1" w:rsidP="00C55465">
    <w:pPr>
      <w:spacing w:after="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Cs w:val="28"/>
        <w:shd w:val="clear" w:color="auto" w:fill="FFFFFF" w:themeFill="background1"/>
      </w:rPr>
      <w:t xml:space="preserve">                                                                  </w:t>
    </w:r>
    <w:r w:rsidRPr="000D51CD">
      <w:rPr>
        <w:rFonts w:ascii="Times New Roman" w:hAnsi="Times New Roman" w:cs="Times New Roman"/>
        <w:szCs w:val="28"/>
        <w:shd w:val="clear" w:color="auto" w:fill="FFFFFF" w:themeFill="background1"/>
      </w:rPr>
      <w:t>Тел.</w:t>
    </w:r>
    <w:r w:rsidRPr="000D51CD">
      <w:rPr>
        <w:rStyle w:val="aa"/>
        <w:rFonts w:ascii="Times New Roman" w:hAnsi="Times New Roman" w:cs="Times New Roman"/>
        <w:sz w:val="20"/>
        <w:szCs w:val="28"/>
        <w:shd w:val="clear" w:color="auto" w:fill="FFFFFF" w:themeFill="background1"/>
      </w:rPr>
      <w:t>+7(</w:t>
    </w:r>
    <w:r>
      <w:rPr>
        <w:rStyle w:val="aa"/>
        <w:rFonts w:ascii="Times New Roman" w:hAnsi="Times New Roman" w:cs="Times New Roman"/>
        <w:sz w:val="20"/>
        <w:szCs w:val="28"/>
        <w:shd w:val="clear" w:color="auto" w:fill="FFFFFF" w:themeFill="background1"/>
      </w:rPr>
      <w:t>499</w:t>
    </w:r>
    <w:r w:rsidRPr="000D51CD">
      <w:rPr>
        <w:rStyle w:val="aa"/>
        <w:rFonts w:ascii="Times New Roman" w:hAnsi="Times New Roman" w:cs="Times New Roman"/>
        <w:sz w:val="20"/>
        <w:szCs w:val="28"/>
        <w:shd w:val="clear" w:color="auto" w:fill="FFFFFF" w:themeFill="background1"/>
      </w:rPr>
      <w:t xml:space="preserve">) </w:t>
    </w:r>
    <w:r>
      <w:rPr>
        <w:rStyle w:val="aa"/>
        <w:rFonts w:ascii="Times New Roman" w:hAnsi="Times New Roman" w:cs="Times New Roman"/>
        <w:sz w:val="20"/>
        <w:szCs w:val="28"/>
        <w:shd w:val="clear" w:color="auto" w:fill="FFFFFF" w:themeFill="background1"/>
      </w:rPr>
      <w:t>909-40-07</w:t>
    </w:r>
  </w:p>
  <w:p w14:paraId="63C30F6B" w14:textId="77777777" w:rsidR="00007DD1" w:rsidRDefault="00007DD1" w:rsidP="007473BC">
    <w:pPr>
      <w:tabs>
        <w:tab w:val="left" w:pos="2025"/>
      </w:tabs>
      <w:spacing w:after="0"/>
      <w:ind w:left="426"/>
      <w:rPr>
        <w:rFonts w:ascii="Times New Roman" w:hAnsi="Times New Roman" w:cs="Times New Roman"/>
        <w:b/>
        <w:sz w:val="20"/>
        <w:szCs w:val="28"/>
      </w:rPr>
    </w:pPr>
    <w:r>
      <w:rPr>
        <w:rFonts w:ascii="Times New Roman" w:hAnsi="Times New Roman" w:cs="Times New Roman"/>
        <w:b/>
        <w:sz w:val="20"/>
        <w:szCs w:val="28"/>
      </w:rPr>
      <w:tab/>
    </w:r>
  </w:p>
  <w:p w14:paraId="4D3375C7" w14:textId="77777777" w:rsidR="00007DD1" w:rsidRDefault="00007D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A2A81" w14:textId="77777777" w:rsidR="006C6D6D" w:rsidRDefault="006C6D6D" w:rsidP="00C55465">
      <w:pPr>
        <w:spacing w:after="0" w:line="240" w:lineRule="auto"/>
      </w:pPr>
      <w:r>
        <w:separator/>
      </w:r>
    </w:p>
  </w:footnote>
  <w:footnote w:type="continuationSeparator" w:id="0">
    <w:p w14:paraId="3C3D02D3" w14:textId="77777777" w:rsidR="006C6D6D" w:rsidRDefault="006C6D6D" w:rsidP="00C5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336FA" w14:textId="7546C248" w:rsidR="00007DD1" w:rsidRPr="00C02B9F" w:rsidRDefault="00007DD1" w:rsidP="00E6401F">
    <w:pPr>
      <w:spacing w:after="0" w:line="240" w:lineRule="auto"/>
      <w:ind w:left="-1276" w:hanging="142"/>
      <w:jc w:val="center"/>
      <w:rPr>
        <w:rFonts w:ascii="Times New Roman" w:eastAsia="Times New Roman" w:hAnsi="Times New Roman" w:cs="Times New Roman"/>
        <w:b/>
        <w:sz w:val="24"/>
        <w:szCs w:val="36"/>
      </w:rPr>
    </w:pPr>
    <w:r>
      <w:rPr>
        <w:rFonts w:ascii="Times New Roman" w:eastAsia="Times New Roman" w:hAnsi="Times New Roman" w:cs="Times New Roman"/>
        <w:b/>
        <w:szCs w:val="36"/>
      </w:rPr>
      <w:t xml:space="preserve">  </w:t>
    </w:r>
    <w:r w:rsidRPr="00E6401F">
      <w:rPr>
        <w:rFonts w:ascii="Times New Roman" w:eastAsia="Times New Roman" w:hAnsi="Times New Roman" w:cs="Times New Roman"/>
        <w:b/>
        <w:sz w:val="20"/>
        <w:szCs w:val="36"/>
      </w:rPr>
      <w:t>Государственное бюджетное учреждение дополнительного образования города Москвы</w:t>
    </w:r>
  </w:p>
  <w:p w14:paraId="7360CFA3" w14:textId="77777777" w:rsidR="00007DD1" w:rsidRPr="00635978" w:rsidRDefault="00007DD1" w:rsidP="00635978">
    <w:pPr>
      <w:spacing w:after="0" w:line="240" w:lineRule="auto"/>
      <w:ind w:left="-284" w:hanging="284"/>
      <w:jc w:val="center"/>
      <w:rPr>
        <w:rFonts w:ascii="Times New Roman" w:eastAsia="Times New Roman" w:hAnsi="Times New Roman" w:cs="Times New Roman"/>
        <w:b/>
        <w:color w:val="C00000"/>
        <w:sz w:val="20"/>
        <w:szCs w:val="36"/>
      </w:rPr>
    </w:pPr>
    <w:r w:rsidRPr="00C02B9F">
      <w:rPr>
        <w:rFonts w:ascii="Times New Roman" w:eastAsia="Times New Roman" w:hAnsi="Times New Roman" w:cs="Times New Roman"/>
        <w:b/>
        <w:color w:val="C00000"/>
        <w:sz w:val="20"/>
        <w:szCs w:val="36"/>
      </w:rPr>
      <w:t>"ДЕТСКАЯ ШКОЛА ИСКУССТВ ИМЕНИ В.С. КАЛИННИКОВА"</w:t>
    </w:r>
    <w:r w:rsidRPr="00635978">
      <w:rPr>
        <w:rFonts w:ascii="Times New Roman" w:hAnsi="Times New Roman" w:cs="Times New Roman"/>
        <w:b/>
        <w:sz w:val="20"/>
        <w:szCs w:val="24"/>
      </w:rPr>
      <w:t xml:space="preserve"> 2024-2025 учебный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F4AD9"/>
    <w:multiLevelType w:val="hybridMultilevel"/>
    <w:tmpl w:val="645E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213C8"/>
    <w:multiLevelType w:val="hybridMultilevel"/>
    <w:tmpl w:val="C6E01C8A"/>
    <w:lvl w:ilvl="0" w:tplc="814CD396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465"/>
    <w:rsid w:val="00004136"/>
    <w:rsid w:val="0000697A"/>
    <w:rsid w:val="00007DD1"/>
    <w:rsid w:val="00012298"/>
    <w:rsid w:val="00017791"/>
    <w:rsid w:val="0003799F"/>
    <w:rsid w:val="00037F18"/>
    <w:rsid w:val="00052BBB"/>
    <w:rsid w:val="0006178F"/>
    <w:rsid w:val="00063EEC"/>
    <w:rsid w:val="00065BAC"/>
    <w:rsid w:val="00066302"/>
    <w:rsid w:val="00071122"/>
    <w:rsid w:val="00073218"/>
    <w:rsid w:val="00073E22"/>
    <w:rsid w:val="0007475B"/>
    <w:rsid w:val="00077615"/>
    <w:rsid w:val="00080120"/>
    <w:rsid w:val="00081A05"/>
    <w:rsid w:val="00087098"/>
    <w:rsid w:val="000872C8"/>
    <w:rsid w:val="00092216"/>
    <w:rsid w:val="000924BF"/>
    <w:rsid w:val="000953BB"/>
    <w:rsid w:val="000A57F4"/>
    <w:rsid w:val="000B179E"/>
    <w:rsid w:val="000B43C3"/>
    <w:rsid w:val="000B597E"/>
    <w:rsid w:val="000B6BCE"/>
    <w:rsid w:val="000C2521"/>
    <w:rsid w:val="000C7C98"/>
    <w:rsid w:val="000D1CB2"/>
    <w:rsid w:val="000D52BF"/>
    <w:rsid w:val="000E6577"/>
    <w:rsid w:val="00106551"/>
    <w:rsid w:val="0011127F"/>
    <w:rsid w:val="00116134"/>
    <w:rsid w:val="00123F60"/>
    <w:rsid w:val="0012789B"/>
    <w:rsid w:val="00130464"/>
    <w:rsid w:val="001317D6"/>
    <w:rsid w:val="001364A3"/>
    <w:rsid w:val="001379DC"/>
    <w:rsid w:val="00143C10"/>
    <w:rsid w:val="00152503"/>
    <w:rsid w:val="001630E5"/>
    <w:rsid w:val="0016757F"/>
    <w:rsid w:val="001716CA"/>
    <w:rsid w:val="00173B98"/>
    <w:rsid w:val="00183D97"/>
    <w:rsid w:val="001A7239"/>
    <w:rsid w:val="001A75FD"/>
    <w:rsid w:val="001B004D"/>
    <w:rsid w:val="001B28AF"/>
    <w:rsid w:val="001B537C"/>
    <w:rsid w:val="001B5FBD"/>
    <w:rsid w:val="001B6B40"/>
    <w:rsid w:val="001C1F9D"/>
    <w:rsid w:val="001C4856"/>
    <w:rsid w:val="001C6CEC"/>
    <w:rsid w:val="001E15D0"/>
    <w:rsid w:val="001E68A2"/>
    <w:rsid w:val="001E72C4"/>
    <w:rsid w:val="001E79E5"/>
    <w:rsid w:val="001F0F7A"/>
    <w:rsid w:val="001F335B"/>
    <w:rsid w:val="001F4387"/>
    <w:rsid w:val="00213E13"/>
    <w:rsid w:val="00230456"/>
    <w:rsid w:val="00234503"/>
    <w:rsid w:val="002414BA"/>
    <w:rsid w:val="00241D5E"/>
    <w:rsid w:val="00242A6B"/>
    <w:rsid w:val="002550AC"/>
    <w:rsid w:val="002573A5"/>
    <w:rsid w:val="00263083"/>
    <w:rsid w:val="002A15E7"/>
    <w:rsid w:val="002A3DE6"/>
    <w:rsid w:val="002B33A1"/>
    <w:rsid w:val="002B56E4"/>
    <w:rsid w:val="002C5093"/>
    <w:rsid w:val="002C571D"/>
    <w:rsid w:val="002C703C"/>
    <w:rsid w:val="002D792C"/>
    <w:rsid w:val="002E1749"/>
    <w:rsid w:val="002F0370"/>
    <w:rsid w:val="002F29B7"/>
    <w:rsid w:val="002F785A"/>
    <w:rsid w:val="00302253"/>
    <w:rsid w:val="00306F35"/>
    <w:rsid w:val="00307C40"/>
    <w:rsid w:val="003161FF"/>
    <w:rsid w:val="003167AA"/>
    <w:rsid w:val="0031690D"/>
    <w:rsid w:val="0031760B"/>
    <w:rsid w:val="00317B87"/>
    <w:rsid w:val="003312D1"/>
    <w:rsid w:val="00342491"/>
    <w:rsid w:val="00345CFD"/>
    <w:rsid w:val="003473BD"/>
    <w:rsid w:val="0035622F"/>
    <w:rsid w:val="003607A0"/>
    <w:rsid w:val="00361B70"/>
    <w:rsid w:val="00362FA3"/>
    <w:rsid w:val="0036524F"/>
    <w:rsid w:val="00375FD5"/>
    <w:rsid w:val="00391644"/>
    <w:rsid w:val="003B11AC"/>
    <w:rsid w:val="003B4B25"/>
    <w:rsid w:val="003B572F"/>
    <w:rsid w:val="003B5C35"/>
    <w:rsid w:val="003C0093"/>
    <w:rsid w:val="003C671D"/>
    <w:rsid w:val="003D33EC"/>
    <w:rsid w:val="003D3D12"/>
    <w:rsid w:val="003D4210"/>
    <w:rsid w:val="003F3D0E"/>
    <w:rsid w:val="0040123D"/>
    <w:rsid w:val="00421B78"/>
    <w:rsid w:val="00423887"/>
    <w:rsid w:val="00423990"/>
    <w:rsid w:val="0046429A"/>
    <w:rsid w:val="00465164"/>
    <w:rsid w:val="00465A9B"/>
    <w:rsid w:val="00466FE5"/>
    <w:rsid w:val="00472386"/>
    <w:rsid w:val="00481209"/>
    <w:rsid w:val="00486B59"/>
    <w:rsid w:val="0049503F"/>
    <w:rsid w:val="004B1406"/>
    <w:rsid w:val="004B1A63"/>
    <w:rsid w:val="004B38B5"/>
    <w:rsid w:val="004C67FE"/>
    <w:rsid w:val="004D189E"/>
    <w:rsid w:val="004E20F4"/>
    <w:rsid w:val="00513D88"/>
    <w:rsid w:val="00522BE6"/>
    <w:rsid w:val="0052672D"/>
    <w:rsid w:val="005317C9"/>
    <w:rsid w:val="00531E65"/>
    <w:rsid w:val="00533787"/>
    <w:rsid w:val="00541C2E"/>
    <w:rsid w:val="00541FFE"/>
    <w:rsid w:val="005452BE"/>
    <w:rsid w:val="0055605B"/>
    <w:rsid w:val="00561467"/>
    <w:rsid w:val="005727F0"/>
    <w:rsid w:val="0058694C"/>
    <w:rsid w:val="00592145"/>
    <w:rsid w:val="00596F43"/>
    <w:rsid w:val="005A21BC"/>
    <w:rsid w:val="005B3423"/>
    <w:rsid w:val="005B78FE"/>
    <w:rsid w:val="005C3FC7"/>
    <w:rsid w:val="005D642F"/>
    <w:rsid w:val="005E02AA"/>
    <w:rsid w:val="005E1968"/>
    <w:rsid w:val="005F4A1C"/>
    <w:rsid w:val="005F5DE5"/>
    <w:rsid w:val="00601AA6"/>
    <w:rsid w:val="00602864"/>
    <w:rsid w:val="00612F74"/>
    <w:rsid w:val="00616F07"/>
    <w:rsid w:val="00626BD9"/>
    <w:rsid w:val="006278C5"/>
    <w:rsid w:val="00630335"/>
    <w:rsid w:val="00634DB1"/>
    <w:rsid w:val="00635978"/>
    <w:rsid w:val="00637541"/>
    <w:rsid w:val="0064018C"/>
    <w:rsid w:val="00640F1E"/>
    <w:rsid w:val="0064743B"/>
    <w:rsid w:val="00660A47"/>
    <w:rsid w:val="0067060B"/>
    <w:rsid w:val="006769EE"/>
    <w:rsid w:val="006A44F4"/>
    <w:rsid w:val="006A4F86"/>
    <w:rsid w:val="006C35A3"/>
    <w:rsid w:val="006C44DB"/>
    <w:rsid w:val="006C6D6D"/>
    <w:rsid w:val="006D5EA2"/>
    <w:rsid w:val="006F51F9"/>
    <w:rsid w:val="007059E8"/>
    <w:rsid w:val="00710C76"/>
    <w:rsid w:val="00711B17"/>
    <w:rsid w:val="00713734"/>
    <w:rsid w:val="00721974"/>
    <w:rsid w:val="0072694E"/>
    <w:rsid w:val="007353D9"/>
    <w:rsid w:val="00736133"/>
    <w:rsid w:val="00740B00"/>
    <w:rsid w:val="00741F1C"/>
    <w:rsid w:val="007473BC"/>
    <w:rsid w:val="00753E88"/>
    <w:rsid w:val="00781AC6"/>
    <w:rsid w:val="00785565"/>
    <w:rsid w:val="00790B51"/>
    <w:rsid w:val="0079403E"/>
    <w:rsid w:val="007A099D"/>
    <w:rsid w:val="007A2952"/>
    <w:rsid w:val="007B1722"/>
    <w:rsid w:val="007C0C2B"/>
    <w:rsid w:val="007C116F"/>
    <w:rsid w:val="007E30FF"/>
    <w:rsid w:val="007F251A"/>
    <w:rsid w:val="00802438"/>
    <w:rsid w:val="0080724C"/>
    <w:rsid w:val="00807E59"/>
    <w:rsid w:val="00810441"/>
    <w:rsid w:val="00812887"/>
    <w:rsid w:val="00816054"/>
    <w:rsid w:val="00822EEB"/>
    <w:rsid w:val="00824B31"/>
    <w:rsid w:val="0082586C"/>
    <w:rsid w:val="008340A8"/>
    <w:rsid w:val="008366FA"/>
    <w:rsid w:val="008472FB"/>
    <w:rsid w:val="00862333"/>
    <w:rsid w:val="0086254F"/>
    <w:rsid w:val="008806FC"/>
    <w:rsid w:val="00882206"/>
    <w:rsid w:val="00882339"/>
    <w:rsid w:val="008A065D"/>
    <w:rsid w:val="008B4666"/>
    <w:rsid w:val="008C329A"/>
    <w:rsid w:val="008C4D23"/>
    <w:rsid w:val="008D04F9"/>
    <w:rsid w:val="008D205D"/>
    <w:rsid w:val="008F4027"/>
    <w:rsid w:val="008F65DA"/>
    <w:rsid w:val="009035E4"/>
    <w:rsid w:val="00903FFA"/>
    <w:rsid w:val="00906F66"/>
    <w:rsid w:val="009169D2"/>
    <w:rsid w:val="009364E9"/>
    <w:rsid w:val="009368D4"/>
    <w:rsid w:val="00944D21"/>
    <w:rsid w:val="00954D91"/>
    <w:rsid w:val="009552E7"/>
    <w:rsid w:val="00956F49"/>
    <w:rsid w:val="00967FC0"/>
    <w:rsid w:val="00976AE0"/>
    <w:rsid w:val="0098381D"/>
    <w:rsid w:val="00996BE8"/>
    <w:rsid w:val="00996DD2"/>
    <w:rsid w:val="009A67C9"/>
    <w:rsid w:val="009B5554"/>
    <w:rsid w:val="009B719A"/>
    <w:rsid w:val="009C1F5E"/>
    <w:rsid w:val="009E6F27"/>
    <w:rsid w:val="009F45C3"/>
    <w:rsid w:val="009F7E38"/>
    <w:rsid w:val="00A00D16"/>
    <w:rsid w:val="00A06C94"/>
    <w:rsid w:val="00A12736"/>
    <w:rsid w:val="00A142EA"/>
    <w:rsid w:val="00A14A0B"/>
    <w:rsid w:val="00A16155"/>
    <w:rsid w:val="00A167CD"/>
    <w:rsid w:val="00A20508"/>
    <w:rsid w:val="00A21166"/>
    <w:rsid w:val="00A26245"/>
    <w:rsid w:val="00A42372"/>
    <w:rsid w:val="00A536C5"/>
    <w:rsid w:val="00A563BF"/>
    <w:rsid w:val="00A65213"/>
    <w:rsid w:val="00A708AC"/>
    <w:rsid w:val="00A70EA1"/>
    <w:rsid w:val="00A856AA"/>
    <w:rsid w:val="00A95D6A"/>
    <w:rsid w:val="00AA220B"/>
    <w:rsid w:val="00AA2E36"/>
    <w:rsid w:val="00AA328D"/>
    <w:rsid w:val="00AC1407"/>
    <w:rsid w:val="00AC27F9"/>
    <w:rsid w:val="00AC6278"/>
    <w:rsid w:val="00AD0B16"/>
    <w:rsid w:val="00AE5C02"/>
    <w:rsid w:val="00B14215"/>
    <w:rsid w:val="00B145FD"/>
    <w:rsid w:val="00B32255"/>
    <w:rsid w:val="00B57798"/>
    <w:rsid w:val="00B618C5"/>
    <w:rsid w:val="00B90CE0"/>
    <w:rsid w:val="00B942AE"/>
    <w:rsid w:val="00B950F6"/>
    <w:rsid w:val="00BA5C0A"/>
    <w:rsid w:val="00BB0F72"/>
    <w:rsid w:val="00BB2EAE"/>
    <w:rsid w:val="00BB3B27"/>
    <w:rsid w:val="00BB3C7D"/>
    <w:rsid w:val="00BB4E52"/>
    <w:rsid w:val="00BB6A8F"/>
    <w:rsid w:val="00BC4A3D"/>
    <w:rsid w:val="00BD197F"/>
    <w:rsid w:val="00BE4E1C"/>
    <w:rsid w:val="00BF0A99"/>
    <w:rsid w:val="00BF72C3"/>
    <w:rsid w:val="00C02B9F"/>
    <w:rsid w:val="00C1270A"/>
    <w:rsid w:val="00C140F6"/>
    <w:rsid w:val="00C20AAA"/>
    <w:rsid w:val="00C266DA"/>
    <w:rsid w:val="00C33E54"/>
    <w:rsid w:val="00C357A7"/>
    <w:rsid w:val="00C36E87"/>
    <w:rsid w:val="00C55465"/>
    <w:rsid w:val="00C56AC6"/>
    <w:rsid w:val="00C611F9"/>
    <w:rsid w:val="00C778EF"/>
    <w:rsid w:val="00C77F46"/>
    <w:rsid w:val="00C87898"/>
    <w:rsid w:val="00CC3E70"/>
    <w:rsid w:val="00CC78D2"/>
    <w:rsid w:val="00CD576F"/>
    <w:rsid w:val="00CD7493"/>
    <w:rsid w:val="00CE0A5D"/>
    <w:rsid w:val="00CE3398"/>
    <w:rsid w:val="00D07A96"/>
    <w:rsid w:val="00D11B43"/>
    <w:rsid w:val="00D312EB"/>
    <w:rsid w:val="00D33BF6"/>
    <w:rsid w:val="00D34F6D"/>
    <w:rsid w:val="00D37E33"/>
    <w:rsid w:val="00D514FA"/>
    <w:rsid w:val="00D55DF3"/>
    <w:rsid w:val="00D6254B"/>
    <w:rsid w:val="00D62D09"/>
    <w:rsid w:val="00D657F7"/>
    <w:rsid w:val="00D67CAB"/>
    <w:rsid w:val="00D72A7E"/>
    <w:rsid w:val="00D73118"/>
    <w:rsid w:val="00D76709"/>
    <w:rsid w:val="00D87DDE"/>
    <w:rsid w:val="00D9356C"/>
    <w:rsid w:val="00DA0308"/>
    <w:rsid w:val="00DB033A"/>
    <w:rsid w:val="00DB73E3"/>
    <w:rsid w:val="00DC2889"/>
    <w:rsid w:val="00DC42FF"/>
    <w:rsid w:val="00DD3373"/>
    <w:rsid w:val="00DE1223"/>
    <w:rsid w:val="00DE2948"/>
    <w:rsid w:val="00DE52BE"/>
    <w:rsid w:val="00DE65D5"/>
    <w:rsid w:val="00DF0CA6"/>
    <w:rsid w:val="00DF1209"/>
    <w:rsid w:val="00E06641"/>
    <w:rsid w:val="00E153E6"/>
    <w:rsid w:val="00E155EC"/>
    <w:rsid w:val="00E171C6"/>
    <w:rsid w:val="00E225B1"/>
    <w:rsid w:val="00E24CFB"/>
    <w:rsid w:val="00E32956"/>
    <w:rsid w:val="00E32D14"/>
    <w:rsid w:val="00E40B78"/>
    <w:rsid w:val="00E60D71"/>
    <w:rsid w:val="00E6401F"/>
    <w:rsid w:val="00E660A1"/>
    <w:rsid w:val="00E774EC"/>
    <w:rsid w:val="00E857F2"/>
    <w:rsid w:val="00EA3050"/>
    <w:rsid w:val="00EA66A6"/>
    <w:rsid w:val="00EB11C6"/>
    <w:rsid w:val="00EB4B23"/>
    <w:rsid w:val="00EC68E0"/>
    <w:rsid w:val="00ED6E3C"/>
    <w:rsid w:val="00EE04D6"/>
    <w:rsid w:val="00EE1C69"/>
    <w:rsid w:val="00EF6984"/>
    <w:rsid w:val="00EF69A1"/>
    <w:rsid w:val="00F00A31"/>
    <w:rsid w:val="00F00C0E"/>
    <w:rsid w:val="00F10EEB"/>
    <w:rsid w:val="00F119E4"/>
    <w:rsid w:val="00F23975"/>
    <w:rsid w:val="00F32152"/>
    <w:rsid w:val="00F32866"/>
    <w:rsid w:val="00F33065"/>
    <w:rsid w:val="00F45A69"/>
    <w:rsid w:val="00F64C0A"/>
    <w:rsid w:val="00F74BB8"/>
    <w:rsid w:val="00F75BED"/>
    <w:rsid w:val="00F863E3"/>
    <w:rsid w:val="00F87F23"/>
    <w:rsid w:val="00FA5DC7"/>
    <w:rsid w:val="00FB175A"/>
    <w:rsid w:val="00FB6595"/>
    <w:rsid w:val="00FC40CB"/>
    <w:rsid w:val="00FD33F5"/>
    <w:rsid w:val="00FE319B"/>
    <w:rsid w:val="00FE5754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619438"/>
  <w15:chartTrackingRefBased/>
  <w15:docId w15:val="{15894A7E-83D5-4F12-BC84-DC6C9584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140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55465"/>
  </w:style>
  <w:style w:type="table" w:styleId="a3">
    <w:name w:val="Table Grid"/>
    <w:basedOn w:val="a1"/>
    <w:uiPriority w:val="59"/>
    <w:rsid w:val="00C55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g-text">
    <w:name w:val="big-text"/>
    <w:basedOn w:val="a0"/>
    <w:rsid w:val="00C55465"/>
  </w:style>
  <w:style w:type="paragraph" w:styleId="a4">
    <w:name w:val="List Paragraph"/>
    <w:basedOn w:val="a"/>
    <w:uiPriority w:val="34"/>
    <w:qFormat/>
    <w:rsid w:val="00C5546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55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5465"/>
  </w:style>
  <w:style w:type="paragraph" w:styleId="a7">
    <w:name w:val="footer"/>
    <w:basedOn w:val="a"/>
    <w:link w:val="a8"/>
    <w:uiPriority w:val="99"/>
    <w:unhideWhenUsed/>
    <w:rsid w:val="00C55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5465"/>
  </w:style>
  <w:style w:type="character" w:styleId="a9">
    <w:name w:val="Hyperlink"/>
    <w:basedOn w:val="a0"/>
    <w:uiPriority w:val="99"/>
    <w:unhideWhenUsed/>
    <w:rsid w:val="00C55465"/>
    <w:rPr>
      <w:color w:val="0000FF"/>
      <w:u w:val="single"/>
    </w:rPr>
  </w:style>
  <w:style w:type="character" w:styleId="aa">
    <w:name w:val="Strong"/>
    <w:basedOn w:val="a0"/>
    <w:uiPriority w:val="22"/>
    <w:qFormat/>
    <w:rsid w:val="00C55465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C2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C2889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B9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sz.mos.ru/ServiceTemplate/Service?id=5697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kalinnikov.music.mo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2024-08-06T15:31:00Z</cp:lastPrinted>
  <dcterms:created xsi:type="dcterms:W3CDTF">2024-08-06T11:37:00Z</dcterms:created>
  <dcterms:modified xsi:type="dcterms:W3CDTF">2024-08-06T15:36:00Z</dcterms:modified>
</cp:coreProperties>
</file>