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AE24A" w14:textId="3A5DD66F" w:rsidR="00140F9E" w:rsidRPr="003139B9" w:rsidRDefault="003139B9" w:rsidP="003139B9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/>
        </w:rPr>
      </w:pPr>
      <w:r w:rsidRPr="003139B9">
        <w:rPr>
          <w:rFonts w:ascii="Times New Roman" w:eastAsia="Times New Roman" w:hAnsi="Times New Roman" w:cs="Times New Roman"/>
          <w:b/>
          <w:bCs/>
          <w:sz w:val="40"/>
          <w:szCs w:val="40"/>
          <w:lang w:val="ru-RU"/>
        </w:rPr>
        <w:t>Хор</w:t>
      </w:r>
    </w:p>
    <w:p w14:paraId="1B51EC82" w14:textId="5811F5FB" w:rsidR="003139B9" w:rsidRPr="003139B9" w:rsidRDefault="003139B9" w:rsidP="003139B9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/>
        </w:rPr>
      </w:pPr>
      <w:r w:rsidRPr="003139B9">
        <w:rPr>
          <w:rFonts w:ascii="Times New Roman" w:eastAsia="Times New Roman" w:hAnsi="Times New Roman" w:cs="Times New Roman"/>
          <w:b/>
          <w:bCs/>
          <w:sz w:val="40"/>
          <w:szCs w:val="40"/>
          <w:lang w:val="ru-RU"/>
        </w:rPr>
        <w:t>Хоровое отделение</w:t>
      </w:r>
    </w:p>
    <w:p w14:paraId="2F5D34F4" w14:textId="60FC3397" w:rsidR="003139B9" w:rsidRPr="003139B9" w:rsidRDefault="003139B9" w:rsidP="003139B9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/>
        </w:rPr>
      </w:pPr>
      <w:r w:rsidRPr="003139B9">
        <w:rPr>
          <w:rFonts w:ascii="Times New Roman" w:eastAsia="Times New Roman" w:hAnsi="Times New Roman" w:cs="Times New Roman"/>
          <w:b/>
          <w:bCs/>
          <w:sz w:val="40"/>
          <w:szCs w:val="40"/>
          <w:lang w:val="ru-RU"/>
        </w:rPr>
        <w:t>Хор инструментальных отдел</w:t>
      </w:r>
      <w:r w:rsidR="002B17B7">
        <w:rPr>
          <w:rFonts w:ascii="Times New Roman" w:eastAsia="Times New Roman" w:hAnsi="Times New Roman" w:cs="Times New Roman"/>
          <w:b/>
          <w:bCs/>
          <w:sz w:val="40"/>
          <w:szCs w:val="40"/>
          <w:lang w:val="ru-RU"/>
        </w:rPr>
        <w:t>ений</w:t>
      </w:r>
    </w:p>
    <w:p w14:paraId="4947F897" w14:textId="77777777" w:rsidR="00140F9E" w:rsidRDefault="00140F9E">
      <w:pPr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188C2C" w14:textId="77777777" w:rsidR="00140F9E" w:rsidRDefault="0000000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График проведения встреч с учащимися и родителями учащихся </w:t>
      </w:r>
    </w:p>
    <w:p w14:paraId="6DC67396" w14:textId="5866B0B9" w:rsidR="00140F9E" w:rsidRDefault="0000000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202</w:t>
      </w:r>
      <w:r w:rsidR="00CE3BC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202</w:t>
      </w:r>
      <w:r w:rsidR="00CE3BC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учебном году</w:t>
      </w:r>
    </w:p>
    <w:p w14:paraId="073F7442" w14:textId="77777777" w:rsidR="00CE3BC8" w:rsidRDefault="00CE3BC8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42D0C0D" w14:textId="5CF112BA" w:rsidR="00CE3BC8" w:rsidRPr="00CE3BC8" w:rsidRDefault="00CE3BC8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Хоровое отделение</w:t>
      </w:r>
    </w:p>
    <w:p w14:paraId="714D2824" w14:textId="77777777" w:rsidR="00140F9E" w:rsidRDefault="00140F9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1"/>
        <w:gridCol w:w="2906"/>
        <w:gridCol w:w="1701"/>
        <w:gridCol w:w="1538"/>
        <w:gridCol w:w="2857"/>
      </w:tblGrid>
      <w:tr w:rsidR="00140F9E" w14:paraId="20D38BED" w14:textId="77777777">
        <w:trPr>
          <w:trHeight w:val="728"/>
        </w:trPr>
        <w:tc>
          <w:tcPr>
            <w:tcW w:w="491" w:type="dxa"/>
          </w:tcPr>
          <w:p w14:paraId="3809E796" w14:textId="77777777" w:rsidR="00140F9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906" w:type="dxa"/>
          </w:tcPr>
          <w:p w14:paraId="6F063EBB" w14:textId="77777777" w:rsidR="00140F9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 преподавателя</w:t>
            </w:r>
          </w:p>
        </w:tc>
        <w:tc>
          <w:tcPr>
            <w:tcW w:w="1701" w:type="dxa"/>
          </w:tcPr>
          <w:p w14:paraId="5DA17295" w14:textId="77777777" w:rsidR="00140F9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Дата / день недели</w:t>
            </w:r>
          </w:p>
        </w:tc>
        <w:tc>
          <w:tcPr>
            <w:tcW w:w="1538" w:type="dxa"/>
          </w:tcPr>
          <w:p w14:paraId="15B5B8A4" w14:textId="77777777" w:rsidR="00140F9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2857" w:type="dxa"/>
          </w:tcPr>
          <w:p w14:paraId="77791E60" w14:textId="77777777" w:rsidR="00140F9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Адрес</w:t>
            </w:r>
          </w:p>
          <w:p w14:paraId="7C8F4EEB" w14:textId="77777777" w:rsidR="00140F9E" w:rsidRDefault="00140F9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C61E2" w14:paraId="094D29F7" w14:textId="77777777" w:rsidTr="006E296A">
        <w:tc>
          <w:tcPr>
            <w:tcW w:w="9493" w:type="dxa"/>
            <w:gridSpan w:val="5"/>
          </w:tcPr>
          <w:p w14:paraId="106B8EAD" w14:textId="1E808D32" w:rsidR="00AC61E2" w:rsidRPr="00AC61E2" w:rsidRDefault="00AC61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C61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Отделение Хоровое пение</w:t>
            </w:r>
          </w:p>
        </w:tc>
      </w:tr>
      <w:tr w:rsidR="00AC61E2" w14:paraId="1CF5A343" w14:textId="77777777">
        <w:tc>
          <w:tcPr>
            <w:tcW w:w="491" w:type="dxa"/>
          </w:tcPr>
          <w:p w14:paraId="07C8ED9B" w14:textId="72886079" w:rsidR="00AC61E2" w:rsidRP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906" w:type="dxa"/>
          </w:tcPr>
          <w:p w14:paraId="424FFFBE" w14:textId="398B5830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Демидов Андрей Андреевич</w:t>
            </w:r>
          </w:p>
        </w:tc>
        <w:tc>
          <w:tcPr>
            <w:tcW w:w="1701" w:type="dxa"/>
          </w:tcPr>
          <w:p w14:paraId="31C2EF0C" w14:textId="77777777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2.09.2025</w:t>
            </w:r>
          </w:p>
          <w:p w14:paraId="1212EADA" w14:textId="1E596F63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7AC863F7" w14:textId="6812DC24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19.00-20.00</w:t>
            </w:r>
          </w:p>
        </w:tc>
        <w:tc>
          <w:tcPr>
            <w:tcW w:w="2857" w:type="dxa"/>
          </w:tcPr>
          <w:p w14:paraId="36942D3E" w14:textId="77777777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Абрамцевская д.8Б, </w:t>
            </w:r>
          </w:p>
          <w:p w14:paraId="74AFF277" w14:textId="6D986708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503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2162F" w14:paraId="6F97F803" w14:textId="77777777" w:rsidTr="00685F65">
        <w:tc>
          <w:tcPr>
            <w:tcW w:w="9493" w:type="dxa"/>
            <w:gridSpan w:val="5"/>
          </w:tcPr>
          <w:p w14:paraId="1C1F15E7" w14:textId="55606A2E" w:rsidR="0052162F" w:rsidRPr="0052162F" w:rsidRDefault="0052162F" w:rsidP="00AC61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216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Хор инструментальных отделений</w:t>
            </w:r>
          </w:p>
        </w:tc>
      </w:tr>
      <w:tr w:rsidR="00AC61E2" w14:paraId="0CC3DF3F" w14:textId="77777777">
        <w:tc>
          <w:tcPr>
            <w:tcW w:w="491" w:type="dxa"/>
          </w:tcPr>
          <w:p w14:paraId="6EABD4FE" w14:textId="77777777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06" w:type="dxa"/>
          </w:tcPr>
          <w:p w14:paraId="51170291" w14:textId="77777777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Алексеева Оксана Дмитриевна </w:t>
            </w:r>
          </w:p>
        </w:tc>
        <w:tc>
          <w:tcPr>
            <w:tcW w:w="1701" w:type="dxa"/>
          </w:tcPr>
          <w:p w14:paraId="7ACA5CE6" w14:textId="7B8F972B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2.09.2025</w:t>
            </w:r>
          </w:p>
          <w:p w14:paraId="405AD6CB" w14:textId="77777777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1538" w:type="dxa"/>
          </w:tcPr>
          <w:p w14:paraId="77EF11AB" w14:textId="77777777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16.00-18.30</w:t>
            </w:r>
          </w:p>
        </w:tc>
        <w:tc>
          <w:tcPr>
            <w:tcW w:w="2857" w:type="dxa"/>
          </w:tcPr>
          <w:p w14:paraId="2985CADA" w14:textId="77777777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Абрамцевская д.8Б, 503 класс </w:t>
            </w:r>
          </w:p>
        </w:tc>
      </w:tr>
      <w:tr w:rsidR="00AC61E2" w14:paraId="49EAD810" w14:textId="77777777" w:rsidTr="003E1A38">
        <w:tc>
          <w:tcPr>
            <w:tcW w:w="491" w:type="dxa"/>
          </w:tcPr>
          <w:p w14:paraId="51582364" w14:textId="77777777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9350" w14:textId="1F29F386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Чащина Татьяна Алексеевна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15C0" w14:textId="77777777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03.09.2024</w:t>
            </w:r>
          </w:p>
          <w:p w14:paraId="23EA31B1" w14:textId="11FF37D3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0DAB" w14:textId="4ABD9AEC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4610" w14:textId="2768593A" w:rsidR="00AC61E2" w:rsidRDefault="00AC61E2" w:rsidP="00AC6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7-я Северная линия дом 2, зал</w:t>
            </w:r>
          </w:p>
        </w:tc>
      </w:tr>
    </w:tbl>
    <w:p w14:paraId="44E0E083" w14:textId="77777777" w:rsidR="00140F9E" w:rsidRDefault="00140F9E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140F9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F9E"/>
    <w:rsid w:val="00140F9E"/>
    <w:rsid w:val="00192B17"/>
    <w:rsid w:val="002B17B7"/>
    <w:rsid w:val="003139B9"/>
    <w:rsid w:val="004F168F"/>
    <w:rsid w:val="0052162F"/>
    <w:rsid w:val="0064571A"/>
    <w:rsid w:val="007F1EB5"/>
    <w:rsid w:val="00AC61E2"/>
    <w:rsid w:val="00B9679F"/>
    <w:rsid w:val="00BE5899"/>
    <w:rsid w:val="00C65380"/>
    <w:rsid w:val="00CE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34472"/>
  <w15:docId w15:val="{2E3B8983-78A1-4E2A-9F26-1E5C4479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ДШИ Калинникова</cp:lastModifiedBy>
  <cp:revision>11</cp:revision>
  <dcterms:created xsi:type="dcterms:W3CDTF">2025-08-28T11:15:00Z</dcterms:created>
  <dcterms:modified xsi:type="dcterms:W3CDTF">2025-08-28T11:34:00Z</dcterms:modified>
</cp:coreProperties>
</file>