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0718F" w14:textId="77777777" w:rsidR="000F1C7F" w:rsidRPr="00D6174A" w:rsidRDefault="000F1C7F" w:rsidP="00D6174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3551449B" w14:textId="77777777" w:rsidR="00C27A48" w:rsidRPr="00D6174A" w:rsidRDefault="00C27A48" w:rsidP="00D6174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269B602E" w14:textId="77AB39EA" w:rsidR="00CC1A5E" w:rsidRPr="00214E30" w:rsidRDefault="00CC1A5E" w:rsidP="00214E30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14E30">
        <w:rPr>
          <w:rFonts w:ascii="Times New Roman" w:hAnsi="Times New Roman" w:cs="Times New Roman"/>
          <w:b/>
          <w:sz w:val="48"/>
          <w:szCs w:val="48"/>
        </w:rPr>
        <w:t>Академический вокал</w:t>
      </w:r>
    </w:p>
    <w:p w14:paraId="7F88261F" w14:textId="77777777" w:rsidR="00CC1A5E" w:rsidRPr="00CC1A5E" w:rsidRDefault="00CC1A5E" w:rsidP="00576590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9C1B6FE" w14:textId="779EEA9C" w:rsidR="00576590" w:rsidRDefault="004E39ED" w:rsidP="0057659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9ED">
        <w:rPr>
          <w:rFonts w:ascii="Times New Roman" w:hAnsi="Times New Roman" w:cs="Times New Roman"/>
          <w:b/>
          <w:sz w:val="28"/>
          <w:szCs w:val="28"/>
        </w:rPr>
        <w:t xml:space="preserve">График проведения </w:t>
      </w:r>
      <w:r w:rsidR="003D5032">
        <w:rPr>
          <w:rFonts w:ascii="Times New Roman" w:hAnsi="Times New Roman" w:cs="Times New Roman"/>
          <w:b/>
          <w:sz w:val="28"/>
          <w:szCs w:val="28"/>
        </w:rPr>
        <w:t>встреч</w:t>
      </w:r>
      <w:r w:rsidRPr="004E39ED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576590">
        <w:rPr>
          <w:rFonts w:ascii="Times New Roman" w:hAnsi="Times New Roman" w:cs="Times New Roman"/>
          <w:b/>
          <w:sz w:val="28"/>
          <w:szCs w:val="28"/>
        </w:rPr>
        <w:t xml:space="preserve">учащимися и </w:t>
      </w:r>
      <w:r w:rsidRPr="004E39ED">
        <w:rPr>
          <w:rFonts w:ascii="Times New Roman" w:hAnsi="Times New Roman" w:cs="Times New Roman"/>
          <w:b/>
          <w:sz w:val="28"/>
          <w:szCs w:val="28"/>
        </w:rPr>
        <w:t>родителями</w:t>
      </w:r>
      <w:r w:rsidR="00576590">
        <w:rPr>
          <w:rFonts w:ascii="Times New Roman" w:hAnsi="Times New Roman" w:cs="Times New Roman"/>
          <w:b/>
          <w:sz w:val="28"/>
          <w:szCs w:val="28"/>
        </w:rPr>
        <w:t xml:space="preserve">учащихся </w:t>
      </w:r>
    </w:p>
    <w:p w14:paraId="6795E917" w14:textId="0072611F" w:rsidR="00C27A48" w:rsidRPr="004E39ED" w:rsidRDefault="009F4DDD" w:rsidP="0057659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</w:t>
      </w:r>
      <w:r w:rsidR="000B1C9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0B1C9B">
        <w:rPr>
          <w:rFonts w:ascii="Times New Roman" w:hAnsi="Times New Roman" w:cs="Times New Roman"/>
          <w:b/>
          <w:sz w:val="28"/>
          <w:szCs w:val="28"/>
        </w:rPr>
        <w:t>6</w:t>
      </w:r>
      <w:r w:rsidR="00792D7B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14:paraId="7D1C07BF" w14:textId="77777777" w:rsidR="004E39ED" w:rsidRDefault="004E39ED" w:rsidP="004E39E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491"/>
        <w:gridCol w:w="2906"/>
        <w:gridCol w:w="1701"/>
        <w:gridCol w:w="1538"/>
        <w:gridCol w:w="2857"/>
      </w:tblGrid>
      <w:tr w:rsidR="004E39ED" w:rsidRPr="00D6174A" w14:paraId="617DF957" w14:textId="77777777" w:rsidTr="001373F3">
        <w:trPr>
          <w:trHeight w:val="728"/>
        </w:trPr>
        <w:tc>
          <w:tcPr>
            <w:tcW w:w="491" w:type="dxa"/>
          </w:tcPr>
          <w:p w14:paraId="376215E9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906" w:type="dxa"/>
          </w:tcPr>
          <w:p w14:paraId="48EF584C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 преподавателя</w:t>
            </w:r>
          </w:p>
        </w:tc>
        <w:tc>
          <w:tcPr>
            <w:tcW w:w="1701" w:type="dxa"/>
          </w:tcPr>
          <w:p w14:paraId="211B2E7B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 / день недели</w:t>
            </w:r>
          </w:p>
        </w:tc>
        <w:tc>
          <w:tcPr>
            <w:tcW w:w="1538" w:type="dxa"/>
          </w:tcPr>
          <w:p w14:paraId="2AD2FA7A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</w:t>
            </w:r>
          </w:p>
        </w:tc>
        <w:tc>
          <w:tcPr>
            <w:tcW w:w="2857" w:type="dxa"/>
          </w:tcPr>
          <w:p w14:paraId="7ADFF355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Адрес</w:t>
            </w:r>
          </w:p>
          <w:p w14:paraId="7C86FBFC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E39ED" w:rsidRPr="00D6174A" w14:paraId="1FA6888C" w14:textId="77777777" w:rsidTr="001373F3">
        <w:tc>
          <w:tcPr>
            <w:tcW w:w="491" w:type="dxa"/>
          </w:tcPr>
          <w:p w14:paraId="38D3761E" w14:textId="77777777" w:rsidR="004E39ED" w:rsidRPr="00D6174A" w:rsidRDefault="001373F3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06" w:type="dxa"/>
          </w:tcPr>
          <w:p w14:paraId="23672BE0" w14:textId="77777777" w:rsidR="004E39ED" w:rsidRPr="00D6174A" w:rsidRDefault="00305BD7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Баканова Полина Анатольевна</w:t>
            </w:r>
          </w:p>
        </w:tc>
        <w:tc>
          <w:tcPr>
            <w:tcW w:w="1701" w:type="dxa"/>
          </w:tcPr>
          <w:p w14:paraId="480AF516" w14:textId="2948CE36" w:rsidR="00F732BD" w:rsidRPr="00D6174A" w:rsidRDefault="00630182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</w:t>
            </w:r>
            <w:r w:rsidR="00305BD7"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8" w:type="dxa"/>
          </w:tcPr>
          <w:p w14:paraId="6769161F" w14:textId="77777777" w:rsidR="004E39ED" w:rsidRPr="00D6174A" w:rsidRDefault="00C6277E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05BD7">
              <w:rPr>
                <w:rFonts w:ascii="Times New Roman" w:hAnsi="Times New Roman" w:cs="Times New Roman"/>
                <w:sz w:val="24"/>
                <w:szCs w:val="24"/>
              </w:rPr>
              <w:t>.00-19.00</w:t>
            </w:r>
          </w:p>
        </w:tc>
        <w:tc>
          <w:tcPr>
            <w:tcW w:w="2857" w:type="dxa"/>
          </w:tcPr>
          <w:p w14:paraId="458287E4" w14:textId="77777777" w:rsidR="004E39ED" w:rsidRDefault="0002713D" w:rsidP="007D1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Абрамцевская 8 б,</w:t>
            </w:r>
          </w:p>
          <w:p w14:paraId="3BA40D7F" w14:textId="77777777" w:rsidR="00305BD7" w:rsidRPr="00D6174A" w:rsidRDefault="0002713D" w:rsidP="007D1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05BD7">
              <w:rPr>
                <w:rFonts w:ascii="Times New Roman" w:hAnsi="Times New Roman" w:cs="Times New Roman"/>
                <w:sz w:val="24"/>
                <w:szCs w:val="24"/>
              </w:rPr>
              <w:t>л. 315</w:t>
            </w:r>
          </w:p>
        </w:tc>
      </w:tr>
      <w:tr w:rsidR="004E39ED" w:rsidRPr="00D6174A" w14:paraId="425DDED5" w14:textId="77777777" w:rsidTr="001373F3">
        <w:tc>
          <w:tcPr>
            <w:tcW w:w="491" w:type="dxa"/>
          </w:tcPr>
          <w:p w14:paraId="52D11A4E" w14:textId="77777777" w:rsidR="004E39ED" w:rsidRPr="00D6174A" w:rsidRDefault="001373F3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06" w:type="dxa"/>
          </w:tcPr>
          <w:p w14:paraId="3AEB0C0F" w14:textId="77777777" w:rsidR="004E39ED" w:rsidRPr="00D6174A" w:rsidRDefault="00305BD7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Косаговская Ирина Вячеславовна </w:t>
            </w:r>
          </w:p>
        </w:tc>
        <w:tc>
          <w:tcPr>
            <w:tcW w:w="1701" w:type="dxa"/>
          </w:tcPr>
          <w:p w14:paraId="663A809A" w14:textId="4C008D9E" w:rsidR="00F732BD" w:rsidRPr="00D6174A" w:rsidRDefault="0002713D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</w:t>
            </w:r>
            <w:r w:rsidR="005906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8" w:type="dxa"/>
          </w:tcPr>
          <w:p w14:paraId="6D647606" w14:textId="77777777" w:rsidR="004E39ED" w:rsidRPr="00D6174A" w:rsidRDefault="0002713D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15.00-19.00</w:t>
            </w:r>
          </w:p>
        </w:tc>
        <w:tc>
          <w:tcPr>
            <w:tcW w:w="2857" w:type="dxa"/>
          </w:tcPr>
          <w:p w14:paraId="4210BB77" w14:textId="77777777" w:rsidR="004E39ED" w:rsidRDefault="0002713D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Абрамцевская  1,</w:t>
            </w:r>
          </w:p>
          <w:p w14:paraId="16F4A4AA" w14:textId="77777777" w:rsidR="0002713D" w:rsidRPr="00D6174A" w:rsidRDefault="0002713D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кл. 6 </w:t>
            </w:r>
          </w:p>
        </w:tc>
      </w:tr>
      <w:tr w:rsidR="004E39ED" w:rsidRPr="00D6174A" w14:paraId="45725BF4" w14:textId="77777777" w:rsidTr="001373F3">
        <w:tc>
          <w:tcPr>
            <w:tcW w:w="491" w:type="dxa"/>
          </w:tcPr>
          <w:p w14:paraId="263A5963" w14:textId="77777777" w:rsidR="004E39ED" w:rsidRPr="00D6174A" w:rsidRDefault="00305BD7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06" w:type="dxa"/>
          </w:tcPr>
          <w:p w14:paraId="2783F3CC" w14:textId="77777777" w:rsidR="004E39ED" w:rsidRPr="00D6174A" w:rsidRDefault="00305BD7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Мария Сергеевна</w:t>
            </w:r>
          </w:p>
        </w:tc>
        <w:tc>
          <w:tcPr>
            <w:tcW w:w="1701" w:type="dxa"/>
          </w:tcPr>
          <w:p w14:paraId="0C2CA1DE" w14:textId="4A6956C6" w:rsidR="004E39ED" w:rsidRPr="00D6174A" w:rsidRDefault="0002713D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906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5906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8" w:type="dxa"/>
          </w:tcPr>
          <w:p w14:paraId="274A8370" w14:textId="77777777" w:rsidR="004E39ED" w:rsidRPr="00D6174A" w:rsidRDefault="0002713D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15.00-19.00</w:t>
            </w:r>
          </w:p>
        </w:tc>
        <w:tc>
          <w:tcPr>
            <w:tcW w:w="2857" w:type="dxa"/>
          </w:tcPr>
          <w:p w14:paraId="70A12598" w14:textId="77777777" w:rsidR="004E39ED" w:rsidRDefault="0002713D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Абрамцевская 8 б,</w:t>
            </w:r>
          </w:p>
          <w:p w14:paraId="712C241D" w14:textId="77777777" w:rsidR="0002713D" w:rsidRPr="00D6174A" w:rsidRDefault="0002713D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 510</w:t>
            </w:r>
          </w:p>
        </w:tc>
      </w:tr>
      <w:tr w:rsidR="004E39ED" w:rsidRPr="00D6174A" w14:paraId="4CBEDD4A" w14:textId="77777777" w:rsidTr="001373F3">
        <w:tc>
          <w:tcPr>
            <w:tcW w:w="491" w:type="dxa"/>
          </w:tcPr>
          <w:p w14:paraId="4F3E7D60" w14:textId="77777777" w:rsidR="004E39ED" w:rsidRPr="00D6174A" w:rsidRDefault="00305BD7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06" w:type="dxa"/>
          </w:tcPr>
          <w:p w14:paraId="2B5CAEA2" w14:textId="77777777" w:rsidR="004E39ED" w:rsidRPr="00D6174A" w:rsidRDefault="00305BD7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Ирина Анатольевна</w:t>
            </w:r>
          </w:p>
        </w:tc>
        <w:tc>
          <w:tcPr>
            <w:tcW w:w="1701" w:type="dxa"/>
          </w:tcPr>
          <w:p w14:paraId="1DA43FC4" w14:textId="0C031E8F" w:rsidR="004E39ED" w:rsidRPr="00D6174A" w:rsidRDefault="00C6277E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</w:t>
            </w:r>
            <w:r w:rsidR="005906B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906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8" w:type="dxa"/>
          </w:tcPr>
          <w:p w14:paraId="412EFD8C" w14:textId="77777777" w:rsidR="004E39ED" w:rsidRPr="00D6174A" w:rsidRDefault="00C6277E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15.00-19.00</w:t>
            </w:r>
          </w:p>
        </w:tc>
        <w:tc>
          <w:tcPr>
            <w:tcW w:w="2857" w:type="dxa"/>
          </w:tcPr>
          <w:p w14:paraId="42C1B84E" w14:textId="77777777" w:rsidR="00C6277E" w:rsidRDefault="00C6277E" w:rsidP="00C627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Абрамцевская  1,</w:t>
            </w:r>
          </w:p>
          <w:p w14:paraId="1CC85703" w14:textId="77777777" w:rsidR="004E39ED" w:rsidRPr="00D6174A" w:rsidRDefault="00C6277E" w:rsidP="00C627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 9</w:t>
            </w:r>
          </w:p>
        </w:tc>
      </w:tr>
    </w:tbl>
    <w:p w14:paraId="513C397F" w14:textId="77777777" w:rsidR="004E39ED" w:rsidRPr="00D6174A" w:rsidRDefault="004E39ED" w:rsidP="001373F3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sectPr w:rsidR="004E39ED" w:rsidRPr="00D6174A" w:rsidSect="00C82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48"/>
    <w:rsid w:val="000240A1"/>
    <w:rsid w:val="0002713D"/>
    <w:rsid w:val="000B1C9B"/>
    <w:rsid w:val="000F1C7F"/>
    <w:rsid w:val="001373F3"/>
    <w:rsid w:val="00186836"/>
    <w:rsid w:val="00214E30"/>
    <w:rsid w:val="00263293"/>
    <w:rsid w:val="00305BD7"/>
    <w:rsid w:val="003A49DE"/>
    <w:rsid w:val="003D5032"/>
    <w:rsid w:val="003E31DA"/>
    <w:rsid w:val="003F6A00"/>
    <w:rsid w:val="00415D1D"/>
    <w:rsid w:val="00475395"/>
    <w:rsid w:val="004850F5"/>
    <w:rsid w:val="004E39ED"/>
    <w:rsid w:val="00563770"/>
    <w:rsid w:val="00576590"/>
    <w:rsid w:val="005906B9"/>
    <w:rsid w:val="00610E9D"/>
    <w:rsid w:val="00624C3C"/>
    <w:rsid w:val="00630182"/>
    <w:rsid w:val="00667973"/>
    <w:rsid w:val="006E01AF"/>
    <w:rsid w:val="00704496"/>
    <w:rsid w:val="00792D7B"/>
    <w:rsid w:val="007D1643"/>
    <w:rsid w:val="00822C02"/>
    <w:rsid w:val="008F0A34"/>
    <w:rsid w:val="0090440C"/>
    <w:rsid w:val="0093266D"/>
    <w:rsid w:val="009F4DDD"/>
    <w:rsid w:val="00A1770B"/>
    <w:rsid w:val="00A50B3D"/>
    <w:rsid w:val="00A64722"/>
    <w:rsid w:val="00A76BB4"/>
    <w:rsid w:val="00A96F41"/>
    <w:rsid w:val="00AD224D"/>
    <w:rsid w:val="00B669EE"/>
    <w:rsid w:val="00B941E9"/>
    <w:rsid w:val="00BB3536"/>
    <w:rsid w:val="00C27A48"/>
    <w:rsid w:val="00C36F44"/>
    <w:rsid w:val="00C45674"/>
    <w:rsid w:val="00C6277E"/>
    <w:rsid w:val="00C708E1"/>
    <w:rsid w:val="00C821AF"/>
    <w:rsid w:val="00CC1A5E"/>
    <w:rsid w:val="00D21D2D"/>
    <w:rsid w:val="00D6174A"/>
    <w:rsid w:val="00DE2318"/>
    <w:rsid w:val="00E96754"/>
    <w:rsid w:val="00F062AB"/>
    <w:rsid w:val="00F73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E4A04"/>
  <w15:docId w15:val="{E13995DC-3C63-FE48-8AF1-3212BE29B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A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Васильева</dc:creator>
  <cp:keywords/>
  <dc:description/>
  <cp:lastModifiedBy>ДШИ Калинникова</cp:lastModifiedBy>
  <cp:revision>7</cp:revision>
  <dcterms:created xsi:type="dcterms:W3CDTF">2025-08-27T06:12:00Z</dcterms:created>
  <dcterms:modified xsi:type="dcterms:W3CDTF">2025-08-28T11:27:00Z</dcterms:modified>
</cp:coreProperties>
</file>