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3C" w:rsidRDefault="00D2693C" w:rsidP="008D67C1">
      <w:pPr>
        <w:spacing w:after="0"/>
        <w:rPr>
          <w:b/>
          <w:sz w:val="36"/>
          <w:szCs w:val="36"/>
          <w:u w:val="single"/>
        </w:rPr>
      </w:pPr>
    </w:p>
    <w:p w:rsidR="008D67C1" w:rsidRPr="008D67C1" w:rsidRDefault="00D2693C" w:rsidP="00D2693C">
      <w:pPr>
        <w:spacing w:after="0"/>
        <w:jc w:val="center"/>
        <w:rPr>
          <w:b/>
          <w:sz w:val="40"/>
          <w:szCs w:val="40"/>
          <w:u w:val="single"/>
        </w:rPr>
      </w:pPr>
      <w:r w:rsidRPr="008D67C1">
        <w:rPr>
          <w:b/>
          <w:sz w:val="40"/>
          <w:szCs w:val="40"/>
          <w:u w:val="single"/>
        </w:rPr>
        <w:t>Расписание  преп</w:t>
      </w:r>
      <w:r w:rsidR="008D67C1" w:rsidRPr="008D67C1">
        <w:rPr>
          <w:b/>
          <w:sz w:val="40"/>
          <w:szCs w:val="40"/>
          <w:u w:val="single"/>
        </w:rPr>
        <w:t>одавателя</w:t>
      </w:r>
    </w:p>
    <w:p w:rsidR="008D67C1" w:rsidRPr="008D67C1" w:rsidRDefault="00D2693C" w:rsidP="00D2693C">
      <w:pPr>
        <w:spacing w:after="0"/>
        <w:jc w:val="center"/>
        <w:rPr>
          <w:b/>
          <w:sz w:val="40"/>
          <w:szCs w:val="40"/>
          <w:u w:val="single"/>
        </w:rPr>
      </w:pPr>
      <w:r w:rsidRPr="008D67C1">
        <w:rPr>
          <w:b/>
          <w:sz w:val="40"/>
          <w:szCs w:val="40"/>
          <w:u w:val="single"/>
        </w:rPr>
        <w:t>Вороновой Елены Алексеевны</w:t>
      </w:r>
    </w:p>
    <w:p w:rsidR="00D2693C" w:rsidRPr="008D67C1" w:rsidRDefault="00D2693C" w:rsidP="00D2693C">
      <w:pPr>
        <w:spacing w:after="0"/>
        <w:jc w:val="center"/>
        <w:rPr>
          <w:b/>
          <w:sz w:val="40"/>
          <w:szCs w:val="40"/>
          <w:u w:val="single"/>
        </w:rPr>
      </w:pPr>
      <w:r w:rsidRPr="008D67C1">
        <w:rPr>
          <w:b/>
          <w:sz w:val="40"/>
          <w:szCs w:val="40"/>
          <w:u w:val="single"/>
        </w:rPr>
        <w:t xml:space="preserve"> (сольфеджио, муз</w:t>
      </w:r>
      <w:proofErr w:type="gramStart"/>
      <w:r w:rsidRPr="008D67C1">
        <w:rPr>
          <w:b/>
          <w:sz w:val="40"/>
          <w:szCs w:val="40"/>
          <w:u w:val="single"/>
        </w:rPr>
        <w:t>.</w:t>
      </w:r>
      <w:proofErr w:type="gramEnd"/>
      <w:r w:rsidRPr="008D67C1">
        <w:rPr>
          <w:b/>
          <w:sz w:val="40"/>
          <w:szCs w:val="40"/>
          <w:u w:val="single"/>
        </w:rPr>
        <w:t xml:space="preserve"> </w:t>
      </w:r>
      <w:proofErr w:type="gramStart"/>
      <w:r w:rsidRPr="008D67C1">
        <w:rPr>
          <w:b/>
          <w:sz w:val="40"/>
          <w:szCs w:val="40"/>
          <w:u w:val="single"/>
        </w:rPr>
        <w:t>л</w:t>
      </w:r>
      <w:proofErr w:type="gramEnd"/>
      <w:r w:rsidRPr="008D67C1">
        <w:rPr>
          <w:b/>
          <w:sz w:val="40"/>
          <w:szCs w:val="40"/>
          <w:u w:val="single"/>
        </w:rPr>
        <w:t>итература, слушание музыки)</w:t>
      </w:r>
    </w:p>
    <w:p w:rsidR="00D2693C" w:rsidRPr="008D67C1" w:rsidRDefault="00D2693C" w:rsidP="005F5DF6">
      <w:pPr>
        <w:spacing w:after="0"/>
        <w:jc w:val="center"/>
        <w:rPr>
          <w:sz w:val="40"/>
          <w:szCs w:val="40"/>
          <w:u w:val="single"/>
        </w:rPr>
      </w:pPr>
      <w:r w:rsidRPr="008D67C1">
        <w:rPr>
          <w:sz w:val="40"/>
          <w:szCs w:val="40"/>
          <w:u w:val="single"/>
        </w:rPr>
        <w:t>Абрамцевская 8б каб.70</w:t>
      </w:r>
      <w:r w:rsidR="008D67C1" w:rsidRPr="008D67C1">
        <w:rPr>
          <w:sz w:val="40"/>
          <w:szCs w:val="40"/>
          <w:u w:val="single"/>
        </w:rPr>
        <w:t>6</w:t>
      </w:r>
    </w:p>
    <w:p w:rsidR="00D2693C" w:rsidRDefault="00D2693C" w:rsidP="00D2693C">
      <w:pPr>
        <w:spacing w:after="0"/>
        <w:jc w:val="center"/>
        <w:rPr>
          <w:sz w:val="36"/>
          <w:szCs w:val="36"/>
          <w:u w:val="single"/>
        </w:rPr>
      </w:pPr>
    </w:p>
    <w:tbl>
      <w:tblPr>
        <w:tblW w:w="8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1157"/>
        <w:gridCol w:w="1985"/>
        <w:gridCol w:w="1912"/>
        <w:gridCol w:w="1932"/>
      </w:tblGrid>
      <w:tr w:rsidR="00D2693C" w:rsidTr="008D67C1">
        <w:trPr>
          <w:trHeight w:val="375"/>
          <w:jc w:val="center"/>
        </w:trPr>
        <w:tc>
          <w:tcPr>
            <w:tcW w:w="1820" w:type="dxa"/>
            <w:shd w:val="clear" w:color="auto" w:fill="D9D9D9" w:themeFill="background1" w:themeFillShade="D9"/>
            <w:noWrap/>
          </w:tcPr>
          <w:p w:rsidR="00D2693C" w:rsidRDefault="00D2693C" w:rsidP="0016028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Дни занятий</w:t>
            </w:r>
          </w:p>
        </w:tc>
        <w:tc>
          <w:tcPr>
            <w:tcW w:w="1157" w:type="dxa"/>
            <w:shd w:val="clear" w:color="auto" w:fill="D9D9D9" w:themeFill="background1" w:themeFillShade="D9"/>
            <w:noWrap/>
          </w:tcPr>
          <w:p w:rsidR="00D2693C" w:rsidRDefault="00D2693C" w:rsidP="0016028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</w:tcPr>
          <w:p w:rsidR="00D2693C" w:rsidRDefault="00D2693C" w:rsidP="0016028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:rsidR="00D2693C" w:rsidRDefault="00D2693C" w:rsidP="0016028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932" w:type="dxa"/>
            <w:shd w:val="clear" w:color="auto" w:fill="D9D9D9" w:themeFill="background1" w:themeFillShade="D9"/>
          </w:tcPr>
          <w:p w:rsidR="00D2693C" w:rsidRDefault="00D2693C" w:rsidP="0016028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8D67C1" w:rsidRDefault="00E27BEB" w:rsidP="0016028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III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 xml:space="preserve">/5, </w:t>
            </w:r>
          </w:p>
          <w:p w:rsidR="00E27BEB" w:rsidRPr="008D67C1" w:rsidRDefault="00E27BEB" w:rsidP="0016028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3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по/3/5</w:t>
            </w:r>
          </w:p>
        </w:tc>
        <w:tc>
          <w:tcPr>
            <w:tcW w:w="1985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 xml:space="preserve">Сольфеджио 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муз</w:t>
            </w:r>
            <w:proofErr w:type="gramStart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.л</w:t>
            </w:r>
            <w:proofErr w:type="gramEnd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ит</w:t>
            </w:r>
            <w:proofErr w:type="spellEnd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09.00-10.00</w:t>
            </w:r>
          </w:p>
          <w:p w:rsidR="00E27BEB" w:rsidRPr="008D67C1" w:rsidRDefault="00E27BEB" w:rsidP="00B6460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10.00-10.</w:t>
            </w:r>
            <w:r w:rsidR="00B64600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3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D3056F" w:rsidRDefault="00E27BEB" w:rsidP="00D3056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О-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6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/</w:t>
            </w:r>
            <w:r w:rsidR="00D3056F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985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10.40-11.10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8D67C1" w:rsidRDefault="00E27BEB" w:rsidP="008D67C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I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I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/8 </w:t>
            </w:r>
          </w:p>
        </w:tc>
        <w:tc>
          <w:tcPr>
            <w:tcW w:w="1985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Сольфеджио 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Слушание муз.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11.20-12.20</w:t>
            </w:r>
          </w:p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12.20-13.00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9C2352">
        <w:trPr>
          <w:trHeight w:val="83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157" w:type="dxa"/>
            <w:noWrap/>
          </w:tcPr>
          <w:p w:rsidR="00E27BEB" w:rsidRPr="008D67C1" w:rsidRDefault="00E27BEB" w:rsidP="00160280">
            <w:pP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noWrap/>
          </w:tcPr>
          <w:p w:rsidR="00E27BEB" w:rsidRPr="008D67C1" w:rsidRDefault="00E27BEB" w:rsidP="00160280">
            <w:pP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ерерыв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13.00-13.30</w:t>
            </w: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</w:tr>
      <w:tr w:rsidR="00E27BEB" w:rsidRPr="008D67C1" w:rsidTr="00CB1A3A">
        <w:trPr>
          <w:trHeight w:val="83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8D67C1" w:rsidRDefault="00E27BEB" w:rsidP="0016028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VII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985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13.30-14.30</w:t>
            </w:r>
          </w:p>
          <w:p w:rsidR="00E27BEB" w:rsidRPr="008D67C1" w:rsidRDefault="00E27BEB" w:rsidP="000850F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14.30-15.</w:t>
            </w:r>
            <w:r w:rsidR="000850F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8D67C1" w:rsidRDefault="00E27BEB" w:rsidP="00686702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7по/7</w:t>
            </w:r>
          </w:p>
        </w:tc>
        <w:tc>
          <w:tcPr>
            <w:tcW w:w="1985" w:type="dxa"/>
            <w:noWrap/>
          </w:tcPr>
          <w:p w:rsidR="00E27BEB" w:rsidRPr="008D67C1" w:rsidRDefault="00E27BEB" w:rsidP="00686702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E27BEB" w:rsidRPr="008D67C1" w:rsidRDefault="00E27BEB" w:rsidP="0068670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15.10-16.10</w:t>
            </w:r>
          </w:p>
          <w:p w:rsidR="00E27BEB" w:rsidRPr="008D67C1" w:rsidRDefault="00E27BEB" w:rsidP="00686305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16.10-16.</w:t>
            </w:r>
            <w:r w:rsidR="00686305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D3056F" w:rsidRDefault="00E27BEB" w:rsidP="0016028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VIII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/8</w:t>
            </w:r>
            <w:r w:rsidR="00D3056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D3056F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IX/9</w:t>
            </w:r>
            <w:r w:rsidR="00D3056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D3056F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VI/6</w:t>
            </w:r>
          </w:p>
        </w:tc>
        <w:tc>
          <w:tcPr>
            <w:tcW w:w="1985" w:type="dxa"/>
            <w:noWrap/>
          </w:tcPr>
          <w:p w:rsidR="00E27BEB" w:rsidRPr="008D67C1" w:rsidRDefault="00E27BEB" w:rsidP="00686702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E27BEB" w:rsidRPr="008D67C1" w:rsidRDefault="00E27BEB" w:rsidP="00686702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16.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5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0-17.50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17.50-18.</w:t>
            </w:r>
            <w:r w:rsidR="00686305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157" w:type="dxa"/>
            <w:noWrap/>
          </w:tcPr>
          <w:p w:rsidR="00E27BEB" w:rsidRPr="00997DF0" w:rsidRDefault="00E27BEB" w:rsidP="0068670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О-7/7</w:t>
            </w:r>
            <w:r w:rsidR="00997DF0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, О-5/5</w:t>
            </w:r>
          </w:p>
          <w:p w:rsidR="00E27BEB" w:rsidRPr="008D67C1" w:rsidRDefault="00E27BEB" w:rsidP="0052709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noWrap/>
          </w:tcPr>
          <w:p w:rsidR="00E27BEB" w:rsidRPr="008D67C1" w:rsidRDefault="00E27BEB" w:rsidP="0052709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E27BEB" w:rsidRPr="008D67C1" w:rsidRDefault="00E27BEB" w:rsidP="00021F1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18.50-19.</w:t>
            </w:r>
            <w:r w:rsidR="00021F1B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3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E27BEB" w:rsidRPr="008D67C1" w:rsidRDefault="00E27BEB" w:rsidP="00C86DFF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</w:p>
        </w:tc>
      </w:tr>
      <w:tr w:rsidR="00E27BEB" w:rsidRPr="008D67C1" w:rsidTr="008D67C1">
        <w:trPr>
          <w:trHeight w:val="375"/>
          <w:jc w:val="center"/>
        </w:trPr>
        <w:tc>
          <w:tcPr>
            <w:tcW w:w="1820" w:type="dxa"/>
            <w:shd w:val="clear" w:color="auto" w:fill="D9D9D9" w:themeFill="background1" w:themeFillShade="D9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D6E3BC" w:themeColor="accent3" w:themeTint="66"/>
                <w:sz w:val="28"/>
                <w:szCs w:val="28"/>
                <w:lang w:eastAsia="ru-RU"/>
              </w:rPr>
            </w:pPr>
          </w:p>
        </w:tc>
        <w:tc>
          <w:tcPr>
            <w:tcW w:w="1157" w:type="dxa"/>
            <w:shd w:val="clear" w:color="auto" w:fill="D9D9D9" w:themeFill="background1" w:themeFillShade="D9"/>
            <w:noWrap/>
          </w:tcPr>
          <w:p w:rsidR="00E27BEB" w:rsidRPr="008D67C1" w:rsidRDefault="00E27BEB" w:rsidP="0052709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noWrap/>
          </w:tcPr>
          <w:p w:rsidR="00E27BEB" w:rsidRPr="008D67C1" w:rsidRDefault="00E27BEB" w:rsidP="00527099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D6E3BC" w:themeColor="accent3" w:themeTint="66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shd w:val="clear" w:color="auto" w:fill="D9D9D9" w:themeFill="background1" w:themeFillShade="D9"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D6E3BC" w:themeColor="accent3" w:themeTint="66"/>
                <w:sz w:val="28"/>
                <w:szCs w:val="28"/>
                <w:lang w:eastAsia="ru-RU"/>
              </w:rPr>
            </w:pP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E27BEB" w:rsidRPr="00CF342C" w:rsidRDefault="00D3056F" w:rsidP="00D2693C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</w:pPr>
            <w:r w:rsidRPr="00CF342C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О-2/3</w:t>
            </w:r>
            <w:r w:rsidR="00E27BEB" w:rsidRPr="00CF342C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/</w:t>
            </w:r>
            <w:r w:rsidRPr="00CF342C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5</w:t>
            </w:r>
          </w:p>
          <w:p w:rsidR="00E27BEB" w:rsidRPr="008D67C1" w:rsidRDefault="00E27BEB" w:rsidP="0016028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noWrap/>
          </w:tcPr>
          <w:p w:rsidR="00E27BEB" w:rsidRPr="008D67C1" w:rsidRDefault="00E27BEB" w:rsidP="00160280">
            <w:pP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09.00-09.30</w:t>
            </w: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E27BEB" w:rsidRPr="008D67C1" w:rsidRDefault="00E27BEB" w:rsidP="00686702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2по/3/7</w:t>
            </w:r>
          </w:p>
        </w:tc>
        <w:tc>
          <w:tcPr>
            <w:tcW w:w="1985" w:type="dxa"/>
            <w:noWrap/>
          </w:tcPr>
          <w:p w:rsidR="00E27BEB" w:rsidRPr="008D67C1" w:rsidRDefault="00E27BEB" w:rsidP="00991918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E27BEB" w:rsidRPr="008D67C1" w:rsidRDefault="00E27BEB" w:rsidP="0099191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Слуш</w:t>
            </w:r>
            <w:proofErr w:type="spellEnd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 Муз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.</w:t>
            </w:r>
          </w:p>
          <w:p w:rsidR="00E27BEB" w:rsidRPr="008D67C1" w:rsidRDefault="00E27BEB" w:rsidP="00991918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09.40-10.40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10.40-11.10</w:t>
            </w: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E27BEB" w:rsidRPr="008D67C1" w:rsidTr="008D67C1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lastRenderedPageBreak/>
              <w:t>воскресенье</w:t>
            </w:r>
          </w:p>
        </w:tc>
        <w:tc>
          <w:tcPr>
            <w:tcW w:w="1157" w:type="dxa"/>
            <w:noWrap/>
          </w:tcPr>
          <w:p w:rsidR="00E27BEB" w:rsidRPr="0070326A" w:rsidRDefault="00E27BEB" w:rsidP="0070326A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III</w:t>
            </w:r>
            <w:r w:rsidR="0070326A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985" w:type="dxa"/>
            <w:shd w:val="clear" w:color="auto" w:fill="FFFFFF" w:themeFill="background1"/>
            <w:noWrap/>
          </w:tcPr>
          <w:p w:rsidR="00E27BEB" w:rsidRPr="008D67C1" w:rsidRDefault="00E27BEB" w:rsidP="00D2693C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E27BEB" w:rsidRPr="0070326A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Слуш</w:t>
            </w:r>
            <w:proofErr w:type="spellEnd"/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 Муз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12" w:type="dxa"/>
            <w:shd w:val="clear" w:color="auto" w:fill="FFFFFF" w:themeFill="background1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11.</w:t>
            </w:r>
            <w:r w:rsidR="00665D7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2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0-12.</w:t>
            </w:r>
            <w:r w:rsidR="00665D7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2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  <w:p w:rsidR="00E27BEB" w:rsidRPr="008D67C1" w:rsidRDefault="00E27BEB" w:rsidP="00665D7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12.</w:t>
            </w:r>
            <w:r w:rsidR="00665D7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2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0-12.</w:t>
            </w:r>
            <w:r w:rsidR="00665D7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5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E27BEB" w:rsidRPr="008D67C1" w:rsidTr="00CB1A3A">
        <w:trPr>
          <w:trHeight w:val="375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E27BEB" w:rsidRPr="008D67C1" w:rsidRDefault="00E27BEB" w:rsidP="009E67EC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val="en-GB" w:eastAsia="ru-RU"/>
              </w:rPr>
              <w:t>О-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3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GB" w:eastAsia="ru-RU"/>
              </w:rPr>
              <w:t>/5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985" w:type="dxa"/>
            <w:noWrap/>
          </w:tcPr>
          <w:p w:rsidR="00E27BEB" w:rsidRPr="008D67C1" w:rsidRDefault="00E27BEB" w:rsidP="009E67EC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</w:t>
            </w:r>
            <w:r w:rsidR="00665D7B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3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</w:t>
            </w:r>
            <w:r w:rsidR="00665D7B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0-13.</w:t>
            </w:r>
            <w:r w:rsidR="00665D7B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E27BEB" w:rsidRPr="008D67C1" w:rsidTr="008D67C1">
        <w:trPr>
          <w:trHeight w:val="132"/>
          <w:jc w:val="center"/>
        </w:trPr>
        <w:tc>
          <w:tcPr>
            <w:tcW w:w="1820" w:type="dxa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E27BEB" w:rsidRPr="008D67C1" w:rsidRDefault="00E27BEB" w:rsidP="00D2693C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noWrap/>
          </w:tcPr>
          <w:p w:rsidR="00E27BEB" w:rsidRPr="008D67C1" w:rsidRDefault="00E27BEB" w:rsidP="0016028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912" w:type="dxa"/>
            <w:noWrap/>
          </w:tcPr>
          <w:p w:rsidR="00E27BEB" w:rsidRPr="008D67C1" w:rsidRDefault="00E27BEB" w:rsidP="00D2693C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13.</w:t>
            </w:r>
            <w:r w:rsidR="00733B0F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0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-1</w:t>
            </w:r>
            <w:r w:rsidR="00733B0F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</w:t>
            </w:r>
            <w:r w:rsidR="00733B0F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</w:t>
            </w: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E27BEB" w:rsidRPr="008D67C1" w:rsidRDefault="00E27BEB" w:rsidP="00D2693C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</w:tcPr>
          <w:p w:rsidR="00E27BEB" w:rsidRPr="008D67C1" w:rsidRDefault="00E27BEB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E27BEB" w:rsidRPr="008D67C1" w:rsidRDefault="00E27BEB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3A56F2" w:rsidRPr="008D67C1" w:rsidTr="00CB1A3A">
        <w:trPr>
          <w:trHeight w:val="240"/>
          <w:jc w:val="center"/>
        </w:trPr>
        <w:tc>
          <w:tcPr>
            <w:tcW w:w="1820" w:type="dxa"/>
            <w:noWrap/>
          </w:tcPr>
          <w:p w:rsidR="003A56F2" w:rsidRPr="008D67C1" w:rsidRDefault="003A56F2" w:rsidP="0052709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3A56F2" w:rsidRPr="008D67C1" w:rsidRDefault="003A56F2" w:rsidP="0055778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О-3/5/7</w:t>
            </w:r>
          </w:p>
        </w:tc>
        <w:tc>
          <w:tcPr>
            <w:tcW w:w="1985" w:type="dxa"/>
            <w:noWrap/>
          </w:tcPr>
          <w:p w:rsidR="003A56F2" w:rsidRPr="008D67C1" w:rsidRDefault="003A56F2" w:rsidP="0055778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3A56F2" w:rsidRPr="008D67C1" w:rsidRDefault="003A56F2" w:rsidP="0052709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0-14.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4</w:t>
            </w: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  <w:p w:rsidR="003A56F2" w:rsidRPr="008D67C1" w:rsidRDefault="003A56F2" w:rsidP="0052709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</w:tcPr>
          <w:p w:rsidR="003A56F2" w:rsidRPr="008D67C1" w:rsidRDefault="003A56F2" w:rsidP="00527099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3A56F2" w:rsidRPr="008D67C1" w:rsidRDefault="003A56F2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3A56F2" w:rsidRPr="008D67C1" w:rsidTr="00CB1A3A">
        <w:trPr>
          <w:trHeight w:val="240"/>
          <w:jc w:val="center"/>
        </w:trPr>
        <w:tc>
          <w:tcPr>
            <w:tcW w:w="1820" w:type="dxa"/>
            <w:noWrap/>
          </w:tcPr>
          <w:p w:rsidR="003A56F2" w:rsidRPr="008D67C1" w:rsidRDefault="003A56F2" w:rsidP="0016028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3A56F2" w:rsidRPr="008D67C1" w:rsidRDefault="003A56F2" w:rsidP="009E67EC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3A56F2">
              <w:rPr>
                <w:rFonts w:eastAsia="Times New Roman"/>
                <w:sz w:val="28"/>
                <w:szCs w:val="28"/>
                <w:lang w:eastAsia="ru-RU"/>
              </w:rPr>
              <w:t>О-5/5/7</w:t>
            </w:r>
          </w:p>
        </w:tc>
        <w:tc>
          <w:tcPr>
            <w:tcW w:w="1985" w:type="dxa"/>
            <w:noWrap/>
          </w:tcPr>
          <w:p w:rsidR="003A56F2" w:rsidRPr="008D67C1" w:rsidRDefault="003A56F2" w:rsidP="009E67EC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D6C6B">
              <w:rPr>
                <w:rFonts w:eastAsia="Times New Roman"/>
                <w:sz w:val="28"/>
                <w:szCs w:val="28"/>
                <w:lang w:eastAsia="ru-RU"/>
              </w:rPr>
              <w:t>Основы истории и теории музыки</w:t>
            </w:r>
          </w:p>
        </w:tc>
        <w:tc>
          <w:tcPr>
            <w:tcW w:w="1912" w:type="dxa"/>
            <w:noWrap/>
          </w:tcPr>
          <w:p w:rsidR="003A56F2" w:rsidRPr="008D67C1" w:rsidRDefault="006E1227" w:rsidP="00733B0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4</w:t>
            </w:r>
            <w:r w:rsidR="003A56F2"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5</w:t>
            </w:r>
            <w:r w:rsidR="003A56F2"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5</w:t>
            </w:r>
            <w:r w:rsidR="003A56F2"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  <w:r w:rsidR="00733B0F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2</w:t>
            </w:r>
            <w:r w:rsidR="003A56F2"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32" w:type="dxa"/>
          </w:tcPr>
          <w:p w:rsidR="003A56F2" w:rsidRPr="008D67C1" w:rsidRDefault="003A56F2" w:rsidP="00AE52F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3A56F2" w:rsidRPr="008D67C1" w:rsidRDefault="003A56F2" w:rsidP="008D67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D67C1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tr w:rsidR="00AC0EE4" w:rsidRPr="008D67C1" w:rsidTr="00CB1A3A">
        <w:trPr>
          <w:trHeight w:val="240"/>
          <w:jc w:val="center"/>
        </w:trPr>
        <w:tc>
          <w:tcPr>
            <w:tcW w:w="1820" w:type="dxa"/>
            <w:noWrap/>
          </w:tcPr>
          <w:p w:rsidR="00AC0EE4" w:rsidRPr="00686305" w:rsidRDefault="00AC0EE4" w:rsidP="00EA40C1">
            <w:pPr>
              <w:spacing w:after="0" w:line="240" w:lineRule="auto"/>
              <w:rPr>
                <w:rFonts w:asciiTheme="minorHAnsi" w:eastAsia="Times New Roman" w:hAnsiTheme="minorHAnsi"/>
                <w:color w:val="FF0000"/>
                <w:sz w:val="28"/>
                <w:szCs w:val="28"/>
                <w:lang w:eastAsia="ru-RU"/>
              </w:rPr>
            </w:pPr>
            <w:bookmarkStart w:id="0" w:name="_GoBack" w:colFirst="1" w:colLast="4"/>
            <w:r w:rsidRPr="008D67C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1157" w:type="dxa"/>
            <w:noWrap/>
          </w:tcPr>
          <w:p w:rsidR="00AC0EE4" w:rsidRPr="007327C4" w:rsidRDefault="00AC0EE4" w:rsidP="00EA40C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О-5/</w:t>
            </w:r>
            <w:r w:rsidR="005A2D60"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5/</w:t>
            </w: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7</w:t>
            </w:r>
          </w:p>
          <w:p w:rsidR="00AC0EE4" w:rsidRPr="007327C4" w:rsidRDefault="00AC0EE4" w:rsidP="00EA40C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noWrap/>
          </w:tcPr>
          <w:p w:rsidR="00AC0EE4" w:rsidRPr="007327C4" w:rsidRDefault="00AC0EE4" w:rsidP="00EA40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912" w:type="dxa"/>
            <w:noWrap/>
          </w:tcPr>
          <w:p w:rsidR="00AC0EE4" w:rsidRPr="007327C4" w:rsidRDefault="00AC0EE4" w:rsidP="00AC0EE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15.30-16.10</w:t>
            </w:r>
          </w:p>
        </w:tc>
        <w:tc>
          <w:tcPr>
            <w:tcW w:w="1932" w:type="dxa"/>
          </w:tcPr>
          <w:p w:rsidR="00AC0EE4" w:rsidRPr="007327C4" w:rsidRDefault="00AC0EE4" w:rsidP="00EA40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Абр.8б</w:t>
            </w:r>
          </w:p>
          <w:p w:rsidR="00AC0EE4" w:rsidRPr="007327C4" w:rsidRDefault="00AC0EE4" w:rsidP="00EA40C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7327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№706</w:t>
            </w:r>
          </w:p>
        </w:tc>
      </w:tr>
      <w:bookmarkEnd w:id="0"/>
    </w:tbl>
    <w:p w:rsidR="006A4318" w:rsidRPr="008D67C1" w:rsidRDefault="006A4318">
      <w:pPr>
        <w:rPr>
          <w:rFonts w:asciiTheme="minorHAnsi" w:hAnsiTheme="minorHAnsi"/>
          <w:sz w:val="28"/>
          <w:szCs w:val="28"/>
        </w:rPr>
      </w:pPr>
    </w:p>
    <w:sectPr w:rsidR="006A4318" w:rsidRPr="008D67C1" w:rsidSect="00267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693C"/>
    <w:rsid w:val="00017CF3"/>
    <w:rsid w:val="00021F1B"/>
    <w:rsid w:val="00055F78"/>
    <w:rsid w:val="000850F1"/>
    <w:rsid w:val="000D6C6B"/>
    <w:rsid w:val="00195960"/>
    <w:rsid w:val="001B6EC9"/>
    <w:rsid w:val="00267786"/>
    <w:rsid w:val="002933B0"/>
    <w:rsid w:val="00304190"/>
    <w:rsid w:val="003111D1"/>
    <w:rsid w:val="003A24F2"/>
    <w:rsid w:val="003A56F2"/>
    <w:rsid w:val="003F4899"/>
    <w:rsid w:val="00526D6C"/>
    <w:rsid w:val="005A2D60"/>
    <w:rsid w:val="005D7E6A"/>
    <w:rsid w:val="005F5DF6"/>
    <w:rsid w:val="00665D7B"/>
    <w:rsid w:val="00686305"/>
    <w:rsid w:val="00686702"/>
    <w:rsid w:val="006A4318"/>
    <w:rsid w:val="006B2293"/>
    <w:rsid w:val="006E1227"/>
    <w:rsid w:val="0070326A"/>
    <w:rsid w:val="007327C4"/>
    <w:rsid w:val="00733B0F"/>
    <w:rsid w:val="007515C1"/>
    <w:rsid w:val="007B037F"/>
    <w:rsid w:val="008D67C1"/>
    <w:rsid w:val="00970041"/>
    <w:rsid w:val="00991918"/>
    <w:rsid w:val="00997DF0"/>
    <w:rsid w:val="009C2352"/>
    <w:rsid w:val="00AC0EE4"/>
    <w:rsid w:val="00AE52FB"/>
    <w:rsid w:val="00B64600"/>
    <w:rsid w:val="00C62184"/>
    <w:rsid w:val="00C86DFF"/>
    <w:rsid w:val="00CB1A3A"/>
    <w:rsid w:val="00CC62F4"/>
    <w:rsid w:val="00CF342C"/>
    <w:rsid w:val="00D173A2"/>
    <w:rsid w:val="00D2693C"/>
    <w:rsid w:val="00D3056F"/>
    <w:rsid w:val="00E27BEB"/>
    <w:rsid w:val="00EE16A9"/>
    <w:rsid w:val="00FC5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D269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D269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38</cp:revision>
  <dcterms:created xsi:type="dcterms:W3CDTF">2023-08-15T20:23:00Z</dcterms:created>
  <dcterms:modified xsi:type="dcterms:W3CDTF">2024-08-29T05:32:00Z</dcterms:modified>
</cp:coreProperties>
</file>