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E34B" w14:textId="77777777" w:rsidR="00A4253F" w:rsidRPr="00904A81" w:rsidRDefault="00275A3A" w:rsidP="00A4253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3229BA60" wp14:editId="05DFCE58">
            <wp:simplePos x="0" y="0"/>
            <wp:positionH relativeFrom="column">
              <wp:posOffset>1995805</wp:posOffset>
            </wp:positionH>
            <wp:positionV relativeFrom="paragraph">
              <wp:posOffset>-350520</wp:posOffset>
            </wp:positionV>
            <wp:extent cx="29337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0" y="21384"/>
                <wp:lineTo x="21460" y="0"/>
                <wp:lineTo x="0" y="0"/>
              </wp:wrapPolygon>
            </wp:wrapTight>
            <wp:docPr id="2" name="Рисунок 2" descr="C:\Users\ДМШ\Downloads\logo5_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Ш\Downloads\logo5_с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846C" w14:textId="77777777" w:rsidR="004D5888" w:rsidRPr="00904A81" w:rsidRDefault="004D5888" w:rsidP="000D2233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14:paraId="59DDE459" w14:textId="77777777" w:rsidR="004D5888" w:rsidRPr="00904A81" w:rsidRDefault="004D5888" w:rsidP="00A4253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8DFE41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83A20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2FBB51" w14:textId="77777777" w:rsidR="00024E8B" w:rsidRDefault="00024E8B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7ECF071" w14:textId="569A4401" w:rsidR="00E146A4" w:rsidRPr="00904A81" w:rsidRDefault="00A4253F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4A81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0D8292BF" w14:textId="05A7A667" w:rsidR="005A2A7E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 xml:space="preserve">о проведении </w:t>
      </w:r>
      <w:r w:rsidR="0097378E">
        <w:rPr>
          <w:rFonts w:ascii="Times New Roman" w:hAnsi="Times New Roman" w:cs="Times New Roman"/>
          <w:b/>
          <w:sz w:val="36"/>
          <w:szCs w:val="36"/>
        </w:rPr>
        <w:t>очно-заочного</w:t>
      </w:r>
    </w:p>
    <w:p w14:paraId="17D0F479" w14:textId="0D5BA8E5" w:rsidR="004D5888" w:rsidRPr="00904A81" w:rsidRDefault="000059D0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IX</w:t>
      </w:r>
      <w:r w:rsidR="008B581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 xml:space="preserve">Всероссийского </w:t>
      </w:r>
      <w:r w:rsidR="004A15E3" w:rsidRPr="00904A81">
        <w:rPr>
          <w:rFonts w:ascii="Times New Roman" w:hAnsi="Times New Roman" w:cs="Times New Roman"/>
          <w:b/>
          <w:sz w:val="36"/>
          <w:szCs w:val="36"/>
        </w:rPr>
        <w:t>ф</w:t>
      </w:r>
      <w:r w:rsidR="00A4253F" w:rsidRPr="00904A81">
        <w:rPr>
          <w:rFonts w:ascii="Times New Roman" w:hAnsi="Times New Roman" w:cs="Times New Roman"/>
          <w:b/>
          <w:sz w:val="36"/>
          <w:szCs w:val="36"/>
        </w:rPr>
        <w:t>естиваля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>-конкурса</w:t>
      </w:r>
    </w:p>
    <w:p w14:paraId="3FE45051" w14:textId="77777777" w:rsidR="00391A5D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юных пианистов</w:t>
      </w:r>
      <w:r w:rsidR="007348DF">
        <w:rPr>
          <w:rFonts w:ascii="Times New Roman" w:hAnsi="Times New Roman" w:cs="Times New Roman"/>
          <w:b/>
          <w:sz w:val="36"/>
          <w:szCs w:val="36"/>
        </w:rPr>
        <w:t xml:space="preserve"> имени</w:t>
      </w:r>
      <w:r w:rsidR="00D6368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99F177E" w14:textId="0F1ACAB4" w:rsidR="00C356F4" w:rsidRDefault="00A4253F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 xml:space="preserve">Василия Сергеевича </w:t>
      </w:r>
      <w:r w:rsidR="00C356F4">
        <w:rPr>
          <w:rFonts w:ascii="Times New Roman" w:hAnsi="Times New Roman" w:cs="Times New Roman"/>
          <w:b/>
          <w:sz w:val="36"/>
          <w:szCs w:val="36"/>
        </w:rPr>
        <w:t>Калин</w:t>
      </w:r>
      <w:r w:rsidR="00391A5D">
        <w:rPr>
          <w:rFonts w:ascii="Times New Roman" w:hAnsi="Times New Roman" w:cs="Times New Roman"/>
          <w:b/>
          <w:sz w:val="36"/>
          <w:szCs w:val="36"/>
        </w:rPr>
        <w:t>н</w:t>
      </w:r>
      <w:r w:rsidR="00C356F4">
        <w:rPr>
          <w:rFonts w:ascii="Times New Roman" w:hAnsi="Times New Roman" w:cs="Times New Roman"/>
          <w:b/>
          <w:sz w:val="36"/>
          <w:szCs w:val="36"/>
        </w:rPr>
        <w:t>икова</w:t>
      </w:r>
      <w:r w:rsidR="00C10875">
        <w:rPr>
          <w:rFonts w:ascii="Times New Roman" w:hAnsi="Times New Roman" w:cs="Times New Roman"/>
          <w:b/>
          <w:sz w:val="36"/>
          <w:szCs w:val="36"/>
        </w:rPr>
        <w:t>,</w:t>
      </w:r>
    </w:p>
    <w:p w14:paraId="35DFA599" w14:textId="5CCA4FBB" w:rsidR="00C10875" w:rsidRDefault="00C10875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посвященного </w:t>
      </w:r>
      <w:r w:rsidR="000059D0">
        <w:rPr>
          <w:rFonts w:ascii="Times New Roman" w:hAnsi="Times New Roman" w:cs="Times New Roman"/>
          <w:b/>
          <w:sz w:val="36"/>
          <w:szCs w:val="36"/>
        </w:rPr>
        <w:t>185</w:t>
      </w:r>
      <w:r>
        <w:rPr>
          <w:rFonts w:ascii="Times New Roman" w:hAnsi="Times New Roman" w:cs="Times New Roman"/>
          <w:b/>
          <w:sz w:val="36"/>
          <w:szCs w:val="36"/>
        </w:rPr>
        <w:t>-летию</w:t>
      </w:r>
      <w:r w:rsidR="00917A7E">
        <w:rPr>
          <w:rFonts w:ascii="Times New Roman" w:hAnsi="Times New Roman" w:cs="Times New Roman"/>
          <w:b/>
          <w:sz w:val="36"/>
          <w:szCs w:val="36"/>
        </w:rPr>
        <w:t xml:space="preserve"> со дня рождения</w:t>
      </w:r>
    </w:p>
    <w:p w14:paraId="1800ED7F" w14:textId="17DDDE66" w:rsidR="00917A7E" w:rsidRPr="00C10875" w:rsidRDefault="000059D0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Петра Ильича Чайковского</w:t>
      </w:r>
    </w:p>
    <w:p w14:paraId="47552539" w14:textId="77777777" w:rsidR="00C356F4" w:rsidRPr="00691812" w:rsidRDefault="00C356F4" w:rsidP="00C356F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DC876E" w14:textId="27FC06F0" w:rsidR="00691812" w:rsidRPr="002C72CE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7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Москва </w:t>
      </w:r>
    </w:p>
    <w:p w14:paraId="463F7C21" w14:textId="3C0C4D25" w:rsidR="007348DF" w:rsidRPr="00C356F4" w:rsidRDefault="0097378E" w:rsidP="00C356F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C10875">
        <w:rPr>
          <w:rFonts w:ascii="Times New Roman" w:hAnsi="Times New Roman" w:cs="Times New Roman"/>
          <w:b/>
          <w:bCs/>
          <w:color w:val="000000"/>
          <w:sz w:val="32"/>
          <w:szCs w:val="28"/>
        </w:rPr>
        <w:t>1</w:t>
      </w:r>
      <w:r w:rsidR="000059D0">
        <w:rPr>
          <w:rFonts w:ascii="Times New Roman" w:hAnsi="Times New Roman" w:cs="Times New Roman"/>
          <w:b/>
          <w:bCs/>
          <w:color w:val="000000"/>
          <w:sz w:val="32"/>
          <w:szCs w:val="28"/>
        </w:rPr>
        <w:t>0</w:t>
      </w:r>
      <w:r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Pr="00C10875">
        <w:rPr>
          <w:rFonts w:ascii="Times New Roman" w:hAnsi="Times New Roman" w:cs="Times New Roman"/>
          <w:b/>
          <w:sz w:val="32"/>
          <w:szCs w:val="28"/>
        </w:rPr>
        <w:t>1</w:t>
      </w:r>
      <w:r w:rsidR="000059D0">
        <w:rPr>
          <w:rFonts w:ascii="Times New Roman" w:hAnsi="Times New Roman" w:cs="Times New Roman"/>
          <w:b/>
          <w:sz w:val="32"/>
          <w:szCs w:val="28"/>
        </w:rPr>
        <w:t>2</w:t>
      </w:r>
      <w:r>
        <w:rPr>
          <w:rFonts w:ascii="Times New Roman" w:hAnsi="Times New Roman" w:cs="Times New Roman"/>
          <w:b/>
          <w:sz w:val="32"/>
          <w:szCs w:val="28"/>
        </w:rPr>
        <w:t xml:space="preserve"> апреля 202</w:t>
      </w:r>
      <w:r w:rsidR="000059D0">
        <w:rPr>
          <w:rFonts w:ascii="Times New Roman" w:hAnsi="Times New Roman" w:cs="Times New Roman"/>
          <w:b/>
          <w:sz w:val="32"/>
          <w:szCs w:val="28"/>
        </w:rPr>
        <w:t>5</w:t>
      </w:r>
      <w:r w:rsidR="00691812" w:rsidRPr="00857FC4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14:paraId="2109BC18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540B965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AE04CFB" w14:textId="7D321446" w:rsidR="007348DF" w:rsidRDefault="00216535" w:rsidP="00B04BC0">
      <w:pPr>
        <w:jc w:val="center"/>
        <w:rPr>
          <w:rFonts w:ascii="Times New Roman" w:hAnsi="Times New Roman" w:cs="Times New Roman"/>
          <w:sz w:val="36"/>
          <w:szCs w:val="36"/>
        </w:rPr>
      </w:pPr>
      <w:r w:rsidRPr="00904A8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5FBB4CC" wp14:editId="5453E41A">
            <wp:extent cx="2686493" cy="1471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Den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49" cy="14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8EF9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78A5791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1F42FB" w14:textId="77777777" w:rsidR="00024E8B" w:rsidRPr="00B04BC0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9F5DE7F" w14:textId="77777777" w:rsidR="00FD5487" w:rsidRPr="00F23264" w:rsidRDefault="00FD5487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lastRenderedPageBreak/>
        <w:t>Учредители и организаторы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48659982" w14:textId="77777777" w:rsidR="00E86236" w:rsidRPr="00AD3228" w:rsidRDefault="00E86236" w:rsidP="0014773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EF53A" w14:textId="06821541" w:rsidR="004A15E3" w:rsidRPr="001E78DB" w:rsidRDefault="00147736" w:rsidP="007A168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 xml:space="preserve">- </w:t>
      </w:r>
      <w:r w:rsidR="005F324E" w:rsidRPr="001E78DB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4A15E3" w:rsidRPr="001E78DB">
        <w:rPr>
          <w:rFonts w:ascii="Times New Roman" w:hAnsi="Times New Roman" w:cs="Times New Roman"/>
          <w:sz w:val="24"/>
          <w:szCs w:val="24"/>
        </w:rPr>
        <w:t xml:space="preserve">учреждение дополнительного образования г. Москвы 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AF5A43" w:rsidRPr="001E78DB">
        <w:rPr>
          <w:rFonts w:ascii="Times New Roman" w:hAnsi="Times New Roman" w:cs="Times New Roman"/>
          <w:sz w:val="24"/>
          <w:szCs w:val="24"/>
        </w:rPr>
        <w:t>школа искусств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 им.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В.С.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Калинникова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0558A1" w:rsidRPr="001E78DB">
        <w:rPr>
          <w:rFonts w:ascii="Times New Roman" w:hAnsi="Times New Roman" w:cs="Times New Roman"/>
          <w:sz w:val="24"/>
          <w:szCs w:val="24"/>
        </w:rPr>
        <w:t xml:space="preserve"> (</w:t>
      </w:r>
      <w:r w:rsidR="000558A1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далее –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ГБУДО г.</w:t>
      </w:r>
      <w:r w:rsidR="00D03AA8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Москвы 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ДШИ им. В.С. Калинникова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75A40E89" w14:textId="77777777" w:rsidR="00C61E16" w:rsidRPr="00C61E16" w:rsidRDefault="00C61E16" w:rsidP="00C61E16">
      <w:pPr>
        <w:ind w:left="720"/>
        <w:jc w:val="center"/>
        <w:rPr>
          <w:b/>
          <w:color w:val="000000" w:themeColor="text1"/>
          <w:sz w:val="28"/>
          <w:szCs w:val="28"/>
        </w:rPr>
      </w:pPr>
    </w:p>
    <w:p w14:paraId="278B0C58" w14:textId="1C654F68" w:rsidR="00C61E16" w:rsidRPr="00C61E16" w:rsidRDefault="00C61E16" w:rsidP="00C61E16">
      <w:pPr>
        <w:ind w:left="720"/>
        <w:rPr>
          <w:b/>
          <w:color w:val="000000" w:themeColor="text1"/>
          <w:sz w:val="28"/>
          <w:szCs w:val="28"/>
        </w:rPr>
      </w:pPr>
      <w:r w:rsidRPr="00C61E16">
        <w:rPr>
          <w:b/>
          <w:color w:val="000000" w:themeColor="text1"/>
          <w:sz w:val="28"/>
          <w:szCs w:val="28"/>
        </w:rPr>
        <w:t>При информационной поддержке:</w:t>
      </w:r>
    </w:p>
    <w:p w14:paraId="331A53AC" w14:textId="1569F025" w:rsidR="00C61E16" w:rsidRPr="00C61E16" w:rsidRDefault="00C61E16" w:rsidP="005877D4">
      <w:pPr>
        <w:ind w:left="360"/>
        <w:jc w:val="both"/>
        <w:rPr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Государственного бюджетного учреждения города Москвы "Дирекция образовательных</w:t>
      </w:r>
      <w:r w:rsidR="005877D4" w:rsidRPr="005877D4"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программ в сфере культуры и искусства".</w:t>
      </w:r>
    </w:p>
    <w:p w14:paraId="44D2AC94" w14:textId="019A0DD6" w:rsidR="004A15E3" w:rsidRPr="00AD3228" w:rsidRDefault="004A15E3" w:rsidP="00147736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14:paraId="61338301" w14:textId="77777777" w:rsidR="004A15E3" w:rsidRPr="00F23264" w:rsidRDefault="008A0864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A15E3" w:rsidRPr="00F23264">
        <w:rPr>
          <w:rFonts w:ascii="Times New Roman" w:hAnsi="Times New Roman" w:cs="Times New Roman"/>
          <w:b/>
          <w:sz w:val="28"/>
          <w:szCs w:val="24"/>
        </w:rPr>
        <w:t>Цели и задачи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1035A405" w14:textId="77777777" w:rsidR="004A15E3" w:rsidRPr="00AD3228" w:rsidRDefault="004A15E3" w:rsidP="001E78DB">
      <w:pPr>
        <w:pStyle w:val="a5"/>
        <w:ind w:left="375" w:firstLine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2017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Выявление наиб</w:t>
      </w:r>
      <w:r w:rsidR="00085E3B">
        <w:rPr>
          <w:rFonts w:ascii="Times New Roman" w:hAnsi="Times New Roman" w:cs="Times New Roman"/>
          <w:sz w:val="24"/>
          <w:szCs w:val="24"/>
        </w:rPr>
        <w:t>олее талантливых юных пианистов</w:t>
      </w:r>
      <w:r w:rsidRPr="00AD3228">
        <w:rPr>
          <w:rFonts w:ascii="Times New Roman" w:hAnsi="Times New Roman" w:cs="Times New Roman"/>
          <w:sz w:val="24"/>
          <w:szCs w:val="24"/>
        </w:rPr>
        <w:t xml:space="preserve"> и ярких педагогических работ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1D5E640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Развитие творческого сотрудничества и обмен опытом преподавателей образовательных учреждений</w:t>
      </w:r>
      <w:r w:rsidR="00D7636C" w:rsidRPr="00AD3228">
        <w:rPr>
          <w:rFonts w:ascii="Times New Roman" w:hAnsi="Times New Roman" w:cs="Times New Roman"/>
          <w:sz w:val="24"/>
          <w:szCs w:val="24"/>
        </w:rPr>
        <w:t xml:space="preserve"> в сфере</w:t>
      </w:r>
      <w:r w:rsidRPr="00AD3228">
        <w:rPr>
          <w:rFonts w:ascii="Times New Roman" w:hAnsi="Times New Roman" w:cs="Times New Roman"/>
          <w:sz w:val="24"/>
          <w:szCs w:val="24"/>
        </w:rPr>
        <w:t xml:space="preserve"> культуры и искусства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492F624A" w14:textId="7006D603" w:rsidR="008B5813" w:rsidRPr="00AD3228" w:rsidRDefault="008B581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Сохране</w:t>
      </w:r>
      <w:r w:rsidR="00085E3B">
        <w:rPr>
          <w:rFonts w:ascii="Times New Roman" w:hAnsi="Times New Roman" w:cs="Times New Roman"/>
          <w:sz w:val="24"/>
          <w:szCs w:val="24"/>
        </w:rPr>
        <w:t>ние</w:t>
      </w:r>
      <w:r w:rsidR="008A0C1A">
        <w:rPr>
          <w:rFonts w:ascii="Times New Roman" w:hAnsi="Times New Roman" w:cs="Times New Roman"/>
          <w:sz w:val="24"/>
          <w:szCs w:val="24"/>
        </w:rPr>
        <w:t xml:space="preserve"> и развитие</w:t>
      </w:r>
      <w:r w:rsidR="00085E3B">
        <w:rPr>
          <w:rFonts w:ascii="Times New Roman" w:hAnsi="Times New Roman" w:cs="Times New Roman"/>
          <w:sz w:val="24"/>
          <w:szCs w:val="24"/>
        </w:rPr>
        <w:t xml:space="preserve"> традиций русской фортепианной</w:t>
      </w:r>
      <w:r w:rsidRPr="00AD3228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85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8840" w14:textId="77777777" w:rsidR="004A15E3" w:rsidRDefault="004A15E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Формирование и воспитание художественного вкуса у подрастающего поколения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0FA9D126" w14:textId="77777777" w:rsidR="008A0C1A" w:rsidRDefault="008A0C1A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Привлечение внимания подрастающего поколения к личности и творческому наследию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В.С</w:t>
      </w:r>
      <w:r w:rsidR="005174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Калинникова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C966BD" w14:textId="77777777" w:rsidR="007A1682" w:rsidRPr="00AD3228" w:rsidRDefault="007A1682" w:rsidP="007A1682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49772286" w14:textId="77777777" w:rsidR="004A15E3" w:rsidRDefault="00D24C7E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Условия проведения</w:t>
      </w:r>
      <w:r w:rsidR="007F21E0" w:rsidRPr="00F23264">
        <w:rPr>
          <w:rFonts w:ascii="Times New Roman" w:hAnsi="Times New Roman" w:cs="Times New Roman"/>
          <w:b/>
          <w:sz w:val="28"/>
          <w:szCs w:val="24"/>
        </w:rPr>
        <w:t xml:space="preserve"> фестиваля</w:t>
      </w:r>
      <w:r w:rsidR="00CC7825"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1BE">
        <w:rPr>
          <w:rFonts w:ascii="Times New Roman" w:hAnsi="Times New Roman" w:cs="Times New Roman"/>
          <w:b/>
          <w:sz w:val="28"/>
          <w:szCs w:val="24"/>
        </w:rPr>
        <w:t>–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конкурса</w:t>
      </w:r>
    </w:p>
    <w:p w14:paraId="7A743B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8394637" w14:textId="25C2CE10" w:rsidR="008A2B7F" w:rsidRDefault="005121C6" w:rsidP="008A2B7F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D38" w:rsidRPr="001E78DB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4C5DD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5DD8" w:rsidRPr="002E4D24">
        <w:rPr>
          <w:rFonts w:ascii="Times New Roman" w:hAnsi="Times New Roman" w:cs="Times New Roman"/>
          <w:b/>
          <w:sz w:val="28"/>
          <w:szCs w:val="24"/>
        </w:rPr>
        <w:t>очно-заочном формате</w:t>
      </w:r>
      <w:r w:rsidR="007F3D38" w:rsidRPr="001E78DB">
        <w:rPr>
          <w:rFonts w:ascii="Times New Roman" w:hAnsi="Times New Roman" w:cs="Times New Roman"/>
          <w:b/>
          <w:sz w:val="24"/>
          <w:szCs w:val="24"/>
        </w:rPr>
        <w:t>.</w:t>
      </w:r>
    </w:p>
    <w:p w14:paraId="0CC86415" w14:textId="483B4B41" w:rsidR="00121923" w:rsidRPr="008A2B7F" w:rsidRDefault="005121C6" w:rsidP="005121C6">
      <w:pPr>
        <w:pStyle w:val="a5"/>
        <w:numPr>
          <w:ilvl w:val="1"/>
          <w:numId w:val="22"/>
        </w:numPr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 xml:space="preserve">Участники из г. Москвы и городов Московской области участвуют </w:t>
      </w:r>
      <w:r w:rsidR="008A2B7F" w:rsidRPr="0047149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 xml:space="preserve">фестивале-конкурсе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>только в очном формате.</w:t>
      </w:r>
    </w:p>
    <w:p w14:paraId="2CB72E68" w14:textId="0A7C246D" w:rsidR="00A934A8" w:rsidRDefault="00B15895" w:rsidP="00A934A8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Для участия</w:t>
      </w:r>
      <w:r w:rsidR="008114DC">
        <w:rPr>
          <w:rFonts w:ascii="Times New Roman" w:hAnsi="Times New Roman" w:cs="Times New Roman"/>
          <w:sz w:val="24"/>
          <w:szCs w:val="24"/>
        </w:rPr>
        <w:t xml:space="preserve"> </w:t>
      </w:r>
      <w:r w:rsidRPr="008114DC">
        <w:rPr>
          <w:rFonts w:ascii="Times New Roman" w:hAnsi="Times New Roman" w:cs="Times New Roman"/>
          <w:sz w:val="24"/>
          <w:szCs w:val="24"/>
        </w:rPr>
        <w:t>в</w:t>
      </w:r>
      <w:r w:rsidR="00D24C7E" w:rsidRPr="008114DC">
        <w:rPr>
          <w:rFonts w:ascii="Times New Roman" w:hAnsi="Times New Roman" w:cs="Times New Roman"/>
          <w:sz w:val="24"/>
          <w:szCs w:val="24"/>
        </w:rPr>
        <w:t>о Всероссийском</w:t>
      </w:r>
      <w:r w:rsidRPr="001E78DB">
        <w:rPr>
          <w:rFonts w:ascii="Times New Roman" w:hAnsi="Times New Roman" w:cs="Times New Roman"/>
          <w:sz w:val="24"/>
          <w:szCs w:val="24"/>
        </w:rPr>
        <w:t xml:space="preserve"> фестивале</w:t>
      </w:r>
      <w:r w:rsidR="00D24C7E" w:rsidRPr="001E78DB">
        <w:rPr>
          <w:rFonts w:ascii="Times New Roman" w:hAnsi="Times New Roman" w:cs="Times New Roman"/>
          <w:sz w:val="24"/>
          <w:szCs w:val="24"/>
        </w:rPr>
        <w:t>-конкурсе</w:t>
      </w:r>
      <w:r w:rsidR="00191004" w:rsidRPr="001E78DB">
        <w:rPr>
          <w:rFonts w:ascii="Times New Roman" w:hAnsi="Times New Roman" w:cs="Times New Roman"/>
          <w:sz w:val="24"/>
          <w:szCs w:val="24"/>
        </w:rPr>
        <w:t xml:space="preserve"> приглашаются учащиеся </w:t>
      </w:r>
      <w:r w:rsidR="00F457B7" w:rsidRPr="001E78DB">
        <w:rPr>
          <w:rFonts w:ascii="Times New Roman" w:hAnsi="Times New Roman" w:cs="Times New Roman"/>
          <w:sz w:val="24"/>
          <w:szCs w:val="24"/>
        </w:rPr>
        <w:t>ДМШ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  <w:r w:rsidR="00F457B7" w:rsidRPr="001E78DB">
        <w:rPr>
          <w:rFonts w:ascii="Times New Roman" w:hAnsi="Times New Roman" w:cs="Times New Roman"/>
          <w:sz w:val="24"/>
          <w:szCs w:val="24"/>
        </w:rPr>
        <w:t xml:space="preserve"> ДШИ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</w:p>
    <w:p w14:paraId="0508EB95" w14:textId="0FB1A297" w:rsidR="00F23264" w:rsidRDefault="00085E3B" w:rsidP="00A934A8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специальных музыкальных школ,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 х</w:t>
      </w:r>
      <w:r w:rsidR="00161147">
        <w:rPr>
          <w:rFonts w:ascii="Times New Roman" w:hAnsi="Times New Roman" w:cs="Times New Roman"/>
          <w:sz w:val="24"/>
          <w:szCs w:val="24"/>
        </w:rPr>
        <w:t>оровых школ и а</w:t>
      </w:r>
      <w:r w:rsidR="00D6368E" w:rsidRPr="001E78DB">
        <w:rPr>
          <w:rFonts w:ascii="Times New Roman" w:hAnsi="Times New Roman" w:cs="Times New Roman"/>
          <w:sz w:val="24"/>
          <w:szCs w:val="24"/>
        </w:rPr>
        <w:t>кадемий</w:t>
      </w:r>
      <w:r w:rsidRPr="001E78DB">
        <w:rPr>
          <w:rFonts w:ascii="Times New Roman" w:hAnsi="Times New Roman" w:cs="Times New Roman"/>
          <w:sz w:val="24"/>
          <w:szCs w:val="24"/>
        </w:rPr>
        <w:t>,</w:t>
      </w:r>
      <w:r w:rsidR="00044292">
        <w:rPr>
          <w:rFonts w:ascii="Times New Roman" w:hAnsi="Times New Roman" w:cs="Times New Roman"/>
          <w:sz w:val="24"/>
          <w:szCs w:val="24"/>
        </w:rPr>
        <w:t xml:space="preserve"> студентов </w:t>
      </w:r>
      <w:proofErr w:type="gramStart"/>
      <w:r w:rsidR="00044292">
        <w:rPr>
          <w:rFonts w:ascii="Times New Roman" w:hAnsi="Times New Roman" w:cs="Times New Roman"/>
          <w:sz w:val="24"/>
          <w:szCs w:val="24"/>
        </w:rPr>
        <w:t>средне-специальных</w:t>
      </w:r>
      <w:proofErr w:type="gramEnd"/>
      <w:r w:rsidR="00044292">
        <w:rPr>
          <w:rFonts w:ascii="Times New Roman" w:hAnsi="Times New Roman" w:cs="Times New Roman"/>
          <w:sz w:val="24"/>
          <w:szCs w:val="24"/>
        </w:rPr>
        <w:t xml:space="preserve"> учебных заведений </w:t>
      </w:r>
      <w:r w:rsidR="002D78B5" w:rsidRPr="001E78DB">
        <w:rPr>
          <w:rFonts w:ascii="Times New Roman" w:hAnsi="Times New Roman" w:cs="Times New Roman"/>
          <w:sz w:val="24"/>
          <w:szCs w:val="24"/>
        </w:rPr>
        <w:t>города Москвы и других регионов России.</w:t>
      </w:r>
    </w:p>
    <w:p w14:paraId="42426422" w14:textId="77777777" w:rsidR="00F23264" w:rsidRDefault="00F23264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83E40" w14:textId="77777777" w:rsidR="00AA5225" w:rsidRPr="00F23264" w:rsidRDefault="00D42CCE" w:rsidP="00F23264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24"/>
        </w:rPr>
      </w:pPr>
      <w:r w:rsidRPr="00F23264">
        <w:rPr>
          <w:rStyle w:val="ac"/>
          <w:sz w:val="28"/>
        </w:rPr>
        <w:t xml:space="preserve">Номинации </w:t>
      </w:r>
    </w:p>
    <w:p w14:paraId="3F48E52E" w14:textId="0370B35C" w:rsidR="00485AE0" w:rsidRPr="002117B0" w:rsidRDefault="00191004" w:rsidP="002117B0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7B0">
        <w:rPr>
          <w:rFonts w:ascii="Times New Roman" w:hAnsi="Times New Roman" w:cs="Times New Roman"/>
          <w:sz w:val="24"/>
          <w:szCs w:val="24"/>
        </w:rPr>
        <w:t>Конкурс</w:t>
      </w:r>
      <w:r w:rsidR="00485AE0" w:rsidRPr="002117B0">
        <w:rPr>
          <w:rFonts w:ascii="Times New Roman" w:hAnsi="Times New Roman" w:cs="Times New Roman"/>
          <w:sz w:val="24"/>
          <w:szCs w:val="24"/>
        </w:rPr>
        <w:t xml:space="preserve"> </w:t>
      </w:r>
      <w:r w:rsidR="00D03AA8" w:rsidRPr="009A41E3">
        <w:rPr>
          <w:rFonts w:ascii="Times New Roman" w:hAnsi="Times New Roman" w:cs="Times New Roman"/>
          <w:sz w:val="24"/>
          <w:szCs w:val="24"/>
        </w:rPr>
        <w:t>проходит</w:t>
      </w:r>
      <w:r w:rsidR="00D03AA8">
        <w:rPr>
          <w:rFonts w:ascii="Times New Roman" w:hAnsi="Times New Roman" w:cs="Times New Roman"/>
          <w:sz w:val="24"/>
          <w:szCs w:val="24"/>
        </w:rPr>
        <w:t xml:space="preserve"> </w:t>
      </w:r>
      <w:r w:rsidR="00485AE0" w:rsidRPr="002117B0">
        <w:rPr>
          <w:rFonts w:ascii="Times New Roman" w:hAnsi="Times New Roman" w:cs="Times New Roman"/>
          <w:sz w:val="24"/>
          <w:szCs w:val="24"/>
        </w:rPr>
        <w:t>в двух номинациях:</w:t>
      </w:r>
    </w:p>
    <w:p w14:paraId="6A8CFDEF" w14:textId="77777777" w:rsidR="00485AE0" w:rsidRPr="00AD3228" w:rsidRDefault="00783405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Сольное исполнительство</w:t>
      </w:r>
    </w:p>
    <w:p w14:paraId="3DF6AD10" w14:textId="77777777" w:rsidR="00E62843" w:rsidRDefault="008A0C1A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</w:p>
    <w:p w14:paraId="3B5A2697" w14:textId="77777777" w:rsidR="00DB331F" w:rsidRPr="00834AEB" w:rsidRDefault="00DB331F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87384A" w14:textId="77777777" w:rsidR="002657BB" w:rsidRPr="00F23264" w:rsidRDefault="002657BB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Возрастные категории</w:t>
      </w:r>
    </w:p>
    <w:p w14:paraId="3A8722A9" w14:textId="0C05B6A0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</w:t>
      </w:r>
      <w:r w:rsidRPr="00AD3228">
        <w:t xml:space="preserve"> категория – учащиеся</w:t>
      </w:r>
      <w:r w:rsidR="004C5DD8">
        <w:t xml:space="preserve"> до 8</w:t>
      </w:r>
      <w:r w:rsidRPr="00AD3228">
        <w:t xml:space="preserve"> лет</w:t>
      </w:r>
      <w:r w:rsidR="00A9686D" w:rsidRPr="00AD3228">
        <w:rPr>
          <w:bCs/>
        </w:rPr>
        <w:t xml:space="preserve"> </w:t>
      </w:r>
    </w:p>
    <w:p w14:paraId="6D497493" w14:textId="4761CD8D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II</w:t>
      </w:r>
      <w:r w:rsidR="00D60CFC">
        <w:t xml:space="preserve"> категория – учащиеся 9-</w:t>
      </w:r>
      <w:r w:rsidR="004C5DD8">
        <w:t>10</w:t>
      </w:r>
      <w:r w:rsidRPr="00AD3228">
        <w:t xml:space="preserve"> лет</w:t>
      </w:r>
      <w:r w:rsidR="00A9686D" w:rsidRPr="00AD3228">
        <w:t xml:space="preserve"> </w:t>
      </w:r>
    </w:p>
    <w:p w14:paraId="360A1AAC" w14:textId="12E948C8" w:rsidR="00067FBF" w:rsidRPr="00922EB9" w:rsidRDefault="002657BB" w:rsidP="007A1682">
      <w:pPr>
        <w:pStyle w:val="aa"/>
        <w:spacing w:before="0" w:beforeAutospacing="0" w:after="0" w:afterAutospacing="0"/>
        <w:ind w:left="360"/>
        <w:jc w:val="both"/>
      </w:pPr>
      <w:r w:rsidRPr="00AD3228">
        <w:rPr>
          <w:lang w:val="en-US"/>
        </w:rPr>
        <w:t>III</w:t>
      </w:r>
      <w:r w:rsidR="00D60CFC">
        <w:t xml:space="preserve"> категория – учащиеся 11-</w:t>
      </w:r>
      <w:r w:rsidR="004C5DD8">
        <w:t>12</w:t>
      </w:r>
      <w:r w:rsidRPr="00AD3228">
        <w:t xml:space="preserve"> лет</w:t>
      </w:r>
    </w:p>
    <w:p w14:paraId="3CAE0849" w14:textId="222E702C" w:rsidR="00A9686D" w:rsidRDefault="00067FBF" w:rsidP="007A1682">
      <w:pPr>
        <w:pStyle w:val="aa"/>
        <w:spacing w:before="0" w:beforeAutospacing="0" w:after="0" w:afterAutospacing="0"/>
        <w:ind w:left="360"/>
        <w:jc w:val="both"/>
      </w:pPr>
      <w:r>
        <w:rPr>
          <w:lang w:val="en-US"/>
        </w:rPr>
        <w:t>IV</w:t>
      </w:r>
      <w:r w:rsidR="00D60CFC">
        <w:t xml:space="preserve"> категория – учащиеся 13-</w:t>
      </w:r>
      <w:r w:rsidR="004C5DD8">
        <w:t>15</w:t>
      </w:r>
      <w:r>
        <w:t xml:space="preserve"> лет</w:t>
      </w:r>
    </w:p>
    <w:p w14:paraId="78A1BDC3" w14:textId="024ADEC9" w:rsidR="004C5DD8" w:rsidRPr="004C5DD8" w:rsidRDefault="004C5DD8" w:rsidP="007A1682">
      <w:pPr>
        <w:pStyle w:val="aa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lang w:val="en-US"/>
        </w:rPr>
        <w:t>V</w:t>
      </w:r>
      <w:r w:rsidRPr="004C5DD8">
        <w:t xml:space="preserve"> </w:t>
      </w:r>
      <w:r>
        <w:t xml:space="preserve">категория – учащиеся </w:t>
      </w:r>
      <w:r w:rsidR="00D60CFC">
        <w:t>16-</w:t>
      </w:r>
      <w:r>
        <w:t>18 лет</w:t>
      </w:r>
    </w:p>
    <w:p w14:paraId="7B809D27" w14:textId="77777777" w:rsidR="00CD4F0A" w:rsidRPr="00AD3228" w:rsidRDefault="00CD4F0A" w:rsidP="00AC02CA">
      <w:pPr>
        <w:pStyle w:val="aa"/>
        <w:spacing w:before="0" w:beforeAutospacing="0" w:after="0" w:afterAutospacing="0"/>
        <w:jc w:val="both"/>
        <w:rPr>
          <w:i/>
          <w:color w:val="000000"/>
        </w:rPr>
      </w:pPr>
    </w:p>
    <w:p w14:paraId="1019C9B2" w14:textId="355AD2A1" w:rsidR="00AC02CA" w:rsidRPr="00AD3228" w:rsidRDefault="00AC02CA" w:rsidP="007A1682">
      <w:pPr>
        <w:pStyle w:val="aa"/>
        <w:spacing w:before="0" w:beforeAutospacing="0" w:after="0" w:afterAutospacing="0"/>
        <w:ind w:left="360"/>
        <w:jc w:val="both"/>
        <w:rPr>
          <w:i/>
        </w:rPr>
      </w:pPr>
      <w:r w:rsidRPr="00AD3228">
        <w:rPr>
          <w:i/>
          <w:color w:val="000000"/>
        </w:rPr>
        <w:t xml:space="preserve">Возраст участников определяется на </w:t>
      </w:r>
      <w:r w:rsidR="00CD4F0A" w:rsidRPr="00AD3228">
        <w:rPr>
          <w:i/>
          <w:color w:val="000000"/>
        </w:rPr>
        <w:t>день окончания приёма заявок.</w:t>
      </w:r>
    </w:p>
    <w:p w14:paraId="58E4966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F81AC6B" w14:textId="77777777" w:rsidR="00277095" w:rsidRDefault="00277095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46A01BF" w14:textId="77777777" w:rsidR="00E62843" w:rsidRDefault="007F21E0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Программ</w:t>
      </w:r>
      <w:r w:rsidR="00C478B9" w:rsidRPr="00F23264">
        <w:rPr>
          <w:rFonts w:ascii="Times New Roman" w:hAnsi="Times New Roman" w:cs="Times New Roman"/>
          <w:b/>
          <w:sz w:val="28"/>
          <w:szCs w:val="24"/>
        </w:rPr>
        <w:t>а</w:t>
      </w:r>
    </w:p>
    <w:p w14:paraId="01D1D5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9FA61E7" w14:textId="77777777" w:rsidR="00DB331F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496" w:rsidRPr="001E78DB">
        <w:rPr>
          <w:rFonts w:ascii="Times New Roman" w:hAnsi="Times New Roman" w:cs="Times New Roman"/>
          <w:sz w:val="24"/>
          <w:szCs w:val="24"/>
        </w:rPr>
        <w:t>Для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сольного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исполнения необходимо представить две </w:t>
      </w:r>
      <w:r w:rsidR="00E472FC" w:rsidRPr="001E78DB">
        <w:rPr>
          <w:rFonts w:ascii="Times New Roman" w:hAnsi="Times New Roman" w:cs="Times New Roman"/>
          <w:sz w:val="24"/>
          <w:szCs w:val="24"/>
        </w:rPr>
        <w:t xml:space="preserve">концертные </w:t>
      </w:r>
      <w:r w:rsidR="00FD1496" w:rsidRPr="001E78DB">
        <w:rPr>
          <w:rFonts w:ascii="Times New Roman" w:hAnsi="Times New Roman" w:cs="Times New Roman"/>
          <w:sz w:val="24"/>
          <w:szCs w:val="24"/>
        </w:rPr>
        <w:t>разнохарактерные пьесы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1E78DB">
        <w:rPr>
          <w:rFonts w:ascii="Times New Roman" w:hAnsi="Times New Roman" w:cs="Times New Roman"/>
          <w:b/>
          <w:sz w:val="24"/>
          <w:szCs w:val="24"/>
        </w:rPr>
        <w:t>академической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="000E6FCA" w:rsidRPr="001E78DB">
        <w:rPr>
          <w:rFonts w:ascii="Times New Roman" w:hAnsi="Times New Roman" w:cs="Times New Roman"/>
          <w:sz w:val="24"/>
          <w:szCs w:val="24"/>
        </w:rPr>
        <w:t xml:space="preserve"> (исключая произведения крупной формы, </w:t>
      </w:r>
      <w:r w:rsidR="00834AEB" w:rsidRPr="001E78DB">
        <w:rPr>
          <w:rFonts w:ascii="Times New Roman" w:hAnsi="Times New Roman" w:cs="Times New Roman"/>
          <w:sz w:val="24"/>
          <w:szCs w:val="24"/>
        </w:rPr>
        <w:t>ин</w:t>
      </w:r>
      <w:r w:rsidR="000E6FCA" w:rsidRPr="001E78DB">
        <w:rPr>
          <w:rFonts w:ascii="Times New Roman" w:hAnsi="Times New Roman" w:cs="Times New Roman"/>
          <w:sz w:val="24"/>
          <w:szCs w:val="24"/>
        </w:rPr>
        <w:t>структивные этюды, полифонические произведения)</w:t>
      </w:r>
      <w:r w:rsidR="00E472FC" w:rsidRPr="001E78DB">
        <w:rPr>
          <w:rFonts w:ascii="Times New Roman" w:hAnsi="Times New Roman" w:cs="Times New Roman"/>
          <w:sz w:val="24"/>
          <w:szCs w:val="24"/>
        </w:rPr>
        <w:t>: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AD966" w14:textId="3E9A4DDE" w:rsidR="00DB331F" w:rsidRDefault="00527254" w:rsidP="00DB33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 w:rsidR="00E472FC" w:rsidRPr="00DB331F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922EB9" w:rsidRPr="00DB331F">
        <w:rPr>
          <w:rFonts w:ascii="Times New Roman" w:hAnsi="Times New Roman" w:cs="Times New Roman"/>
          <w:sz w:val="24"/>
          <w:szCs w:val="24"/>
        </w:rPr>
        <w:t>русского</w:t>
      </w:r>
      <w:r w:rsidR="00E8511C" w:rsidRPr="00DB331F">
        <w:rPr>
          <w:rFonts w:ascii="Times New Roman" w:hAnsi="Times New Roman" w:cs="Times New Roman"/>
          <w:sz w:val="24"/>
          <w:szCs w:val="24"/>
        </w:rPr>
        <w:t xml:space="preserve"> или советского</w:t>
      </w:r>
      <w:r w:rsidR="00922EB9" w:rsidRPr="00DB331F">
        <w:rPr>
          <w:rFonts w:ascii="Times New Roman" w:hAnsi="Times New Roman" w:cs="Times New Roman"/>
          <w:sz w:val="24"/>
          <w:szCs w:val="24"/>
        </w:rPr>
        <w:t xml:space="preserve"> композитора</w:t>
      </w:r>
      <w:r w:rsidR="00E472FC" w:rsidRPr="00DB331F">
        <w:rPr>
          <w:rFonts w:ascii="Times New Roman" w:hAnsi="Times New Roman" w:cs="Times New Roman"/>
          <w:sz w:val="24"/>
          <w:szCs w:val="24"/>
        </w:rPr>
        <w:t>;</w:t>
      </w:r>
    </w:p>
    <w:p w14:paraId="7AC2FFE8" w14:textId="714AF91E" w:rsidR="00F143C3" w:rsidRDefault="00527254" w:rsidP="00F143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 w:rsidR="00E472FC" w:rsidRPr="00DB331F">
        <w:rPr>
          <w:rFonts w:ascii="Times New Roman" w:hAnsi="Times New Roman" w:cs="Times New Roman"/>
          <w:sz w:val="24"/>
          <w:szCs w:val="24"/>
        </w:rPr>
        <w:t>П</w:t>
      </w:r>
      <w:r w:rsidR="00D764D6" w:rsidRPr="00DB331F">
        <w:rPr>
          <w:rFonts w:ascii="Times New Roman" w:hAnsi="Times New Roman" w:cs="Times New Roman"/>
          <w:sz w:val="24"/>
          <w:szCs w:val="24"/>
        </w:rPr>
        <w:t>ьеса п</w:t>
      </w:r>
      <w:r w:rsidR="00E472FC" w:rsidRPr="00DB331F">
        <w:rPr>
          <w:rFonts w:ascii="Times New Roman" w:hAnsi="Times New Roman" w:cs="Times New Roman"/>
          <w:sz w:val="24"/>
          <w:szCs w:val="24"/>
        </w:rPr>
        <w:t>о выбору.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07007" w14:textId="77777777" w:rsidR="00CD4F0A" w:rsidRPr="00F143C3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F143C3">
        <w:rPr>
          <w:rFonts w:ascii="Times New Roman" w:hAnsi="Times New Roman" w:cs="Times New Roman"/>
          <w:sz w:val="24"/>
          <w:szCs w:val="24"/>
        </w:rPr>
        <w:t xml:space="preserve">Для ансамблевого исполнения необходимо представить </w:t>
      </w:r>
      <w:r w:rsidR="00235F67" w:rsidRPr="00F143C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="00BC7614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любые разнохарактерные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пьесы</w:t>
      </w:r>
      <w:r w:rsidR="00706C20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академической направленности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6830D" w14:textId="77777777" w:rsidR="00797841" w:rsidRDefault="00FE0BD8" w:rsidP="00F143C3">
      <w:pPr>
        <w:pStyle w:val="aa"/>
        <w:spacing w:before="0" w:beforeAutospacing="0" w:after="0" w:afterAutospacing="0"/>
        <w:ind w:left="360"/>
        <w:jc w:val="both"/>
      </w:pPr>
      <w:r>
        <w:rPr>
          <w:bCs/>
        </w:rPr>
        <w:t>Могут исполняться</w:t>
      </w:r>
      <w:r w:rsidR="00797841" w:rsidRPr="00AD3228">
        <w:rPr>
          <w:bCs/>
        </w:rPr>
        <w:t xml:space="preserve"> оригинальные произведения, а также переложения произведений для 1-го или 2-х фортепиано. </w:t>
      </w:r>
    </w:p>
    <w:p w14:paraId="7C4E60A3" w14:textId="77777777" w:rsidR="00797841" w:rsidRDefault="0079784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E4207" w14:textId="77777777" w:rsidR="003507F1" w:rsidRPr="001E78DB" w:rsidRDefault="00834EA5" w:rsidP="00F23264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07F1" w:rsidRPr="001E78DB">
        <w:rPr>
          <w:rFonts w:ascii="Times New Roman" w:hAnsi="Times New Roman" w:cs="Times New Roman"/>
          <w:color w:val="000000"/>
          <w:sz w:val="24"/>
          <w:szCs w:val="24"/>
        </w:rPr>
        <w:t>Ограничение по времени исполнения программы:</w:t>
      </w:r>
    </w:p>
    <w:p w14:paraId="1A97E747" w14:textId="77777777" w:rsid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905560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5 минут</w:t>
      </w:r>
    </w:p>
    <w:p w14:paraId="4C2821C2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10 минут</w:t>
      </w:r>
    </w:p>
    <w:p w14:paraId="3AA4002B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15 мину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14:paraId="40A752A7" w14:textId="77777777" w:rsidR="003507F1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</w:p>
    <w:p w14:paraId="36033B50" w14:textId="77777777" w:rsidR="00A53B05" w:rsidRDefault="003F0FE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категория – до </w:t>
      </w:r>
      <w:r w:rsidR="00EB5EB5">
        <w:rPr>
          <w:rFonts w:ascii="Times New Roman" w:hAnsi="Times New Roman" w:cs="Times New Roman"/>
          <w:color w:val="000000"/>
          <w:sz w:val="24"/>
          <w:szCs w:val="24"/>
        </w:rPr>
        <w:t>25 минут</w:t>
      </w:r>
    </w:p>
    <w:p w14:paraId="1F041EC2" w14:textId="77777777" w:rsidR="00A83A8D" w:rsidRPr="005820E3" w:rsidRDefault="00A83A8D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98E5D6" w14:textId="49162DAC" w:rsidR="00A83A8D" w:rsidRPr="005820E3" w:rsidRDefault="00A83A8D" w:rsidP="00A83A8D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20E3">
        <w:rPr>
          <w:sz w:val="24"/>
          <w:szCs w:val="24"/>
        </w:rPr>
        <w:t xml:space="preserve">Объявлена специальная номинация на лучшее исполнение пьесы </w:t>
      </w:r>
      <w:proofErr w:type="spellStart"/>
      <w:r w:rsidR="00692331" w:rsidRPr="005820E3">
        <w:rPr>
          <w:sz w:val="24"/>
          <w:szCs w:val="24"/>
        </w:rPr>
        <w:t>П.И</w:t>
      </w:r>
      <w:r w:rsidR="005578F8" w:rsidRPr="005820E3">
        <w:rPr>
          <w:sz w:val="24"/>
          <w:szCs w:val="24"/>
        </w:rPr>
        <w:t>.</w:t>
      </w:r>
      <w:r w:rsidR="00692331" w:rsidRPr="005820E3">
        <w:rPr>
          <w:sz w:val="24"/>
          <w:szCs w:val="24"/>
        </w:rPr>
        <w:t>Чайковского</w:t>
      </w:r>
      <w:proofErr w:type="spellEnd"/>
      <w:r w:rsidRPr="005820E3">
        <w:rPr>
          <w:sz w:val="24"/>
          <w:szCs w:val="24"/>
        </w:rPr>
        <w:t xml:space="preserve">, посвященная </w:t>
      </w:r>
      <w:r w:rsidR="00692331" w:rsidRPr="005820E3">
        <w:rPr>
          <w:sz w:val="24"/>
          <w:szCs w:val="24"/>
        </w:rPr>
        <w:t>185</w:t>
      </w:r>
      <w:r w:rsidRPr="005820E3">
        <w:rPr>
          <w:sz w:val="24"/>
          <w:szCs w:val="24"/>
        </w:rPr>
        <w:t xml:space="preserve">-летию со дня рождения композитора. </w:t>
      </w:r>
    </w:p>
    <w:p w14:paraId="721A4BB6" w14:textId="77777777" w:rsidR="00A53B05" w:rsidRDefault="00A53B0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90753" w14:textId="683F10BA" w:rsidR="000B7966" w:rsidRPr="00A53B05" w:rsidRDefault="000B7966" w:rsidP="00E44353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3B05">
        <w:rPr>
          <w:rFonts w:ascii="Times New Roman" w:hAnsi="Times New Roman" w:cs="Times New Roman"/>
          <w:b/>
          <w:sz w:val="28"/>
          <w:szCs w:val="24"/>
        </w:rPr>
        <w:t xml:space="preserve">Порядок </w:t>
      </w:r>
      <w:r w:rsidR="004557EA" w:rsidRPr="00A53B05">
        <w:rPr>
          <w:rFonts w:ascii="Times New Roman" w:hAnsi="Times New Roman" w:cs="Times New Roman"/>
          <w:b/>
          <w:sz w:val="28"/>
          <w:szCs w:val="24"/>
        </w:rPr>
        <w:t>участия</w:t>
      </w:r>
      <w:r w:rsidRPr="00A53B0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7849F06" w14:textId="77777777" w:rsidR="00F757EA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7731F47D" w14:textId="1B383AAE" w:rsidR="00F757EA" w:rsidRDefault="00D068A7" w:rsidP="005360D7">
      <w:pPr>
        <w:pStyle w:val="aa"/>
        <w:numPr>
          <w:ilvl w:val="1"/>
          <w:numId w:val="22"/>
        </w:numPr>
        <w:spacing w:before="0" w:beforeAutospacing="0" w:after="0" w:afterAutospacing="0"/>
        <w:jc w:val="both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 xml:space="preserve"> </w:t>
      </w:r>
      <w:r w:rsidR="00F757EA">
        <w:rPr>
          <w:b/>
          <w:color w:val="000000"/>
          <w:sz w:val="28"/>
          <w:shd w:val="clear" w:color="auto" w:fill="FFFFFF"/>
        </w:rPr>
        <w:t>Очный формат участия:</w:t>
      </w:r>
    </w:p>
    <w:p w14:paraId="33C827ED" w14:textId="76E49036" w:rsidR="005360D7" w:rsidRPr="00DD6284" w:rsidRDefault="00055C71" w:rsidP="005360D7">
      <w:pPr>
        <w:pStyle w:val="aa"/>
        <w:spacing w:before="0" w:beforeAutospacing="0" w:after="0" w:afterAutospacing="0"/>
        <w:ind w:left="709"/>
        <w:jc w:val="both"/>
        <w:rPr>
          <w:b/>
          <w:color w:val="000000"/>
          <w:szCs w:val="22"/>
          <w:shd w:val="clear" w:color="auto" w:fill="FFFFFF"/>
        </w:rPr>
      </w:pPr>
      <w:r w:rsidRPr="0047149B">
        <w:rPr>
          <w:b/>
        </w:rPr>
        <w:t>Участники из г. Москвы и городов Московской области участвуют в фестивале-конкурсе только в очном формате.</w:t>
      </w:r>
      <w:r>
        <w:rPr>
          <w:b/>
        </w:rPr>
        <w:t xml:space="preserve"> </w:t>
      </w:r>
    </w:p>
    <w:p w14:paraId="527D5A97" w14:textId="081E3ADD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Участники вносят вступительный взнос за участие в </w:t>
      </w:r>
      <w:r w:rsidR="00D03AA8" w:rsidRPr="00E95177">
        <w:rPr>
          <w:color w:val="000000"/>
          <w:shd w:val="clear" w:color="auto" w:fill="FFFFFF"/>
        </w:rPr>
        <w:t>фестивале-</w:t>
      </w:r>
      <w:r w:rsidRPr="00E95177">
        <w:rPr>
          <w:color w:val="000000"/>
          <w:shd w:val="clear" w:color="auto" w:fill="FFFFFF"/>
        </w:rPr>
        <w:t>конкурсе в размере:</w:t>
      </w:r>
    </w:p>
    <w:p w14:paraId="2E094460" w14:textId="77777777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Сольное исполнение – 2000 рублей</w:t>
      </w:r>
    </w:p>
    <w:p w14:paraId="35D5B1A0" w14:textId="6A9A3FAF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Фортепианный ансамбль – 1500 рублей с каждого участника</w:t>
      </w:r>
    </w:p>
    <w:p w14:paraId="050644AB" w14:textId="77777777" w:rsidR="00F757EA" w:rsidRPr="00E95177" w:rsidRDefault="00F757EA" w:rsidP="0061605E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2B645CF8" w14:textId="77777777" w:rsidR="00F757EA" w:rsidRPr="00E95177" w:rsidRDefault="00E729A5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b/>
          <w:color w:val="000000"/>
          <w:sz w:val="28"/>
          <w:shd w:val="clear" w:color="auto" w:fill="FFFFFF"/>
        </w:rPr>
        <w:t xml:space="preserve">7.2. </w:t>
      </w:r>
      <w:r w:rsidR="00F757EA" w:rsidRPr="00E95177">
        <w:rPr>
          <w:rFonts w:ascii="Times New Roman" w:hAnsi="Times New Roman" w:cs="Times New Roman"/>
          <w:b/>
          <w:sz w:val="28"/>
          <w:szCs w:val="24"/>
        </w:rPr>
        <w:t>Заочный (дистанционный) формат участия:</w:t>
      </w:r>
    </w:p>
    <w:p w14:paraId="444F72C8" w14:textId="2A383452" w:rsidR="00F757EA" w:rsidRPr="0061605E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E95177">
        <w:rPr>
          <w:sz w:val="24"/>
        </w:rPr>
        <w:t xml:space="preserve">Участники вносят вступительный взнос за участие в </w:t>
      </w:r>
      <w:r w:rsidR="00D03AA8" w:rsidRPr="00CA7696">
        <w:rPr>
          <w:color w:val="000000"/>
          <w:shd w:val="clear" w:color="auto" w:fill="FFFFFF"/>
        </w:rPr>
        <w:t>фестивале-</w:t>
      </w:r>
      <w:r w:rsidRPr="00CA7696">
        <w:rPr>
          <w:sz w:val="24"/>
        </w:rPr>
        <w:t>ко</w:t>
      </w:r>
      <w:r w:rsidRPr="0061605E">
        <w:rPr>
          <w:sz w:val="24"/>
        </w:rPr>
        <w:t xml:space="preserve">нкурсе в размере: </w:t>
      </w:r>
    </w:p>
    <w:p w14:paraId="36F33095" w14:textId="77777777" w:rsidR="00F757EA" w:rsidRDefault="00F757EA" w:rsidP="00F757EA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 xml:space="preserve">Сольное исполнение </w:t>
      </w:r>
      <w:r w:rsidRPr="00C46CA6">
        <w:rPr>
          <w:shd w:val="clear" w:color="auto" w:fill="FFFFFF"/>
        </w:rPr>
        <w:t>- 1500</w:t>
      </w:r>
      <w:r w:rsidRPr="00C46CA6">
        <w:rPr>
          <w:color w:val="000000"/>
          <w:shd w:val="clear" w:color="auto" w:fill="FFFFFF"/>
        </w:rPr>
        <w:t xml:space="preserve"> рублей</w:t>
      </w:r>
    </w:p>
    <w:p w14:paraId="2E7E0AFA" w14:textId="332466B3" w:rsidR="00F757EA" w:rsidRDefault="00F757EA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>Фортепианный ансамбль - 1000 рублей с каждого участника</w:t>
      </w:r>
    </w:p>
    <w:p w14:paraId="2E8CAA58" w14:textId="2B46FB9F" w:rsidR="00DB4D89" w:rsidRDefault="00DB4D89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</w:p>
    <w:p w14:paraId="0ECA61A8" w14:textId="1692521F" w:rsidR="00DB4D89" w:rsidRDefault="00436A3A" w:rsidP="00436A3A">
      <w:pPr>
        <w:pStyle w:val="aa"/>
        <w:spacing w:before="0" w:beforeAutospacing="0" w:after="0" w:afterAutospacing="0"/>
        <w:ind w:left="360"/>
        <w:jc w:val="both"/>
        <w:rPr>
          <w:color w:val="000000"/>
          <w:shd w:val="clear" w:color="auto" w:fill="FFFFFF"/>
        </w:rPr>
      </w:pPr>
      <w:r w:rsidRPr="00436A3A">
        <w:rPr>
          <w:b/>
          <w:bCs/>
          <w:color w:val="000000"/>
          <w:sz w:val="28"/>
          <w:szCs w:val="28"/>
          <w:shd w:val="clear" w:color="auto" w:fill="FFFFFF"/>
        </w:rPr>
        <w:t>7.3.</w:t>
      </w:r>
      <w:r w:rsidR="00DB4D89" w:rsidRPr="00436A3A">
        <w:rPr>
          <w:color w:val="000000"/>
          <w:sz w:val="28"/>
          <w:szCs w:val="28"/>
          <w:shd w:val="clear" w:color="auto" w:fill="FFFFFF"/>
        </w:rPr>
        <w:t xml:space="preserve"> </w:t>
      </w:r>
      <w:r w:rsidR="00DB4D89">
        <w:rPr>
          <w:color w:val="000000"/>
          <w:shd w:val="clear" w:color="auto" w:fill="FFFFFF"/>
        </w:rPr>
        <w:t xml:space="preserve">Участники, проживающие на территориях Донецкой Народной Республики, Луганской Народной Республики, Запорожской </w:t>
      </w:r>
      <w:r w:rsidR="00F534B6">
        <w:rPr>
          <w:color w:val="000000"/>
          <w:shd w:val="clear" w:color="auto" w:fill="FFFFFF"/>
        </w:rPr>
        <w:t>о</w:t>
      </w:r>
      <w:r w:rsidR="00DB4D89">
        <w:rPr>
          <w:color w:val="000000"/>
          <w:shd w:val="clear" w:color="auto" w:fill="FFFFFF"/>
        </w:rPr>
        <w:t xml:space="preserve">бласти и Херсонской </w:t>
      </w:r>
      <w:r w:rsidR="00F534B6">
        <w:rPr>
          <w:color w:val="000000"/>
          <w:shd w:val="clear" w:color="auto" w:fill="FFFFFF"/>
        </w:rPr>
        <w:t>области, освобождаются от оплаты организационного взноса.</w:t>
      </w:r>
    </w:p>
    <w:p w14:paraId="21FBFB4B" w14:textId="77777777" w:rsidR="00531400" w:rsidRPr="006B48E9" w:rsidRDefault="00531400" w:rsidP="00DE5C80">
      <w:pPr>
        <w:spacing w:after="0"/>
        <w:rPr>
          <w:rStyle w:val="ac"/>
          <w:rFonts w:ascii="Times New Roman" w:hAnsi="Times New Roman" w:cs="Times New Roman"/>
          <w:color w:val="FF0000"/>
        </w:rPr>
      </w:pPr>
    </w:p>
    <w:p w14:paraId="4EDE0CFB" w14:textId="69871495" w:rsidR="00DE5C80" w:rsidRPr="006B48E9" w:rsidRDefault="00DE5C80" w:rsidP="00DE5C80">
      <w:pPr>
        <w:pStyle w:val="a5"/>
        <w:numPr>
          <w:ilvl w:val="0"/>
          <w:numId w:val="22"/>
        </w:numPr>
        <w:spacing w:after="80" w:line="240" w:lineRule="auto"/>
        <w:jc w:val="both"/>
        <w:rPr>
          <w:rStyle w:val="ac"/>
          <w:rFonts w:ascii="Times New Roman" w:hAnsi="Times New Roman" w:cs="Times New Roman"/>
          <w:bCs w:val="0"/>
          <w:sz w:val="28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Порядок проведения </w:t>
      </w:r>
    </w:p>
    <w:p w14:paraId="37A4E05C" w14:textId="77777777" w:rsidR="00DE5C80" w:rsidRPr="006B48E9" w:rsidRDefault="00DE5C80" w:rsidP="00DE5C80">
      <w:p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Cs w:val="0"/>
          <w:sz w:val="24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Для участников </w:t>
      </w:r>
      <w:r w:rsidRPr="006B48E9">
        <w:rPr>
          <w:rStyle w:val="ac"/>
          <w:rFonts w:ascii="Times New Roman" w:hAnsi="Times New Roman" w:cs="Times New Roman"/>
          <w:bCs w:val="0"/>
          <w:sz w:val="28"/>
          <w:u w:val="single"/>
        </w:rPr>
        <w:t>очных</w:t>
      </w: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 прослушиваний</w:t>
      </w:r>
    </w:p>
    <w:p w14:paraId="52851735" w14:textId="5EB1394E" w:rsidR="00BC777C" w:rsidRPr="00BC777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 с 1</w:t>
      </w:r>
      <w:r w:rsidR="00B81807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 по </w:t>
      </w:r>
      <w:r w:rsidR="00B81807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3AEB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B81807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9877392" w14:textId="02D5C9F4" w:rsidR="00117AE6" w:rsidRPr="00BC777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Прослушивание участников </w:t>
      </w:r>
      <w:r w:rsidR="00D03AA8" w:rsidRPr="00BC777C">
        <w:rPr>
          <w:color w:val="000000"/>
          <w:shd w:val="clear" w:color="auto" w:fill="FFFFFF"/>
        </w:rPr>
        <w:t>фестиваля-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конкурса проводится в форме открытых</w:t>
      </w:r>
      <w:r w:rsidR="00A94338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прос</w:t>
      </w:r>
      <w:r w:rsidR="00CE1FA5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ушива</w:t>
      </w:r>
      <w:r w:rsidR="00D03AA8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ний в Большом зале </w:t>
      </w:r>
      <w:r w:rsidR="00D03AA8" w:rsidRPr="00BC777C">
        <w:rPr>
          <w:rFonts w:ascii="Times New Roman" w:hAnsi="Times New Roman" w:cs="Times New Roman"/>
          <w:color w:val="000000"/>
          <w:sz w:val="24"/>
          <w:szCs w:val="24"/>
        </w:rPr>
        <w:t>ГБУДО г. Москвы "ДШИ им. В.С. Калинникова"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5C99F74" w14:textId="77777777" w:rsidR="00693C79" w:rsidRDefault="00DE5C80" w:rsidP="006B48E9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8.3.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Каждому участнику будет предоставлена акустическая репетиция в зале</w:t>
      </w:r>
      <w:r w:rsidR="00EB15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31 марта по 8 апреля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1732AF31" w14:textId="77777777" w:rsidR="00693C79" w:rsidRDefault="00117AE6" w:rsidP="00693C79">
      <w:pPr>
        <w:spacing w:after="0"/>
        <w:ind w:left="426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класс с инструментом перед выступлением. </w:t>
      </w:r>
      <w:r w:rsidRPr="00776F5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Записаться на </w:t>
      </w:r>
      <w:r w:rsidRPr="001F07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репетицию можно будет</w:t>
      </w:r>
    </w:p>
    <w:p w14:paraId="174E4BFA" w14:textId="5F8F4ABA" w:rsidR="00117AE6" w:rsidRPr="00117AE6" w:rsidRDefault="00EB1579" w:rsidP="00693C79">
      <w:pPr>
        <w:spacing w:after="0"/>
        <w:ind w:left="426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28</w:t>
      </w:r>
      <w:r w:rsidR="006E2BF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 29</w:t>
      </w:r>
      <w:r w:rsidR="006127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марта</w:t>
      </w:r>
      <w:r w:rsidR="00117A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117AE6" w:rsidRPr="001F07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202</w:t>
      </w:r>
      <w:r w:rsidR="006E2BF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117AE6" w:rsidRPr="00776F5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 по телефону </w:t>
      </w:r>
      <w:r w:rsidR="00D37846" w:rsidRPr="00D3784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8-916-739-83-99</w:t>
      </w:r>
      <w:r w:rsidR="006E2BF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(Евгения</w:t>
      </w:r>
      <w:r w:rsidR="00007C5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Сорокина</w:t>
      </w:r>
      <w:r w:rsidR="006E2BF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).</w:t>
      </w:r>
    </w:p>
    <w:p w14:paraId="50C31616" w14:textId="08D73BB9" w:rsidR="00117AE6" w:rsidRP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sz w:val="24"/>
          <w:szCs w:val="24"/>
        </w:rPr>
        <w:t>8.4.</w:t>
      </w:r>
      <w:r w:rsidRPr="00776F5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оглашаются на торжественном закрытии фестиваля 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FA1C1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FA1C1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4F463B77" w14:textId="7F0391D2" w:rsidR="00D626E2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8.5.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26E2" w:rsidRPr="00D626E2">
        <w:rPr>
          <w:rFonts w:ascii="Times New Roman" w:eastAsia="Times New Roman" w:hAnsi="Times New Roman" w:cs="Times New Roman"/>
          <w:sz w:val="24"/>
          <w:szCs w:val="24"/>
        </w:rPr>
        <w:t>На основании решения жюри объявляются лауреаты и дипломанты конкурса. Все преподаватели, подготовившие лауреатов и дипломантов фестиваля-конкурса, будут отмечены грамотами за профессиональное мастерство. Решение жюри является окончательным и пересмотру не подлежит.</w:t>
      </w:r>
    </w:p>
    <w:p w14:paraId="1DEAEBAD" w14:textId="77DF5ED6" w:rsid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8.6.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отобранные жюри в ходе прослушиваний, выступят на заключительном гала-концерте.</w:t>
      </w:r>
    </w:p>
    <w:p w14:paraId="18197B2B" w14:textId="5B712123" w:rsidR="00117AE6" w:rsidRDefault="00AC50B8" w:rsidP="00117AE6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 - конкурса.</w:t>
      </w:r>
    </w:p>
    <w:p w14:paraId="4C4FC6BA" w14:textId="1B22DA9C" w:rsidR="00117AE6" w:rsidRPr="00AC50B8" w:rsidRDefault="00B516D1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82F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для грамот, дипломов и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</w:t>
      </w:r>
      <w:r w:rsidR="00A757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й формируется автоматически из з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аявок. </w:t>
      </w:r>
    </w:p>
    <w:p w14:paraId="2B879B59" w14:textId="0711173B" w:rsidR="00117AE6" w:rsidRPr="00AC50B8" w:rsidRDefault="00C66D0B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случае ошибки в з</w:t>
      </w:r>
      <w:r w:rsidR="00117AE6" w:rsidRPr="00AC50B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аявке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</w:t>
      </w:r>
      <w:r w:rsidR="00A757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обходимости изменения данных в дипломе или в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</w:t>
      </w:r>
      <w:r w:rsidR="003C60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дарности, просьба обращаться в о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ргкомитет </w:t>
      </w:r>
      <w:r w:rsidR="00117AE6" w:rsidRPr="00D56D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фестиваля</w:t>
      </w:r>
      <w:r w:rsidR="00B04B81" w:rsidRPr="00D56D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117AE6" w:rsidRPr="00D56D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электронный адрес почты </w:t>
      </w:r>
      <w:hyperlink r:id="rId10" w:history="1">
        <w:r w:rsidR="00117AE6" w:rsidRPr="00D56D1B">
          <w:rPr>
            <w:rStyle w:val="a7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117A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10AED93" w14:textId="32550B6C" w:rsidR="00117AE6" w:rsidRDefault="00504E74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Замена дипломов и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производится в течение 5 рабочих дней.</w:t>
      </w:r>
    </w:p>
    <w:p w14:paraId="5FB08809" w14:textId="68551B62" w:rsidR="00B516D1" w:rsidRDefault="00117AE6" w:rsidP="00B516D1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1D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4E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A06E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IX</w:t>
      </w:r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фестивале-конкурсе юных пианистов имени </w:t>
      </w:r>
      <w:proofErr w:type="spellStart"/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участники соглашаются с условиями проведения фестиваля-конкурса.</w:t>
      </w:r>
    </w:p>
    <w:p w14:paraId="2E503EBA" w14:textId="77777777" w:rsidR="00DE5C80" w:rsidRDefault="00DE5C80" w:rsidP="00DE5C80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E8E531" w14:textId="31A16DE2" w:rsidR="003D4EE3" w:rsidRPr="00CE328B" w:rsidRDefault="00463BB7" w:rsidP="00DE5C80">
      <w:pPr>
        <w:pStyle w:val="a5"/>
        <w:numPr>
          <w:ilvl w:val="0"/>
          <w:numId w:val="22"/>
        </w:numPr>
        <w:rPr>
          <w:rStyle w:val="ac"/>
          <w:rFonts w:ascii="Times New Roman" w:hAnsi="Times New Roman" w:cs="Times New Roman"/>
          <w:bCs w:val="0"/>
          <w:sz w:val="28"/>
        </w:rPr>
      </w:pPr>
      <w:r w:rsidRPr="00CE328B">
        <w:rPr>
          <w:rStyle w:val="ac"/>
          <w:rFonts w:ascii="Times New Roman" w:hAnsi="Times New Roman" w:cs="Times New Roman"/>
          <w:sz w:val="28"/>
        </w:rPr>
        <w:t xml:space="preserve">Порядок </w:t>
      </w:r>
      <w:r w:rsidR="000153B4" w:rsidRPr="00CE328B">
        <w:rPr>
          <w:rStyle w:val="ac"/>
          <w:rFonts w:ascii="Times New Roman" w:hAnsi="Times New Roman" w:cs="Times New Roman"/>
          <w:sz w:val="28"/>
        </w:rPr>
        <w:t>проведения</w:t>
      </w:r>
    </w:p>
    <w:p w14:paraId="7D70C490" w14:textId="68A9D8A3" w:rsidR="009701BE" w:rsidRPr="00CE328B" w:rsidRDefault="00B2173B" w:rsidP="003D4EE3">
      <w:pPr>
        <w:pStyle w:val="a5"/>
        <w:ind w:left="360"/>
        <w:rPr>
          <w:rStyle w:val="ac"/>
          <w:rFonts w:ascii="Times New Roman" w:hAnsi="Times New Roman" w:cs="Times New Roman"/>
          <w:bCs w:val="0"/>
          <w:sz w:val="28"/>
        </w:rPr>
      </w:pPr>
      <w:r w:rsidRPr="00CE328B">
        <w:rPr>
          <w:rStyle w:val="ac"/>
          <w:rFonts w:ascii="Times New Roman" w:hAnsi="Times New Roman" w:cs="Times New Roman"/>
          <w:sz w:val="28"/>
        </w:rPr>
        <w:t xml:space="preserve">Для участников </w:t>
      </w:r>
      <w:r w:rsidRPr="00CE328B">
        <w:rPr>
          <w:rStyle w:val="ac"/>
          <w:rFonts w:ascii="Times New Roman" w:hAnsi="Times New Roman" w:cs="Times New Roman"/>
          <w:sz w:val="28"/>
          <w:u w:val="single"/>
        </w:rPr>
        <w:t>заочных (дистанционных)</w:t>
      </w:r>
      <w:r w:rsidRPr="00CE328B">
        <w:rPr>
          <w:rStyle w:val="ac"/>
          <w:rFonts w:ascii="Times New Roman" w:hAnsi="Times New Roman" w:cs="Times New Roman"/>
          <w:sz w:val="28"/>
        </w:rPr>
        <w:t xml:space="preserve"> прослушиваний</w:t>
      </w:r>
    </w:p>
    <w:p w14:paraId="6A31D241" w14:textId="16CFF9A1" w:rsidR="00856C0E" w:rsidRPr="0036198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</w:t>
      </w:r>
      <w:r w:rsidR="00117AE6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61605E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AE2671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61605E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AE2671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758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AE2671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6B72B6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145BF0E4" w14:textId="09228342" w:rsidR="00856C0E" w:rsidRPr="000D58D2" w:rsidRDefault="006B72B6" w:rsidP="000D58D2">
      <w:pPr>
        <w:spacing w:after="0"/>
        <w:ind w:left="851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shd w:val="clear" w:color="auto" w:fill="FFFFFF"/>
        </w:rPr>
      </w:pPr>
      <w:r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таты конкурсных прослушиваний </w:t>
      </w:r>
      <w:r w:rsidR="003C25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будут опубликованы </w:t>
      </w:r>
      <w:r w:rsidR="0061605E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EB5285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202</w:t>
      </w:r>
      <w:r w:rsidR="00EB5285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730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на сайте конкурса </w:t>
      </w:r>
      <w:hyperlink r:id="rId11" w:history="1">
        <w:r w:rsidR="00343882" w:rsidRPr="008A7A1A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  <w:r w:rsidR="003438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8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на </w:t>
      </w:r>
      <w:r w:rsidR="00343882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сайте</w:t>
      </w:r>
      <w:r w:rsidR="008114DC" w:rsidRPr="00D56D1B">
        <w:rPr>
          <w:rFonts w:ascii="Times New Roman" w:hAnsi="Times New Roman" w:cs="Times New Roman"/>
          <w:color w:val="000000"/>
          <w:sz w:val="24"/>
          <w:szCs w:val="24"/>
        </w:rPr>
        <w:t xml:space="preserve"> ГБУДО г.</w:t>
      </w:r>
      <w:r w:rsidR="00D03AA8" w:rsidRPr="00D56D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D56D1B">
        <w:rPr>
          <w:rFonts w:ascii="Times New Roman" w:hAnsi="Times New Roman" w:cs="Times New Roman"/>
          <w:color w:val="000000"/>
          <w:sz w:val="24"/>
          <w:szCs w:val="24"/>
        </w:rPr>
        <w:t>Москвы</w:t>
      </w:r>
      <w:r w:rsidR="00343882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F42FE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ДШИ </w:t>
      </w:r>
      <w:proofErr w:type="spellStart"/>
      <w:r w:rsidR="00343882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им.В.С.Калинникова</w:t>
      </w:r>
      <w:proofErr w:type="spellEnd"/>
      <w:r w:rsidR="00FF42FE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history="1">
        <w:r w:rsidR="0073017D" w:rsidRPr="007E5AB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2635162C" w14:textId="322AD731" w:rsidR="00F23264" w:rsidRPr="002F4760" w:rsidRDefault="004C587D" w:rsidP="00152A9B">
      <w:pPr>
        <w:pStyle w:val="a5"/>
        <w:spacing w:after="0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Отправка </w:t>
      </w:r>
      <w:r w:rsidR="005F0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грамот, дипломов и б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лагодарностей </w:t>
      </w:r>
      <w:r w:rsidR="0004171D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электронную почту 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</w:t>
      </w:r>
      <w:r w:rsidR="0061605E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534C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мая 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EB5285" w:rsidRPr="00EB52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5DA06A6D" w14:textId="1E9594AC" w:rsidR="00856C0E" w:rsidRPr="00856C0E" w:rsidRDefault="005A6E52" w:rsidP="00152A9B">
      <w:pPr>
        <w:pStyle w:val="a5"/>
        <w:numPr>
          <w:ilvl w:val="1"/>
          <w:numId w:val="22"/>
        </w:numPr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sz w:val="24"/>
          <w:szCs w:val="24"/>
        </w:rPr>
        <w:t>На осно</w:t>
      </w:r>
      <w:r w:rsidR="005F05F3">
        <w:rPr>
          <w:rFonts w:ascii="Times New Roman" w:hAnsi="Times New Roman" w:cs="Times New Roman"/>
          <w:sz w:val="24"/>
          <w:szCs w:val="24"/>
        </w:rPr>
        <w:t>вании решения жюри объявляются л</w:t>
      </w:r>
      <w:r w:rsidRPr="00856C0E">
        <w:rPr>
          <w:rFonts w:ascii="Times New Roman" w:hAnsi="Times New Roman" w:cs="Times New Roman"/>
          <w:sz w:val="24"/>
          <w:szCs w:val="24"/>
        </w:rPr>
        <w:t xml:space="preserve">ауреаты </w:t>
      </w:r>
      <w:r w:rsidR="005F0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</w:t>
      </w: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ипломанты конкурса</w:t>
      </w:r>
      <w:r w:rsidR="00E567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856C0E">
        <w:rPr>
          <w:rFonts w:ascii="Times New Roman" w:hAnsi="Times New Roman" w:cs="Times New Roman"/>
          <w:sz w:val="24"/>
          <w:szCs w:val="24"/>
        </w:rPr>
        <w:t>Вс</w:t>
      </w:r>
      <w:r w:rsidR="005F05F3">
        <w:rPr>
          <w:rFonts w:ascii="Times New Roman" w:hAnsi="Times New Roman" w:cs="Times New Roman"/>
          <w:sz w:val="24"/>
          <w:szCs w:val="24"/>
        </w:rPr>
        <w:t xml:space="preserve">е преподаватели, подготовившие лауреатов и </w:t>
      </w:r>
      <w:r w:rsidR="005F05F3" w:rsidRPr="00D56D1B">
        <w:rPr>
          <w:rFonts w:ascii="Times New Roman" w:hAnsi="Times New Roman" w:cs="Times New Roman"/>
          <w:sz w:val="24"/>
          <w:szCs w:val="24"/>
        </w:rPr>
        <w:t>д</w:t>
      </w:r>
      <w:r w:rsidRPr="00D56D1B">
        <w:rPr>
          <w:rFonts w:ascii="Times New Roman" w:hAnsi="Times New Roman" w:cs="Times New Roman"/>
          <w:sz w:val="24"/>
          <w:szCs w:val="24"/>
        </w:rPr>
        <w:t xml:space="preserve">ипломантов </w:t>
      </w:r>
      <w:r w:rsidR="00D03AA8" w:rsidRPr="00D56D1B">
        <w:rPr>
          <w:rFonts w:ascii="Times New Roman" w:hAnsi="Times New Roman" w:cs="Times New Roman"/>
          <w:sz w:val="24"/>
          <w:szCs w:val="24"/>
        </w:rPr>
        <w:t>фестиваля-</w:t>
      </w:r>
      <w:r w:rsidRPr="00D56D1B">
        <w:rPr>
          <w:rFonts w:ascii="Times New Roman" w:hAnsi="Times New Roman" w:cs="Times New Roman"/>
          <w:sz w:val="24"/>
          <w:szCs w:val="24"/>
        </w:rPr>
        <w:t>конкурса</w:t>
      </w:r>
      <w:r w:rsidRPr="00856C0E">
        <w:rPr>
          <w:rFonts w:ascii="Times New Roman" w:hAnsi="Times New Roman" w:cs="Times New Roman"/>
          <w:sz w:val="24"/>
          <w:szCs w:val="24"/>
        </w:rPr>
        <w:t>, будут отмечены грамотами за профессиональное мастерство.</w:t>
      </w:r>
      <w:r w:rsidR="006D253C">
        <w:rPr>
          <w:rFonts w:ascii="Times New Roman" w:hAnsi="Times New Roman" w:cs="Times New Roman"/>
          <w:sz w:val="24"/>
          <w:szCs w:val="24"/>
        </w:rPr>
        <w:t xml:space="preserve"> </w:t>
      </w:r>
      <w:r w:rsidR="006D253C" w:rsidRPr="00DA612F">
        <w:rPr>
          <w:rFonts w:ascii="Times New Roman" w:hAnsi="Times New Roman" w:cs="Times New Roman"/>
          <w:sz w:val="24"/>
          <w:szCs w:val="24"/>
        </w:rPr>
        <w:t>Решение жюри является окончательным и пересмотру не подлежит.</w:t>
      </w:r>
    </w:p>
    <w:p w14:paraId="291B6B96" w14:textId="77777777" w:rsidR="0061356F" w:rsidRPr="0061356F" w:rsidRDefault="001B339B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 - конкурса.</w:t>
      </w:r>
    </w:p>
    <w:p w14:paraId="54FA586A" w14:textId="7B56990F" w:rsidR="00856C0E" w:rsidRPr="0061356F" w:rsidRDefault="005F05F3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для грамот, дипломов и б</w:t>
      </w:r>
      <w:r w:rsidR="00D21BE0" w:rsidRPr="0061356F">
        <w:rPr>
          <w:rFonts w:ascii="Times New Roman" w:hAnsi="Times New Roman" w:cs="Times New Roman"/>
          <w:b/>
          <w:bCs/>
          <w:sz w:val="24"/>
          <w:szCs w:val="24"/>
        </w:rPr>
        <w:t>лагодарностей формиру</w:t>
      </w:r>
      <w:r>
        <w:rPr>
          <w:rFonts w:ascii="Times New Roman" w:hAnsi="Times New Roman" w:cs="Times New Roman"/>
          <w:b/>
          <w:bCs/>
          <w:sz w:val="24"/>
          <w:szCs w:val="24"/>
        </w:rPr>
        <w:t>ется автоматически из з</w:t>
      </w:r>
      <w:r w:rsidR="00EE174C" w:rsidRPr="0061356F">
        <w:rPr>
          <w:rFonts w:ascii="Times New Roman" w:hAnsi="Times New Roman" w:cs="Times New Roman"/>
          <w:b/>
          <w:bCs/>
          <w:sz w:val="24"/>
          <w:szCs w:val="24"/>
        </w:rPr>
        <w:t xml:space="preserve">аявок. </w:t>
      </w:r>
    </w:p>
    <w:p w14:paraId="231EB433" w14:textId="031AEEE3" w:rsidR="00856C0E" w:rsidRPr="00D03AA8" w:rsidRDefault="00EE174C" w:rsidP="0061356F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7AB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5F05F3">
        <w:rPr>
          <w:rFonts w:ascii="Times New Roman" w:hAnsi="Times New Roman" w:cs="Times New Roman"/>
          <w:b/>
          <w:bCs/>
          <w:sz w:val="24"/>
          <w:szCs w:val="24"/>
        </w:rPr>
        <w:t>случае ошибки в з</w:t>
      </w:r>
      <w:r w:rsidR="00D21BE0" w:rsidRPr="00427AB5">
        <w:rPr>
          <w:rFonts w:ascii="Times New Roman" w:hAnsi="Times New Roman" w:cs="Times New Roman"/>
          <w:b/>
          <w:bCs/>
          <w:sz w:val="24"/>
          <w:szCs w:val="24"/>
        </w:rPr>
        <w:t>аявке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 и не</w:t>
      </w:r>
      <w:r w:rsidR="005F05F3">
        <w:rPr>
          <w:rFonts w:ascii="Times New Roman" w:hAnsi="Times New Roman" w:cs="Times New Roman"/>
          <w:sz w:val="24"/>
          <w:szCs w:val="24"/>
        </w:rPr>
        <w:t>обходимости изменения данных в дипломе или в б</w:t>
      </w:r>
      <w:r w:rsidR="00D21BE0" w:rsidRPr="00856C0E">
        <w:rPr>
          <w:rFonts w:ascii="Times New Roman" w:hAnsi="Times New Roman" w:cs="Times New Roman"/>
          <w:sz w:val="24"/>
          <w:szCs w:val="24"/>
        </w:rPr>
        <w:t>лагодарности</w:t>
      </w:r>
      <w:r w:rsidRPr="00856C0E">
        <w:rPr>
          <w:rFonts w:ascii="Times New Roman" w:hAnsi="Times New Roman" w:cs="Times New Roman"/>
          <w:sz w:val="24"/>
          <w:szCs w:val="24"/>
        </w:rPr>
        <w:t>,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просьба </w:t>
      </w:r>
      <w:r w:rsidR="005F05F3">
        <w:rPr>
          <w:rFonts w:ascii="Times New Roman" w:hAnsi="Times New Roman" w:cs="Times New Roman"/>
          <w:sz w:val="24"/>
          <w:szCs w:val="24"/>
        </w:rPr>
        <w:t>обращаться в о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ргкомитет </w:t>
      </w:r>
      <w:r w:rsidR="00D21BE0" w:rsidRPr="00D56D1B">
        <w:rPr>
          <w:rFonts w:ascii="Times New Roman" w:hAnsi="Times New Roman" w:cs="Times New Roman"/>
          <w:sz w:val="24"/>
          <w:szCs w:val="24"/>
        </w:rPr>
        <w:t>фестиваля</w:t>
      </w:r>
      <w:r w:rsidR="00BD1D17" w:rsidRPr="00D56D1B">
        <w:rPr>
          <w:rFonts w:ascii="Times New Roman" w:hAnsi="Times New Roman" w:cs="Times New Roman"/>
          <w:sz w:val="24"/>
          <w:szCs w:val="24"/>
        </w:rPr>
        <w:t>-конкурса</w:t>
      </w:r>
      <w:r w:rsidRPr="00D56D1B">
        <w:rPr>
          <w:rFonts w:ascii="Times New Roman" w:hAnsi="Times New Roman" w:cs="Times New Roman"/>
          <w:sz w:val="24"/>
          <w:szCs w:val="24"/>
        </w:rPr>
        <w:t xml:space="preserve"> на электронный</w:t>
      </w:r>
      <w:r w:rsidRPr="00856C0E">
        <w:rPr>
          <w:rFonts w:ascii="Times New Roman" w:hAnsi="Times New Roman" w:cs="Times New Roman"/>
          <w:sz w:val="24"/>
          <w:szCs w:val="24"/>
        </w:rPr>
        <w:t xml:space="preserve"> адрес почты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kalinnikov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konkurs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D03AA8" w:rsidRPr="007B5DFB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03A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007FA" w14:textId="436B87CA" w:rsidR="00856C0E" w:rsidRPr="00F77860" w:rsidRDefault="00892FCD" w:rsidP="00F77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Замена дипломов и б</w:t>
      </w:r>
      <w:r w:rsidR="00EE174C" w:rsidRPr="00856C0E">
        <w:rPr>
          <w:rFonts w:ascii="Times New Roman" w:hAnsi="Times New Roman" w:cs="Times New Roman"/>
          <w:sz w:val="24"/>
          <w:szCs w:val="24"/>
        </w:rPr>
        <w:t>лагодарностей производится в течение 5 рабочих дней.</w:t>
      </w:r>
    </w:p>
    <w:p w14:paraId="4D6EA902" w14:textId="47BF81E9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92F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Рассылка грамот, дипломов и б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в электронном виде будет осуществляться 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</w:t>
      </w:r>
      <w:r w:rsidR="003770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почты участников, указанные в з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аявке.</w:t>
      </w:r>
    </w:p>
    <w:p w14:paraId="29568B7F" w14:textId="0F554599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Принимая участие в </w:t>
      </w:r>
      <w:r w:rsidR="008A53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IX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фестивале-конкурсе юных пианистов имени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исполнители отказываются от прав на материальную компенсацию в случае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40F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публикации и использования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музыкальных записей.</w:t>
      </w:r>
    </w:p>
    <w:p w14:paraId="7832427A" w14:textId="64BC436B" w:rsidR="00126234" w:rsidRPr="00F54F70" w:rsidRDefault="00357E0C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8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071E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IX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фестивале-</w:t>
      </w:r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конкурсе юных пианистов имени</w:t>
      </w:r>
      <w:r w:rsid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участники соглашаются с условиями проведения фестиваля-конкурса. </w:t>
      </w:r>
    </w:p>
    <w:p w14:paraId="6649FB2E" w14:textId="77777777" w:rsidR="00F54F70" w:rsidRPr="00F54F70" w:rsidRDefault="00F54F70" w:rsidP="00F54F70">
      <w:pPr>
        <w:pStyle w:val="a5"/>
        <w:spacing w:after="0"/>
        <w:ind w:left="792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14:paraId="311C3CBF" w14:textId="1ABA5CA4" w:rsidR="00F54F70" w:rsidRPr="00D236F6" w:rsidRDefault="00F54F70" w:rsidP="00C61590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lastRenderedPageBreak/>
        <w:t>Требования к видеозаписям</w:t>
      </w:r>
    </w:p>
    <w:p w14:paraId="1656B4F4" w14:textId="2EF2F890" w:rsidR="00AB36AE" w:rsidRPr="00C61590" w:rsidRDefault="00F54F70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615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615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участию в </w:t>
      </w:r>
      <w:r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фестивале</w:t>
      </w:r>
      <w:r w:rsidR="00D03AA8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-конкурсе</w:t>
      </w:r>
      <w:r w:rsidRPr="00C615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принимаются видеозаписи, сделанные не ранее 1 января 202</w:t>
      </w:r>
      <w:r w:rsidR="00F844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C615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CD584FC" w14:textId="1D88F3F6" w:rsidR="00AB36AE" w:rsidRPr="00D56D1B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 должно быть снято при статичном </w:t>
      </w:r>
      <w:r w:rsidR="00F54F70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положении </w:t>
      </w:r>
      <w:r w:rsidR="00D03AA8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</w:t>
      </w:r>
      <w:r w:rsidR="00F54F70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камеры без посторонних шумов (при съемке на телефон в горизонтальном положении). </w:t>
      </w:r>
    </w:p>
    <w:p w14:paraId="6C857DFA" w14:textId="18DB70F7" w:rsidR="00AB36AE" w:rsidRPr="00AB36AE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Допускается видеозапись, сделанная в домашних условиях.</w:t>
      </w:r>
    </w:p>
    <w:p w14:paraId="7E037A56" w14:textId="35896290" w:rsidR="00AB36AE" w:rsidRPr="00D236F6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D236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записи конкурсного видео произведения должны быть исполнены подряд, без выключения камеры, паузы и монтажа.</w:t>
      </w:r>
    </w:p>
    <w:p w14:paraId="34CD6B49" w14:textId="7296F5F1" w:rsidR="00AB36AE" w:rsidRPr="00AB36AE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Видеосъемка должна проводиться общим планом (должны быть видны лицо, руки и ноги исполнителя).</w:t>
      </w:r>
    </w:p>
    <w:p w14:paraId="22109EF9" w14:textId="769CBB26" w:rsidR="005E0620" w:rsidRPr="00C96DEA" w:rsidRDefault="00AB36AE" w:rsidP="008B3938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Видеозапись конкурсного выступления должна быть загружена на Облако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Яндекс Диск.</w:t>
      </w:r>
    </w:p>
    <w:p w14:paraId="2871336A" w14:textId="77777777" w:rsidR="00C96DEA" w:rsidRPr="008B3938" w:rsidRDefault="00C96DEA" w:rsidP="00C96DEA">
      <w:pPr>
        <w:pStyle w:val="a5"/>
        <w:ind w:left="928"/>
        <w:jc w:val="both"/>
        <w:rPr>
          <w:rStyle w:val="ac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FFFFF"/>
        </w:rPr>
      </w:pPr>
    </w:p>
    <w:p w14:paraId="518EE9BD" w14:textId="7877CA12" w:rsidR="009531B2" w:rsidRPr="009701BE" w:rsidRDefault="00275F3F" w:rsidP="00DE5C80">
      <w:pPr>
        <w:pStyle w:val="a5"/>
        <w:numPr>
          <w:ilvl w:val="0"/>
          <w:numId w:val="22"/>
        </w:num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Style w:val="ac"/>
          <w:rFonts w:ascii="Times New Roman" w:hAnsi="Times New Roman" w:cs="Times New Roman"/>
          <w:sz w:val="28"/>
          <w:szCs w:val="24"/>
        </w:rPr>
        <w:t xml:space="preserve"> </w:t>
      </w:r>
      <w:r w:rsidR="00D77185" w:rsidRPr="00F23264">
        <w:rPr>
          <w:rStyle w:val="ac"/>
          <w:rFonts w:ascii="Times New Roman" w:hAnsi="Times New Roman" w:cs="Times New Roman"/>
          <w:sz w:val="28"/>
          <w:szCs w:val="24"/>
        </w:rPr>
        <w:t>Заявки</w:t>
      </w:r>
    </w:p>
    <w:p w14:paraId="72A9CDD3" w14:textId="77777777" w:rsidR="009701BE" w:rsidRPr="00F23264" w:rsidRDefault="009701BE" w:rsidP="009701BE">
      <w:pPr>
        <w:pStyle w:val="a5"/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</w:p>
    <w:p w14:paraId="03766B31" w14:textId="0A6A9252" w:rsidR="00BB02ED" w:rsidRPr="00BB02ED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B02ED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D77185" w:rsidRPr="00BB02ED">
        <w:rPr>
          <w:rStyle w:val="ac"/>
          <w:color w:val="000000"/>
          <w:sz w:val="24"/>
          <w:szCs w:val="24"/>
        </w:rPr>
        <w:t xml:space="preserve">Заявки на участие в </w:t>
      </w:r>
      <w:r w:rsidR="00EB06B9" w:rsidRPr="00BB02ED">
        <w:rPr>
          <w:rStyle w:val="ac"/>
          <w:color w:val="000000"/>
          <w:sz w:val="24"/>
          <w:szCs w:val="24"/>
        </w:rPr>
        <w:t>фестивале-</w:t>
      </w:r>
      <w:r w:rsidR="00D77185" w:rsidRPr="00BB02ED">
        <w:rPr>
          <w:rStyle w:val="ac"/>
          <w:color w:val="000000"/>
          <w:sz w:val="24"/>
          <w:szCs w:val="24"/>
        </w:rPr>
        <w:t>конкурсе принимаются</w:t>
      </w:r>
      <w:r w:rsidR="00667FE5" w:rsidRPr="00BB02ED">
        <w:rPr>
          <w:rStyle w:val="ac"/>
          <w:color w:val="000000"/>
          <w:sz w:val="24"/>
          <w:szCs w:val="24"/>
        </w:rPr>
        <w:t xml:space="preserve"> </w:t>
      </w:r>
      <w:r w:rsidR="00592A7F">
        <w:rPr>
          <w:rStyle w:val="ac"/>
          <w:color w:val="000000"/>
          <w:sz w:val="24"/>
          <w:szCs w:val="24"/>
        </w:rPr>
        <w:t>с 1</w:t>
      </w:r>
      <w:r w:rsidR="00C96DEA">
        <w:rPr>
          <w:rStyle w:val="ac"/>
          <w:color w:val="000000"/>
          <w:sz w:val="24"/>
          <w:szCs w:val="24"/>
        </w:rPr>
        <w:t>0</w:t>
      </w:r>
      <w:r w:rsidR="00592A7F">
        <w:rPr>
          <w:rStyle w:val="ac"/>
          <w:color w:val="000000"/>
          <w:sz w:val="24"/>
          <w:szCs w:val="24"/>
        </w:rPr>
        <w:t xml:space="preserve"> февраля </w:t>
      </w:r>
      <w:r w:rsidR="00F77860" w:rsidRPr="00BB02ED">
        <w:rPr>
          <w:rStyle w:val="ac"/>
          <w:sz w:val="24"/>
          <w:szCs w:val="24"/>
        </w:rPr>
        <w:t xml:space="preserve">по </w:t>
      </w:r>
      <w:r w:rsidR="00C96DEA">
        <w:rPr>
          <w:rStyle w:val="ac"/>
          <w:sz w:val="24"/>
          <w:szCs w:val="24"/>
        </w:rPr>
        <w:t>27</w:t>
      </w:r>
      <w:r w:rsidR="008A0C1A" w:rsidRPr="00BB02ED">
        <w:rPr>
          <w:rStyle w:val="ac"/>
          <w:sz w:val="24"/>
          <w:szCs w:val="24"/>
        </w:rPr>
        <w:t xml:space="preserve"> </w:t>
      </w:r>
      <w:r w:rsidR="004C4968">
        <w:rPr>
          <w:rStyle w:val="ac"/>
          <w:sz w:val="24"/>
          <w:szCs w:val="24"/>
        </w:rPr>
        <w:t>марта</w:t>
      </w:r>
      <w:r w:rsidR="00F77860" w:rsidRPr="00BB02ED">
        <w:rPr>
          <w:rStyle w:val="ac"/>
          <w:sz w:val="24"/>
          <w:szCs w:val="24"/>
        </w:rPr>
        <w:t xml:space="preserve"> 202</w:t>
      </w:r>
      <w:r w:rsidR="00C96DEA">
        <w:rPr>
          <w:rStyle w:val="ac"/>
          <w:sz w:val="24"/>
          <w:szCs w:val="24"/>
        </w:rPr>
        <w:t>5</w:t>
      </w:r>
      <w:r w:rsidR="00F77860" w:rsidRPr="00BB02ED">
        <w:rPr>
          <w:rStyle w:val="ac"/>
          <w:sz w:val="24"/>
          <w:szCs w:val="24"/>
        </w:rPr>
        <w:t xml:space="preserve"> года</w:t>
      </w:r>
      <w:r w:rsidR="007A4FF1" w:rsidRPr="00BB02ED">
        <w:rPr>
          <w:rStyle w:val="ac"/>
          <w:sz w:val="24"/>
          <w:szCs w:val="24"/>
        </w:rPr>
        <w:t xml:space="preserve"> включительно</w:t>
      </w:r>
      <w:r w:rsidR="001B4AE0" w:rsidRPr="00BB02ED">
        <w:rPr>
          <w:rStyle w:val="ac"/>
          <w:b w:val="0"/>
          <w:color w:val="000000"/>
          <w:sz w:val="24"/>
          <w:szCs w:val="24"/>
        </w:rPr>
        <w:t xml:space="preserve"> </w:t>
      </w:r>
      <w:r w:rsidR="00667FE5" w:rsidRPr="00BB02ED">
        <w:rPr>
          <w:rStyle w:val="ac"/>
          <w:b w:val="0"/>
          <w:color w:val="000000"/>
          <w:sz w:val="24"/>
          <w:szCs w:val="24"/>
        </w:rPr>
        <w:t xml:space="preserve">в </w:t>
      </w:r>
      <w:r w:rsidR="00275A3A" w:rsidRPr="00BB02ED">
        <w:rPr>
          <w:rStyle w:val="ac"/>
          <w:b w:val="0"/>
          <w:color w:val="000000"/>
          <w:sz w:val="24"/>
          <w:szCs w:val="24"/>
        </w:rPr>
        <w:t>эле</w:t>
      </w:r>
      <w:r w:rsidR="005564BA" w:rsidRPr="00BB02ED">
        <w:rPr>
          <w:rStyle w:val="ac"/>
          <w:b w:val="0"/>
          <w:color w:val="000000"/>
          <w:sz w:val="24"/>
          <w:szCs w:val="24"/>
        </w:rPr>
        <w:t>ктронном виде</w:t>
      </w:r>
      <w:r w:rsidRPr="00BB02ED">
        <w:rPr>
          <w:rStyle w:val="ac"/>
          <w:b w:val="0"/>
          <w:color w:val="000000"/>
          <w:sz w:val="24"/>
          <w:szCs w:val="24"/>
        </w:rPr>
        <w:t xml:space="preserve"> </w:t>
      </w:r>
      <w:r w:rsidR="003303AF" w:rsidRPr="00BB02ED">
        <w:rPr>
          <w:rFonts w:ascii="Times New Roman" w:hAnsi="Times New Roman" w:cs="Times New Roman"/>
          <w:color w:val="000000"/>
          <w:sz w:val="24"/>
          <w:szCs w:val="24"/>
        </w:rPr>
        <w:t>на электронную почту:</w:t>
      </w:r>
      <w:r w:rsidR="00545A3F" w:rsidRPr="00BB02ED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@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BB02ED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6FDB45CE" w14:textId="7146E0F9" w:rsidR="00581977" w:rsidRPr="00BB02ED" w:rsidRDefault="00BB02ED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581977" w:rsidRPr="00BB02ED">
        <w:rPr>
          <w:rFonts w:ascii="Times New Roman" w:hAnsi="Times New Roman" w:cs="Times New Roman"/>
          <w:sz w:val="24"/>
          <w:szCs w:val="24"/>
        </w:rPr>
        <w:t xml:space="preserve">Заявка принимается в формате </w:t>
      </w:r>
      <w:r w:rsidR="00581977" w:rsidRPr="00BB02ED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581977" w:rsidRPr="00BB02ED">
        <w:rPr>
          <w:rFonts w:ascii="Times New Roman" w:hAnsi="Times New Roman" w:cs="Times New Roman"/>
          <w:sz w:val="24"/>
          <w:szCs w:val="24"/>
        </w:rPr>
        <w:t xml:space="preserve"> (заполненная таблица</w:t>
      </w:r>
      <w:r w:rsidR="00536231">
        <w:rPr>
          <w:rFonts w:ascii="Times New Roman" w:hAnsi="Times New Roman" w:cs="Times New Roman"/>
          <w:sz w:val="24"/>
          <w:szCs w:val="24"/>
        </w:rPr>
        <w:t xml:space="preserve"> в з</w:t>
      </w:r>
      <w:r w:rsidR="0015280E" w:rsidRPr="00BB02ED">
        <w:rPr>
          <w:rFonts w:ascii="Times New Roman" w:hAnsi="Times New Roman" w:cs="Times New Roman"/>
          <w:sz w:val="24"/>
          <w:szCs w:val="24"/>
        </w:rPr>
        <w:t>аявке</w:t>
      </w:r>
      <w:r w:rsidR="00581977" w:rsidRPr="00BB02ED">
        <w:rPr>
          <w:rFonts w:ascii="Times New Roman" w:hAnsi="Times New Roman" w:cs="Times New Roman"/>
          <w:sz w:val="24"/>
          <w:szCs w:val="24"/>
        </w:rPr>
        <w:t>)</w:t>
      </w:r>
    </w:p>
    <w:p w14:paraId="4A11D91C" w14:textId="1044AA34" w:rsidR="009531B2" w:rsidRPr="00867443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7443">
        <w:rPr>
          <w:color w:val="000000"/>
          <w:sz w:val="24"/>
          <w:szCs w:val="24"/>
        </w:rPr>
        <w:t xml:space="preserve"> </w:t>
      </w:r>
      <w:r w:rsidR="00D77185" w:rsidRPr="00867443">
        <w:rPr>
          <w:color w:val="000000"/>
          <w:sz w:val="24"/>
          <w:szCs w:val="24"/>
        </w:rPr>
        <w:t xml:space="preserve">К </w:t>
      </w:r>
      <w:r w:rsidR="000B43F3">
        <w:rPr>
          <w:color w:val="000000"/>
          <w:sz w:val="24"/>
          <w:szCs w:val="24"/>
        </w:rPr>
        <w:t>з</w:t>
      </w:r>
      <w:r w:rsidR="00D77185" w:rsidRPr="00867443">
        <w:rPr>
          <w:color w:val="000000"/>
          <w:sz w:val="24"/>
          <w:szCs w:val="24"/>
        </w:rPr>
        <w:t xml:space="preserve">аявке прилагаются: </w:t>
      </w:r>
    </w:p>
    <w:p w14:paraId="13F3EAEB" w14:textId="77777777" w:rsidR="00D43402" w:rsidRDefault="005F324E" w:rsidP="009531B2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0550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</w:t>
      </w:r>
      <w:r w:rsidR="00D1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об оплате вступительного взноса</w:t>
      </w:r>
      <w:r w:rsidR="006065A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2A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Банковские реквизиты для оплаты вступительного взноса указаны в квитанции</w:t>
      </w:r>
      <w:r w:rsidR="00371F38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43402" w:rsidRPr="00D43402">
        <w:rPr>
          <w:sz w:val="24"/>
          <w:szCs w:val="24"/>
        </w:rPr>
        <w:t xml:space="preserve"> </w:t>
      </w:r>
    </w:p>
    <w:p w14:paraId="356FB40E" w14:textId="7CF03B80" w:rsidR="009531B2" w:rsidRPr="00096A97" w:rsidRDefault="00D43402" w:rsidP="00096A97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sz w:val="24"/>
          <w:szCs w:val="24"/>
        </w:rPr>
        <w:t>- скан свидетельства о рождении участника или другого документа, подтверждающего дату</w:t>
      </w:r>
      <w:r w:rsidR="00096A97" w:rsidRPr="00096A97">
        <w:rPr>
          <w:sz w:val="24"/>
          <w:szCs w:val="24"/>
        </w:rPr>
        <w:t xml:space="preserve"> </w:t>
      </w:r>
      <w:r w:rsidR="00096A97" w:rsidRPr="00867443">
        <w:rPr>
          <w:sz w:val="24"/>
          <w:szCs w:val="24"/>
        </w:rPr>
        <w:t>рожде</w:t>
      </w:r>
      <w:r w:rsidR="00096A97">
        <w:rPr>
          <w:sz w:val="24"/>
          <w:szCs w:val="24"/>
        </w:rPr>
        <w:t>ния.</w:t>
      </w:r>
    </w:p>
    <w:p w14:paraId="195B47A4" w14:textId="77777777" w:rsidR="009531B2" w:rsidRPr="00867443" w:rsidRDefault="00BF0FA6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принимается в </w:t>
      </w:r>
      <w:r w:rsidR="00490CF4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электронном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24A87"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одним письмом на одного участника или один ансамбль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полного пакета документов в виде прикрепленных файлов. </w:t>
      </w:r>
    </w:p>
    <w:p w14:paraId="5DD82E27" w14:textId="118C4641" w:rsidR="00A00D15" w:rsidRPr="00492F65" w:rsidRDefault="00115A91" w:rsidP="00492F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Неполный пакет документов не рассматривается. </w:t>
      </w:r>
      <w:r w:rsidRPr="00492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D6FDA38" w14:textId="193AB16C" w:rsidR="00492F65" w:rsidRPr="00492F65" w:rsidRDefault="00A00D15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2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теме письма обязательно указать формат </w:t>
      </w:r>
      <w:r w:rsidR="00492F65" w:rsidRPr="00D56D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участия в </w:t>
      </w:r>
      <w:r w:rsidR="00B04B81" w:rsidRPr="00D56D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фестивале-</w:t>
      </w:r>
      <w:r w:rsidR="00492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конкурсе (очный или заочный)</w:t>
      </w:r>
    </w:p>
    <w:p w14:paraId="496F6443" w14:textId="08640B94" w:rsidR="00DA612F" w:rsidRPr="00867443" w:rsidRDefault="0093602E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2A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присланные документы и вступительный взнос не возвращаются.</w:t>
      </w:r>
    </w:p>
    <w:p w14:paraId="2922B739" w14:textId="77777777" w:rsidR="00471D4C" w:rsidRPr="00606FA9" w:rsidRDefault="00471D4C" w:rsidP="00606FA9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B3D170F" w14:textId="01255761" w:rsidR="009701BE" w:rsidRPr="00A655E0" w:rsidRDefault="009701BE" w:rsidP="00A655E0">
      <w:pPr>
        <w:pStyle w:val="a5"/>
        <w:numPr>
          <w:ilvl w:val="0"/>
          <w:numId w:val="22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0C4DF7"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Жюри </w:t>
      </w:r>
      <w:r w:rsidR="000C4DF7" w:rsidRPr="00D56D1B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фестиваля</w:t>
      </w:r>
      <w:r w:rsidR="00D03AA8" w:rsidRPr="00D56D1B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-конкурса</w:t>
      </w:r>
    </w:p>
    <w:p w14:paraId="5C7C2936" w14:textId="02206CAB" w:rsidR="00416DA7" w:rsidRPr="001F011E" w:rsidRDefault="00B702DF" w:rsidP="001F011E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56D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1976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23430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 жюри фестиваля</w:t>
      </w:r>
      <w:r w:rsidR="00D03AA8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D23430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входят видные деятели искусств России,</w:t>
      </w:r>
      <w:r w:rsidR="00791976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ведущие преподаватели</w:t>
      </w:r>
      <w:r w:rsidR="00D23430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средних</w:t>
      </w:r>
      <w:r w:rsidR="001A6E5C" w:rsidRPr="00D56D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высших специальных</w:t>
      </w:r>
      <w:r w:rsidR="001A6E5C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учебных заведений.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F3F3C20" w14:textId="77777777" w:rsidR="00A655E0" w:rsidRPr="00A655E0" w:rsidRDefault="00A655E0" w:rsidP="00A655E0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DD6662" w14:textId="77777777" w:rsidR="009870D4" w:rsidRPr="009701BE" w:rsidRDefault="009D693B" w:rsidP="009701BE">
      <w:pPr>
        <w:pStyle w:val="a5"/>
        <w:numPr>
          <w:ilvl w:val="0"/>
          <w:numId w:val="32"/>
        </w:numPr>
        <w:spacing w:after="0"/>
        <w:ind w:right="-2"/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Контакт</w:t>
      </w:r>
      <w:r w:rsidR="00DC6385" w:rsidRPr="00F23264">
        <w:rPr>
          <w:rFonts w:ascii="Times New Roman" w:hAnsi="Times New Roman" w:cs="Times New Roman"/>
          <w:b/>
          <w:sz w:val="28"/>
          <w:szCs w:val="24"/>
        </w:rPr>
        <w:t>ная информация</w:t>
      </w:r>
    </w:p>
    <w:p w14:paraId="66AD9CA5" w14:textId="5091006E" w:rsidR="009D693B" w:rsidRDefault="00DC6385" w:rsidP="009870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</w:t>
      </w:r>
      <w:r w:rsidR="009D693B"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126576 г. Москва, ул. Абрамцевская</w:t>
      </w:r>
      <w:r w:rsidR="00B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D693B"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д.8Б</w:t>
      </w:r>
    </w:p>
    <w:p w14:paraId="414E6DE5" w14:textId="5785ADD4" w:rsidR="00416DA7" w:rsidRDefault="00471D4C" w:rsidP="00416DA7">
      <w:pPr>
        <w:spacing w:after="0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5" w:history="1">
        <w:r w:rsidRPr="00680959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</w:p>
    <w:p w14:paraId="680ABCEC" w14:textId="0C741BC7" w:rsidR="00FB32FA" w:rsidRDefault="00FB32FA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6" w:history="1">
        <w:r w:rsidRPr="007E5AB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778219FE" w14:textId="77777777" w:rsidR="00FB32FA" w:rsidRPr="005A2A7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</w:t>
      </w: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hyperlink r:id="rId17" w:history="1">
        <w:r w:rsidRPr="00416DA7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Pr="005A2A7E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Pr="005A2A7E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@</w:t>
        </w:r>
        <w:r w:rsidRPr="00416DA7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5A2A7E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552C1870" w14:textId="77777777" w:rsidR="00FB32FA" w:rsidRPr="009701B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D4">
        <w:rPr>
          <w:rFonts w:ascii="Times New Roman" w:hAnsi="Times New Roman" w:cs="Times New Roman"/>
          <w:i/>
          <w:sz w:val="24"/>
          <w:szCs w:val="24"/>
        </w:rPr>
        <w:t>Контактные</w:t>
      </w:r>
      <w:r w:rsidRPr="003C71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70D4">
        <w:rPr>
          <w:rFonts w:ascii="Times New Roman" w:hAnsi="Times New Roman" w:cs="Times New Roman"/>
          <w:i/>
          <w:sz w:val="24"/>
          <w:szCs w:val="24"/>
        </w:rPr>
        <w:t>лица</w:t>
      </w:r>
      <w:r w:rsidRPr="003C713F">
        <w:rPr>
          <w:rFonts w:ascii="Times New Roman" w:hAnsi="Times New Roman" w:cs="Times New Roman"/>
          <w:i/>
          <w:sz w:val="24"/>
          <w:szCs w:val="24"/>
        </w:rPr>
        <w:t>:</w:t>
      </w:r>
      <w:r w:rsidRPr="00970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26193" w14:textId="77777777" w:rsidR="00FB32FA" w:rsidRPr="003C03AD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7F1">
        <w:rPr>
          <w:rFonts w:ascii="Times New Roman" w:hAnsi="Times New Roman" w:cs="Times New Roman"/>
          <w:sz w:val="24"/>
          <w:szCs w:val="24"/>
        </w:rPr>
        <w:t>Сорокина Евгения Юрьевна 8-916-739-83-99</w:t>
      </w:r>
    </w:p>
    <w:p w14:paraId="3155F28F" w14:textId="77777777" w:rsidR="00FB32FA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Воздвиженская Наталья Владимировна 8-905-592-34-42</w:t>
      </w:r>
      <w:r w:rsidRPr="00DE7A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2BBAFE" w14:textId="2BC0A896" w:rsidR="00A714CA" w:rsidRDefault="00FB32FA" w:rsidP="004C3C1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12.00 до 18.00</w:t>
      </w:r>
    </w:p>
    <w:p w14:paraId="7F3AC592" w14:textId="77777777" w:rsidR="00201819" w:rsidRDefault="00201819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255816" w14:textId="77777777" w:rsidR="00E36D3A" w:rsidRDefault="00E36D3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C47B09" w14:textId="77777777" w:rsidR="006402CB" w:rsidRDefault="006402CB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97FC70" w14:textId="77777777" w:rsidR="00201819" w:rsidRDefault="00201819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B2EC59" w14:textId="0CBA77F0" w:rsid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Заявка</w:t>
      </w:r>
    </w:p>
    <w:p w14:paraId="5AB6BD15" w14:textId="772B255E" w:rsidR="00291DDC" w:rsidRP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2EA265DC" w14:textId="77777777" w:rsidR="00291DDC" w:rsidRP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2E3F1" w14:textId="0E17CA79" w:rsidR="00A714CA" w:rsidRPr="00A714CA" w:rsidRDefault="00686CFE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IX</w:t>
      </w:r>
      <w:r w:rsidR="00A714CA" w:rsidRPr="00A714CA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40CF7835" w14:textId="77777777" w:rsidR="00A714CA" w:rsidRPr="00A714CA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14CA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7243530E" w14:textId="5F8211B6" w:rsidR="00A714CA" w:rsidRPr="00A714CA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A714CA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686CFE" w:rsidRPr="006B48E9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714CA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714CA" w:rsidRPr="00A714CA" w14:paraId="2AC2D454" w14:textId="77777777" w:rsidTr="000C44D2">
        <w:tc>
          <w:tcPr>
            <w:tcW w:w="516" w:type="dxa"/>
          </w:tcPr>
          <w:p w14:paraId="1BD63D12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04F18E1F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41E5DFAD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Очно</w:t>
            </w:r>
          </w:p>
        </w:tc>
      </w:tr>
      <w:tr w:rsidR="00A714CA" w:rsidRPr="00A714CA" w14:paraId="23B83DC9" w14:textId="77777777" w:rsidTr="000C44D2">
        <w:tc>
          <w:tcPr>
            <w:tcW w:w="516" w:type="dxa"/>
          </w:tcPr>
          <w:p w14:paraId="0F586440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4D0A9489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29F128D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1E727347" w14:textId="77777777" w:rsidTr="000C44D2">
        <w:tc>
          <w:tcPr>
            <w:tcW w:w="516" w:type="dxa"/>
          </w:tcPr>
          <w:p w14:paraId="6E2709A7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6AAA505D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2D9F40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3437ED33" w14:textId="77777777" w:rsidTr="000C44D2">
        <w:tc>
          <w:tcPr>
            <w:tcW w:w="516" w:type="dxa"/>
          </w:tcPr>
          <w:p w14:paraId="27BD2504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1E41C31A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5BE67C3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BCDBF26" w14:textId="77777777" w:rsidTr="000C44D2">
        <w:tc>
          <w:tcPr>
            <w:tcW w:w="516" w:type="dxa"/>
          </w:tcPr>
          <w:p w14:paraId="60937F3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15852C7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31079AE3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50A18E1" w14:textId="77777777" w:rsidTr="000C44D2">
        <w:tc>
          <w:tcPr>
            <w:tcW w:w="516" w:type="dxa"/>
          </w:tcPr>
          <w:p w14:paraId="6F2ACF9F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86BF72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0F57EB1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144105C7" w14:textId="77777777" w:rsidTr="000C44D2">
        <w:tc>
          <w:tcPr>
            <w:tcW w:w="516" w:type="dxa"/>
          </w:tcPr>
          <w:p w14:paraId="0F693BA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5321DC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5514A66A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FE43EED" w14:textId="77777777" w:rsidTr="000C44D2">
        <w:tc>
          <w:tcPr>
            <w:tcW w:w="516" w:type="dxa"/>
          </w:tcPr>
          <w:p w14:paraId="1D8771E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7029266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75B3DAF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768C44E" w14:textId="77777777" w:rsidTr="000C44D2">
        <w:tc>
          <w:tcPr>
            <w:tcW w:w="516" w:type="dxa"/>
          </w:tcPr>
          <w:p w14:paraId="424ED40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6529DB4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</w:t>
            </w:r>
            <w:proofErr w:type="gramStart"/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мобильный,  домашний</w:t>
            </w:r>
            <w:proofErr w:type="gramEnd"/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11CE03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61CA7C23" w14:textId="77777777" w:rsidTr="000C44D2">
        <w:tc>
          <w:tcPr>
            <w:tcW w:w="516" w:type="dxa"/>
          </w:tcPr>
          <w:p w14:paraId="793F9B68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1839D208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7D3B2A1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36612BB8" w14:textId="77777777" w:rsidTr="000C44D2">
        <w:tc>
          <w:tcPr>
            <w:tcW w:w="516" w:type="dxa"/>
          </w:tcPr>
          <w:p w14:paraId="30092528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9E32C39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4B2465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4E5663FF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3470394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E03BB00" w14:textId="77777777" w:rsidTr="000C44D2">
        <w:tc>
          <w:tcPr>
            <w:tcW w:w="516" w:type="dxa"/>
          </w:tcPr>
          <w:p w14:paraId="48D6FB59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7A75667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04E7C01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49C1E1E4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79465876" w14:textId="77777777" w:rsidTr="000C44D2">
        <w:tc>
          <w:tcPr>
            <w:tcW w:w="516" w:type="dxa"/>
          </w:tcPr>
          <w:p w14:paraId="6029BA4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BDD0AD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29F6B9E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93D5EDB" w14:textId="77777777" w:rsidTr="000C44D2">
        <w:tc>
          <w:tcPr>
            <w:tcW w:w="516" w:type="dxa"/>
          </w:tcPr>
          <w:p w14:paraId="1ABC91A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F2C144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6912972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4585EE2A" w14:textId="77777777" w:rsidTr="000C44D2">
        <w:tc>
          <w:tcPr>
            <w:tcW w:w="516" w:type="dxa"/>
          </w:tcPr>
          <w:p w14:paraId="126CA711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6D51F0C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7B8F8FB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D8A0007" w14:textId="03237051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</w:t>
            </w:r>
            <w:proofErr w:type="spellEnd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422FF99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FC31DC8" w14:textId="77777777" w:rsidTr="000C44D2">
        <w:tc>
          <w:tcPr>
            <w:tcW w:w="516" w:type="dxa"/>
          </w:tcPr>
          <w:p w14:paraId="3E0EADD4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542F7F6C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3D38312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6B5A4F5B" w14:textId="77777777" w:rsidR="00A714CA" w:rsidRPr="00A714CA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02A33DC3" w14:textId="77777777" w:rsidR="00A714CA" w:rsidRPr="00A714CA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4B85244D" w14:textId="7BAC86F4" w:rsidR="00A714CA" w:rsidRPr="005141C0" w:rsidRDefault="00A714CA" w:rsidP="00A714CA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714CA">
        <w:rPr>
          <w:rFonts w:ascii="Times New Roman" w:eastAsia="Times New Roman" w:hAnsi="Times New Roman" w:cs="Times New Roman"/>
          <w:sz w:val="28"/>
          <w:szCs w:val="24"/>
        </w:rPr>
        <w:t xml:space="preserve">Настоящим даю согласие на обработку моих персональных данных в рамках проведения </w:t>
      </w:r>
      <w:r w:rsidRPr="005141C0">
        <w:rPr>
          <w:rFonts w:ascii="Times New Roman" w:eastAsia="Times New Roman" w:hAnsi="Times New Roman" w:cs="Times New Roman"/>
          <w:sz w:val="28"/>
          <w:szCs w:val="24"/>
        </w:rPr>
        <w:t>фестиваля</w:t>
      </w:r>
      <w:r w:rsidR="000C44D2" w:rsidRPr="005141C0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212F10F7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7554FD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BA33F0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4C3CA2" w14:textId="77777777" w:rsidR="00A714CA" w:rsidRDefault="00A714CA" w:rsidP="00291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B1CE60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C89D9F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C1ECE5" w14:textId="77777777" w:rsidR="00291DDC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Заявка</w:t>
      </w:r>
    </w:p>
    <w:p w14:paraId="0BA9F379" w14:textId="2AC77A93" w:rsidR="00291DDC" w:rsidRPr="00291DDC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 участие</w:t>
      </w:r>
    </w:p>
    <w:p w14:paraId="7F4B13CB" w14:textId="77777777" w:rsidR="00291DDC" w:rsidRPr="00A5171C" w:rsidRDefault="00291DDC" w:rsidP="00291D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77EC30" w14:textId="038CDAB7" w:rsidR="00AB3BC7" w:rsidRPr="00AB3BC7" w:rsidRDefault="006B1A60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IX</w:t>
      </w:r>
      <w:r w:rsidR="00AB3BC7" w:rsidRPr="00AB3BC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AACB956" w14:textId="77777777" w:rsidR="00AB3BC7" w:rsidRPr="00AB3BC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3BC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4F4F1885" w14:textId="5878063A" w:rsidR="00AB3BC7" w:rsidRPr="00AB3BC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AB3BC7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6B1A60" w:rsidRPr="006B48E9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B3BC7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B3BC7" w:rsidRPr="00AB3BC7" w14:paraId="309DF923" w14:textId="77777777" w:rsidTr="000C44D2">
        <w:tc>
          <w:tcPr>
            <w:tcW w:w="516" w:type="dxa"/>
          </w:tcPr>
          <w:p w14:paraId="286C7EF5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654F524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2F14160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Заочно</w:t>
            </w:r>
          </w:p>
        </w:tc>
      </w:tr>
      <w:tr w:rsidR="00AB3BC7" w:rsidRPr="00AB3BC7" w14:paraId="716839EA" w14:textId="77777777" w:rsidTr="000C44D2">
        <w:tc>
          <w:tcPr>
            <w:tcW w:w="516" w:type="dxa"/>
          </w:tcPr>
          <w:p w14:paraId="376B9173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4B7CB8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0A0809A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8E725F2" w14:textId="77777777" w:rsidTr="000C44D2">
        <w:tc>
          <w:tcPr>
            <w:tcW w:w="516" w:type="dxa"/>
          </w:tcPr>
          <w:p w14:paraId="4682C0D1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212BE0A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B57230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D813787" w14:textId="77777777" w:rsidTr="000C44D2">
        <w:tc>
          <w:tcPr>
            <w:tcW w:w="516" w:type="dxa"/>
          </w:tcPr>
          <w:p w14:paraId="66A7986B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468F231A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7C427B4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A6EF123" w14:textId="77777777" w:rsidTr="000C44D2">
        <w:tc>
          <w:tcPr>
            <w:tcW w:w="516" w:type="dxa"/>
          </w:tcPr>
          <w:p w14:paraId="013C07F2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709707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402D06E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EA9054B" w14:textId="77777777" w:rsidTr="000C44D2">
        <w:tc>
          <w:tcPr>
            <w:tcW w:w="516" w:type="dxa"/>
          </w:tcPr>
          <w:p w14:paraId="2D25930C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15870A3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789F345E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84A0C40" w14:textId="77777777" w:rsidTr="000C44D2">
        <w:tc>
          <w:tcPr>
            <w:tcW w:w="516" w:type="dxa"/>
          </w:tcPr>
          <w:p w14:paraId="053CCD90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08A6D373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030A96D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751DEDE" w14:textId="77777777" w:rsidTr="000C44D2">
        <w:tc>
          <w:tcPr>
            <w:tcW w:w="516" w:type="dxa"/>
          </w:tcPr>
          <w:p w14:paraId="5BC4D209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28BA8B7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3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на Облако 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1786540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ACC1DA3" w14:textId="77777777" w:rsidTr="000C44D2">
        <w:tc>
          <w:tcPr>
            <w:tcW w:w="516" w:type="dxa"/>
          </w:tcPr>
          <w:p w14:paraId="3ADFB414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330C3D6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</w:t>
            </w:r>
            <w:proofErr w:type="gramStart"/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мобильный,  домашний</w:t>
            </w:r>
            <w:proofErr w:type="gramEnd"/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779C85F6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C5140B4" w14:textId="77777777" w:rsidTr="000C44D2">
        <w:tc>
          <w:tcPr>
            <w:tcW w:w="516" w:type="dxa"/>
          </w:tcPr>
          <w:p w14:paraId="1399C604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0D4E4C17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0FC9D08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67CE33CE" w14:textId="77777777" w:rsidTr="000C44D2">
        <w:tc>
          <w:tcPr>
            <w:tcW w:w="516" w:type="dxa"/>
          </w:tcPr>
          <w:p w14:paraId="642C10AE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0988D48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614D24EA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678E0CD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4F90245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8BB309D" w14:textId="77777777" w:rsidTr="000C44D2">
        <w:tc>
          <w:tcPr>
            <w:tcW w:w="516" w:type="dxa"/>
          </w:tcPr>
          <w:p w14:paraId="6CA653C1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3E7FEDC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36291F8E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2AC580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5E1DA5B" w14:textId="77777777" w:rsidTr="000C44D2">
        <w:tc>
          <w:tcPr>
            <w:tcW w:w="516" w:type="dxa"/>
          </w:tcPr>
          <w:p w14:paraId="10449F80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3A7A846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41EF56C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2B04B9C" w14:textId="77777777" w:rsidTr="000C44D2">
        <w:tc>
          <w:tcPr>
            <w:tcW w:w="516" w:type="dxa"/>
          </w:tcPr>
          <w:p w14:paraId="14828D68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6F77990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5A36C85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7E0BF107" w14:textId="77777777" w:rsidTr="000C44D2">
        <w:tc>
          <w:tcPr>
            <w:tcW w:w="516" w:type="dxa"/>
          </w:tcPr>
          <w:p w14:paraId="40515446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0B1AC88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1D8C2F13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25F6B6AF" w14:textId="5381DD55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</w:t>
            </w:r>
            <w:proofErr w:type="spellEnd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04CB15B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504842A5" w14:textId="77777777" w:rsidTr="000C44D2">
        <w:tc>
          <w:tcPr>
            <w:tcW w:w="516" w:type="dxa"/>
          </w:tcPr>
          <w:p w14:paraId="2B2A8F8E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1AD217B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08E4E59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7F3192A6" w14:textId="77777777" w:rsidR="00AB3BC7" w:rsidRPr="00AB3BC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2BD3DAEC" w14:textId="77777777" w:rsidR="00AB3BC7" w:rsidRPr="00AB3BC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798269DF" w14:textId="65085F67" w:rsidR="00AB3BC7" w:rsidRPr="005141C0" w:rsidRDefault="00AB3BC7" w:rsidP="00AB3BC7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B3BC7">
        <w:rPr>
          <w:rFonts w:ascii="Times New Roman" w:eastAsia="Times New Roman" w:hAnsi="Times New Roman" w:cs="Times New Roman"/>
          <w:sz w:val="28"/>
          <w:szCs w:val="24"/>
        </w:rPr>
        <w:t xml:space="preserve">Настоящим даю согласие на обработку моих персональных данных в рамках проведения </w:t>
      </w:r>
      <w:r w:rsidRPr="005141C0">
        <w:rPr>
          <w:rFonts w:ascii="Times New Roman" w:eastAsia="Times New Roman" w:hAnsi="Times New Roman" w:cs="Times New Roman"/>
          <w:sz w:val="28"/>
          <w:szCs w:val="24"/>
        </w:rPr>
        <w:t>фестиваля</w:t>
      </w:r>
      <w:r w:rsidR="000C44D2" w:rsidRPr="005141C0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58E10E2E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985CE9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2EBEEB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FB2B4" w14:textId="77777777" w:rsidR="008A3C2E" w:rsidRDefault="008A3C2E" w:rsidP="000253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53A66" w14:textId="6A623B49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0F1F10EE" w14:textId="61FAE93B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326BF1BE" w14:textId="4F57E993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662A4F65" w14:textId="77777777" w:rsidR="00D92A8D" w:rsidRDefault="00D92A8D" w:rsidP="008A3C2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EDF4FCA" w14:textId="77777777" w:rsidR="00D92A8D" w:rsidRPr="00D92A8D" w:rsidRDefault="00D92A8D" w:rsidP="00D92A8D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D92A8D" w:rsidRPr="00D92A8D" w14:paraId="5933B669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7804B3A6" w14:textId="77777777" w:rsidR="00D92A8D" w:rsidRPr="00D92A8D" w:rsidRDefault="00D92A8D" w:rsidP="00D92A8D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676CDB24" w14:textId="77777777" w:rsidR="00D92A8D" w:rsidRPr="00D92A8D" w:rsidRDefault="00D92A8D" w:rsidP="00D92A8D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561FED63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D92A8D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D92A8D" w14:paraId="14AE737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1E2CBB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 КПП </w:t>
                  </w:r>
                  <w:r w:rsidRPr="00D92A8D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D92A8D" w14:paraId="56E64F8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3906E5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D92A8D" w14:paraId="0F4B27B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85F04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95F551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F4A6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E5904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DDE02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EDB7B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AF0A5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2C20B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0E5E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B090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5B9DD64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51336ED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3D2FF5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3E1E0C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79751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8E70D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8BAE6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5ADF45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83886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15506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BA700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68E3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61A7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91C78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A07BC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FB882A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798EA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62368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D2595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BA545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7418EF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6E7B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C3F14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0B37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D92A8D" w14:paraId="3227AC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14064F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2E6F03E5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73F534B1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0F3559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D92A8D" w14:paraId="2788D3C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71601A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624AAF8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663D7110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5E275F88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D92A8D" w:rsidRPr="00D92A8D" w14:paraId="5CECF4D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730437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219825F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4F515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346C0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215B7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BF38B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7F0168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09C32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337DDE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147E8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4EACF98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D92A8D" w14:paraId="6E527D4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097A1602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2BAAF0C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57E459B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D92A8D" w14:paraId="1FD92B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D9CBE5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3E2C2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3192D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DB09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05E48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1CFCE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1E753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84B12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8BFE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1FCB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9694E4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EBCF8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86606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2D969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F67E1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850E9F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2D656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97053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B0EE8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BC2E3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B4637D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D92A8D" w14:paraId="1EB3607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9787C0B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3B9F9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67404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1989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AADC5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D2ABD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16916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D5B8E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2403A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AD40A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9589A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6CF913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03670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194C5F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7BA50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776AB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44DE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0637D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99EF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788B2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E7F24C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D92A8D" w14:paraId="40048F7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2891557" w14:textId="2AA711E6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D92A8D" w:rsidRPr="00D92A8D" w14:paraId="4CA5824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A006814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D92A8D" w14:paraId="7D02B5C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484EFA3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AE9F902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5E57E3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C04EE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431646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EC323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028B43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49580F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768129F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5432F4D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1E6CFE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581C0E6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F3A358C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7250AD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31D7874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6CA2C34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B2A12B2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01982A3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7617A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18F4B28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4598907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08EA20B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E713CBA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D92A8D" w14:paraId="112F2D27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E9CA50" w14:textId="77777777" w:rsidR="00D92A8D" w:rsidRPr="00D92A8D" w:rsidRDefault="00D92A8D" w:rsidP="00D92A8D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370335AE" w14:textId="77777777" w:rsidR="00D92A8D" w:rsidRPr="00D92A8D" w:rsidRDefault="00D92A8D" w:rsidP="00D92A8D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D92A8D" w14:paraId="11779BB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59E3FBF2" w14:textId="77777777" w:rsidR="00D92A8D" w:rsidRPr="00D92A8D" w:rsidRDefault="00D92A8D" w:rsidP="00D92A8D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1A455765" w14:textId="77777777" w:rsidR="00D92A8D" w:rsidRPr="00D92A8D" w:rsidRDefault="00D92A8D" w:rsidP="00D92A8D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D92A8D" w14:paraId="570F4649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7136876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D92A8D" w:rsidRPr="00D92A8D" w14:paraId="20E6003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53F609E2" w14:textId="77777777" w:rsidR="00D92A8D" w:rsidRPr="00D92A8D" w:rsidRDefault="00D92A8D" w:rsidP="00D92A8D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D92A8D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32A3F589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D92A8D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D92A8D" w14:paraId="5721CAB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083D3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D92A8D" w14:paraId="237DFB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6699C0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92A03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192D4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E9F73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BD18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5543C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14E89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2B48B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914AE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F26EA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88B0EF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79CA43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5F84701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6CDB05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F224F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7FDB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B121FC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59985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3712D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CDB4B0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DB21D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AD1E9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7ACA7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B601A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698BD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27088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7F17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A92E6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6523F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0B33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6FBB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73C66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8ED09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BE5A1D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D92A8D" w14:paraId="32D9AB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325AA1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46FB6A0E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36208749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18F2BA1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D92A8D" w14:paraId="354DB50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63886DE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03ED3C9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F3A487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9FBE93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02F660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6931F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FADD4E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CC658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E60935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A011E2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47EEF58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D92A8D" w14:paraId="72C25D9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012597FF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1A44C0B2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5AA122D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D92A8D" w14:paraId="696810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258D7D5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0D51E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0B338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C58A0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4C23C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0553D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6E7B6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811AD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2F0D1E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B14C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C4629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064E2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F0590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95146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3B79D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BD4A0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CEA99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4DE48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449F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9A77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22D53BE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D92A8D" w14:paraId="1C10F02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584D8A1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B85A4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6CCE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134599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5EA17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66473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C7377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A891D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EF163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33BED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2CA11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2D7DB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3BFD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770E1B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90F23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A8163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6A3D9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C88C8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C3573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F549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4FF2A9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D92A8D" w14:paraId="3FF9E51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50D96B65" w14:textId="6F9B5ABE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D92A8D" w:rsidRPr="00D92A8D" w14:paraId="1DC244A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0D7B18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D92A8D" w14:paraId="74BBEFD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0D0DF49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812CFD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3C8F7DB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8EC5C7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EA5753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7BA5AC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7D716DE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1953BBC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52163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3CE5B06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2AE169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7353740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DDC1CB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04660F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701A37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24E8E2A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54AD82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162AE9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397609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34D228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1CFE5B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FAC6CA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D7520C8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04BC925A" w14:textId="77777777" w:rsidR="00D92A8D" w:rsidRDefault="00D92A8D" w:rsidP="00D92A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7FE085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DF160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1B4C85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FD787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C2454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914C1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50DD99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F66947" w14:textId="6BF18E5C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3669AB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0C46A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C6ED3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43B3BD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47DA0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037F7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27A3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FDB207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18B422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A58FA" w14:textId="0B0DB308" w:rsidR="009B286A" w:rsidRP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558B2D6A" w14:textId="3F4F3927" w:rsidR="009B286A" w:rsidRP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6DE627EB" w14:textId="4C80EE17" w:rsid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2E4CE8EF" w14:textId="77777777" w:rsid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EDCAC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22497CA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6D36A4" w14:paraId="3C1729BA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70DFEA09" w14:textId="77777777" w:rsidR="006D36A4" w:rsidRPr="006D36A4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59224A50" w14:textId="77777777" w:rsidR="006D36A4" w:rsidRPr="006D36A4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1389C066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6D36A4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6553A24F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6A6BAA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4C5D553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5486A46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51F5C7C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399E98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9FD64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EB2D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43B97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2FA50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DA2B3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B8057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B67A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760E8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194D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2C8BB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69D9ADB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5EEB3F0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1DE84D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9B82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8F1EF4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74ACD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17834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1521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A0CD4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EFFE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00691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CBD0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1231D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0F555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496F4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3DCE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9A6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1CEB4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B03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53761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B467C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FD733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538DFF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07F19D8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CFEC39C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34A32418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71AC803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01BE989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700F6D1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B34D308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1490B0F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DE1C0D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8AF81B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6D36A4" w14:paraId="2242A71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AD90CF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3D3DC5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1B7CED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385F5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15E3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3D3525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D0B21F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F2296F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D0719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464DA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2C10F98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5ED49C7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720FC88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628DF52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B03E0D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08045B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1D83B33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7DFB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17C76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4A81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53405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D7D6A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5242A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D391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7FDCF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4DCB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B869A7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DFC00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D7E59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8F285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0BA00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807AB4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4372A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91532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3079C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BD9D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45E12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27959C3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2A448D1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2E49AF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19F5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DD04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F128BB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5874F2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2F5BE8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9A1B3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B135B0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982F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5E5E2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4FB83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5A138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AC192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4ECC5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02A64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B30A1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9671E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B9BFC6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2E439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BE4120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2C3D622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197EBCA" w14:textId="6A12C9BD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Очно</w:t>
                  </w:r>
                  <w:r w:rsidR="00C562E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6D36A4" w:rsidRPr="006D36A4" w14:paraId="38AE9FA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9EA32E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30EDA9D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E2EBEA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255CED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F66186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89A31E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E78E7E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03CCF1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AC244A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9D0F82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00CD24E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590D438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CE45FD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44F61C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7E04F4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34E7F6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579A09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613112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48603D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705A0A2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466A1C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F474A0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4943EAA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D8E184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4CF05C71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0074B5D8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A893C5" w14:textId="77777777" w:rsidR="006D36A4" w:rsidRPr="006D36A4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6139C62E" w14:textId="77777777" w:rsidR="006D36A4" w:rsidRPr="006D36A4" w:rsidRDefault="006D36A4" w:rsidP="006D36A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6030C135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1870DEDC" w14:textId="77777777" w:rsidR="006D36A4" w:rsidRPr="006D36A4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3D226B06" w14:textId="77777777" w:rsidR="006D36A4" w:rsidRPr="006D36A4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30316942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C70A6FF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6D36A4" w14:paraId="3DACB65F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38C376AE" w14:textId="77777777" w:rsidR="006D36A4" w:rsidRPr="006D36A4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6D36A4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25DD271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7AD01D77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29FE2E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76141F8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0759F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1221D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8B3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F9697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50E66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A30EC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79AAB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97664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3BA1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AA320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04DBD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116660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1F9374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6FAFC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C2F7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AB83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DF76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D3BEB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E473A0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D8930E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26B18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75D2E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27A9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A8047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BF26C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FCE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E7AA2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77203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1C92F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FAA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83CCF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5A43C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E7A17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329CFC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0B07CF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7D0AD7B5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2402452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623892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1C51D93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3B6B825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5BDBE1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B32D8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8A7321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1393C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C751E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89F1CC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1F1DA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3C0C3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528CFB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B53B9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28BB7B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65EE01F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2674832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ED7209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E0A2302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78B8F4D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76CED69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80A777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9583D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F0B6B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9D4C0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79F34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76724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40B3AA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D5F4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0753E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2B726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5D1BCC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44F25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210F2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289A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BBB94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C09D8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684D1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6227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8D545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2FE82A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27CAFE3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A9715A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26B79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5E8C8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41DB0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7B858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1BEC03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E204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DF3D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9459D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EBA013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CD706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5DD59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D7E83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F417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3F895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85E7F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1FC7A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3AB62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6B76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ADCF0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6EC718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06F4B8F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186443D" w14:textId="016F3663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Очно</w:t>
                  </w:r>
                  <w:r w:rsidR="00C562E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6D36A4" w:rsidRPr="006D36A4" w14:paraId="50F2C6B4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568CFA4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264FE11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CBDD89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A2B9DC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0AAB77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17AD90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0E447F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E5061C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04C073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FBCFC4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026237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222AF94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5A9CDF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04CFC3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CC3638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ECE559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2CB72F8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0AA6BFB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A164E8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3C669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184192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2D845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5DC2914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0C4C36A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DFBCE94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6A5647FE" w14:textId="77777777" w:rsidR="009B286A" w:rsidRDefault="009B286A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E1C8F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00274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6C3D4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A445C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650AD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0A1D7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7C07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61C49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1AF77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EB85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3615D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B08CB20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F61A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C6DFB8E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F6C35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74941" w14:textId="277D9348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54DC1B31" w14:textId="0777ECAA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1D627055" w14:textId="658870DD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55DF662F" w14:textId="77777777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B44EC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6D36A4" w14:paraId="65FBB62C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61AFFFE1" w14:textId="77777777" w:rsidR="006D36A4" w:rsidRPr="006D36A4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7F83507" w14:textId="77777777" w:rsidR="006D36A4" w:rsidRPr="006D36A4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481722A9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6D36A4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30DFC3B5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A99946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77BEE375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1363D3B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6962FB6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28EB9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E4372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24F8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53F58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0027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FEB8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E01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7FD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65288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D02B5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1C7FB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525BEB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2B7838D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E28C52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2136F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46D05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B26F7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6A2ED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940A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E6D3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6135D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A74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309F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AD79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DE70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7FC65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E93E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1F772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2A87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8DE74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EE922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958E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8375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63F67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7DC61B2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1552952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1C30B5A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13B4F81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09E8E4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2987982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40C98AF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624A529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584FE6C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0C54BA9C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6D36A4" w14:paraId="3987E8B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51E449A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3DEAB52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03494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C2EEBB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F15CE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2A6C5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2E337E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1E476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494A85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60A7E4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6B9B228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1B51055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2DF66D6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61CFA424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5D8DAD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2A4762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0E467EC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7B27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AE3A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30D80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80D21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ACD998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87D8C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29483D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691B8D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F6E3BF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FE935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678E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CEF3C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6B55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B0E7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B6FF7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72A4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24B9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EC200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94F0C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9E4D18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3887D6B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0F8DC69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0866D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5D699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7D3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64820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FDC5DC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0711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291DC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67CEE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7A5B6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122BB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2380B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0CDA2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19A1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4605E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5CAC1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E427A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514D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DC97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B77ED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288E3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3B0AED7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4E44A8C2" w14:textId="6F5515C9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6D36A4" w:rsidRPr="006D36A4" w14:paraId="7235896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2D4604D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75A2B76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AE5C6B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C05CD53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AD9CB1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E61CFF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9750F5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9A67C9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05095A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E8939E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217F026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208CC95F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415F6B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483FE26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3307340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662E13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0A6675B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7BF921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B53C88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8AB8B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55DCF4E3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2CAAF0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805ECC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6658413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4AA57EC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21C973A0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488B418" w14:textId="77777777" w:rsidR="006D36A4" w:rsidRPr="006D36A4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0B71A4BC" w14:textId="77777777" w:rsidR="006D36A4" w:rsidRPr="006D36A4" w:rsidRDefault="006D36A4" w:rsidP="006D36A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69C56C7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486584DC" w14:textId="77777777" w:rsidR="006D36A4" w:rsidRPr="006D36A4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79A6CD8D" w14:textId="77777777" w:rsidR="006D36A4" w:rsidRPr="006D36A4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53AA0D4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0F288E1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6D36A4" w14:paraId="7BAEC53C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1DECEC3" w14:textId="77777777" w:rsidR="006D36A4" w:rsidRPr="006D36A4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6D36A4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AD18A0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6599A2FA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DCC670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710D4B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0E417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F13F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278F5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B2568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AEE1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1B030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4FC8B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D3A53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50FA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E780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2AED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7BD7792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144FC48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5333568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8B00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94E8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A53CF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21BA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FF2611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83B2A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8AD5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CDECB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00199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E2137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187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91FA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53A9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AC43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96CB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1580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8C9D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5497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C0A28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62769A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586E79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261E84B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7BD66D9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6C36550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7B67CE9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51572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1400DC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315CD91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2012CB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21DF8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2E33A4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24030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39D155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C48A7E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5D94F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329B2E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61C157E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5E9DA2F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16FF5725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CBEF6FD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25162BD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20F5FEC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081A3D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782FB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CBAF4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0F7C2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19A8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E6F62C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22D2CE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1FA3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DA122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F769B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9F5B8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8675B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D60135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D2499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5D279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C5164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F5CCF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C4C14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3868D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1AA69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976E32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7D40BD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183BF26F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D0538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206B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BAC7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7407E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6122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664E3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D23BE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5052F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8CF12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30D44F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1B3D4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0A91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714B8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6AAF5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D572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2A0EB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2747D3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F57E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F294D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A44D23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4A38CF4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7A18359" w14:textId="60419362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6D36A4" w:rsidRPr="006D36A4" w14:paraId="02FD16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7426B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5EF607D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259555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82C84F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223A0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F96C22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5A33B3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7BBBC9F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BC38C5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7EB20A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2513C2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717C891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1A32B2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22D1272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E3EFAA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1233CFB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FE707FB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D29F4C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D9FB43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0D9A462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CD7CB2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E3351A8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72831B7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AC18C6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1D093DD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D38672C" w14:textId="77777777" w:rsidR="006D36A4" w:rsidRDefault="006D36A4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F0953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053BC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12F5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10BF5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A6CB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D9BD1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868E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BA5D1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FB5F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7241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0D29C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AFA6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7D28BE5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6C889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6F434" w14:textId="4D57D984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4CE5DB37" w14:textId="5F4FAC48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7228F86D" w14:textId="0A9EB9C2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3794028A" w14:textId="77777777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7597A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7A306360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D6153B6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09D52E15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35797B" w:rsidRPr="0035797B" w14:paraId="6E6AA898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5255A19C" w14:textId="77777777" w:rsidR="0035797B" w:rsidRPr="0035797B" w:rsidRDefault="0035797B" w:rsidP="0035797B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A25D08A" w14:textId="77777777" w:rsidR="0035797B" w:rsidRPr="0035797B" w:rsidRDefault="0035797B" w:rsidP="0035797B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57BE0311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35797B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35797B" w14:paraId="22D1CCE3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F88813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Департамент финансов города Москвы (ГБУДО г. Москвы «ДШИ им. В.С. Калинникова</w:t>
                  </w:r>
                  <w:proofErr w:type="gramStart"/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 КПП </w:t>
                  </w:r>
                  <w:r w:rsidRPr="0035797B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35797B" w14:paraId="5880580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5ADD2E4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35797B" w14:paraId="28BF6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BE17A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9D447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58864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247E8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15E87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84E42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126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8C921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CC608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9F15E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4317D4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0445B1B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00BF389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42EA7F1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19D8A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F99D21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1E930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FA597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47FF3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1746B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008A8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CE87A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35DC4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50000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F13B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45471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C66E1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795B1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A958A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BBC95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27653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63FD1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F09D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FE9D5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35797B" w14:paraId="07A799D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15E8649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3252741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203C5A78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4667655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35797B" w14:paraId="38C2EBC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43C5A1C6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0FDC0C83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7D8C06E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15AF05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35797B" w:rsidRPr="0035797B" w14:paraId="2F22C7B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8DD328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48E72B3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771F19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94D029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686C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3057C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48C9F7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1CD541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D1EFBD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8B08E6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08548FF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35797B" w14:paraId="09BE628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6453EBE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028CE604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260E1AB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35797B" w14:paraId="20AB1F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7D578FA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8EFC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7FEA8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556F6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9E75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FCDF3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0B3D7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C4279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4EC4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DE5A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4B8A4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F04B78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01E94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B5EE87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09D6E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B8573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BFB39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5969F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42245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78AC4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F7683C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35797B" w14:paraId="318F275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5FD2E57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B961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E49E6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F9CF77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CE25E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6903BF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59967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5ED8F3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9B4DB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200B26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FC811B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5CC1E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8851E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B9E1B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15973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57732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EA366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836CC7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EB5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84293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82EAC2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35797B" w14:paraId="7B4015E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5BE5000F" w14:textId="5285F73A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Заочно</w:t>
                  </w:r>
                  <w:r w:rsidR="00F22223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35797B" w:rsidRPr="0035797B" w14:paraId="5BA96C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495A35F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35797B" w14:paraId="4DE443E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DC650C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C16486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7A2B77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90EB0E4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3A4F3D8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D6054F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089595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03528D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726D5A0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6824DEFE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98BA5B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38FE7CA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3A83D2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83EEE9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152EBA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5526F0E8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1F4D78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819F3C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1600647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7285ECB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6A90F8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EC479EB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6D7C343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1D80E0F5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D2C576" w14:textId="77777777" w:rsidR="0035797B" w:rsidRPr="0035797B" w:rsidRDefault="0035797B" w:rsidP="0035797B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0CEDE543" w14:textId="77777777" w:rsidR="0035797B" w:rsidRPr="0035797B" w:rsidRDefault="0035797B" w:rsidP="0035797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62BCB117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7442D185" w14:textId="77777777" w:rsidR="0035797B" w:rsidRPr="0035797B" w:rsidRDefault="0035797B" w:rsidP="0035797B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426CD633" w14:textId="77777777" w:rsidR="0035797B" w:rsidRPr="0035797B" w:rsidRDefault="0035797B" w:rsidP="0035797B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35797B" w14:paraId="32624CC7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462382B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35797B" w:rsidRPr="0035797B" w14:paraId="6E422EC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711BB10" w14:textId="77777777" w:rsidR="0035797B" w:rsidRPr="0035797B" w:rsidRDefault="0035797B" w:rsidP="0035797B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35797B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C0A4E14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Калинникова</w:t>
                  </w:r>
                  <w:proofErr w:type="gramStart"/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» ,</w:t>
                  </w:r>
                  <w:proofErr w:type="gramEnd"/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 л/с 2605642000800837) ОКТМО 45363000 КПП </w:t>
                  </w:r>
                  <w:r w:rsidRPr="0035797B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35797B" w14:paraId="22C624A6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283D59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35797B" w14:paraId="37C0550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78B95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6A257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2BA27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057C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97CFC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09FD4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4732C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75261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43E42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9385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6DC77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008A210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4E2212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C3E462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1622D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43F97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C6E04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9753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65365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E2FD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1C4E5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16A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72B1F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237FB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E787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550BB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AE8B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302CE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38873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A74FB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AB306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C6D777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8E424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2920B1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35797B" w14:paraId="006EB54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688A1DE5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15A9C7D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2D63467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5492024A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35797B" w14:paraId="64790AE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322D9AA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A927FB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13A514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54DF9E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B7936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424FCB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9FFE3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8B5689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27B76D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8C446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71299D0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35797B" w14:paraId="1964B8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12A4FEBE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ECD6DED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09FF121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35797B" w14:paraId="5282373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47F55BBB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CCF7B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47043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796D5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463DD9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639054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8B842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5A8B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B83F8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68D0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2287E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C58BC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9034B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3788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74567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25274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5FF2A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EBFAA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FBD5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401A3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E3BADA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35797B" w14:paraId="1E5A6FA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88DE8F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2F22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45894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B00D3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F78E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2B8C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5A7B83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E520CD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C444B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8BFC0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4FE46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F9C0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54EA8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B5936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E560C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ABEF4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C8311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D105A9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70D3E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7F59A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6A04A9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35797B" w14:paraId="7F9B64F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0E7A299F" w14:textId="195C0CAF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Заочно</w:t>
                  </w:r>
                  <w:r w:rsidR="00F22223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2025</w:t>
                  </w:r>
                </w:p>
              </w:tc>
            </w:tr>
            <w:tr w:rsidR="0035797B" w:rsidRPr="0035797B" w14:paraId="6F9A7272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77D5E61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35797B" w14:paraId="46BEEBC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3257CF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0390699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1633FC8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567329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30C9EC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4D8875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36C994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840DA0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AFA642A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02E17C9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F769FAE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686671E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1CDF1A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4BB3DB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E3CB22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098CA13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310D91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D2547A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D2D47B9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323C5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6A3A4AB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595092F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0E515F2B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5FA4C0F" w14:textId="77777777" w:rsidR="00D048A5" w:rsidRPr="009B286A" w:rsidRDefault="00D048A5" w:rsidP="00D048A5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048A5" w:rsidRPr="009B286A" w:rsidSect="00214DC1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2834" w14:textId="77777777" w:rsidR="009D101D" w:rsidRDefault="009D101D" w:rsidP="00BF11F8">
      <w:pPr>
        <w:spacing w:after="0" w:line="240" w:lineRule="auto"/>
      </w:pPr>
      <w:r>
        <w:separator/>
      </w:r>
    </w:p>
  </w:endnote>
  <w:endnote w:type="continuationSeparator" w:id="0">
    <w:p w14:paraId="63482997" w14:textId="77777777" w:rsidR="009D101D" w:rsidRDefault="009D101D" w:rsidP="00BF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AF0A5" w14:textId="77777777" w:rsidR="009D101D" w:rsidRDefault="009D101D" w:rsidP="00BF11F8">
      <w:pPr>
        <w:spacing w:after="0" w:line="240" w:lineRule="auto"/>
      </w:pPr>
      <w:r>
        <w:separator/>
      </w:r>
    </w:p>
  </w:footnote>
  <w:footnote w:type="continuationSeparator" w:id="0">
    <w:p w14:paraId="16B990C7" w14:textId="77777777" w:rsidR="009D101D" w:rsidRDefault="009D101D" w:rsidP="00BF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833840"/>
    <w:multiLevelType w:val="hybridMultilevel"/>
    <w:tmpl w:val="5FB2CE88"/>
    <w:lvl w:ilvl="0" w:tplc="E19CC2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16C0E"/>
    <w:multiLevelType w:val="hybridMultilevel"/>
    <w:tmpl w:val="8848D3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E64EF"/>
    <w:multiLevelType w:val="hybridMultilevel"/>
    <w:tmpl w:val="BD505184"/>
    <w:lvl w:ilvl="0" w:tplc="87AE7DFC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6C4E"/>
    <w:multiLevelType w:val="multilevel"/>
    <w:tmpl w:val="2938C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5" w15:restartNumberingAfterBreak="0">
    <w:nsid w:val="0C3612ED"/>
    <w:multiLevelType w:val="multilevel"/>
    <w:tmpl w:val="BB5AE87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D570408"/>
    <w:multiLevelType w:val="hybridMultilevel"/>
    <w:tmpl w:val="47AE6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F66E7"/>
    <w:multiLevelType w:val="hybridMultilevel"/>
    <w:tmpl w:val="4DB6A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A5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40364C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 w15:restartNumberingAfterBreak="0">
    <w:nsid w:val="2C805527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 w15:restartNumberingAfterBreak="0">
    <w:nsid w:val="32301FFB"/>
    <w:multiLevelType w:val="hybridMultilevel"/>
    <w:tmpl w:val="41105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2ED3"/>
    <w:multiLevelType w:val="multilevel"/>
    <w:tmpl w:val="534043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3" w15:restartNumberingAfterBreak="0">
    <w:nsid w:val="341A0032"/>
    <w:multiLevelType w:val="hybridMultilevel"/>
    <w:tmpl w:val="B36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41431"/>
    <w:multiLevelType w:val="multilevel"/>
    <w:tmpl w:val="6BF05E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9E532D9"/>
    <w:multiLevelType w:val="hybridMultilevel"/>
    <w:tmpl w:val="19065D8A"/>
    <w:lvl w:ilvl="0" w:tplc="0E1A64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11973"/>
    <w:multiLevelType w:val="multilevel"/>
    <w:tmpl w:val="F7B477EE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034590"/>
    <w:multiLevelType w:val="hybridMultilevel"/>
    <w:tmpl w:val="95705A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51C0A13"/>
    <w:multiLevelType w:val="hybridMultilevel"/>
    <w:tmpl w:val="5ADC2E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A4332B"/>
    <w:multiLevelType w:val="hybridMultilevel"/>
    <w:tmpl w:val="70DE8C90"/>
    <w:lvl w:ilvl="0" w:tplc="411C1AC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C620F"/>
    <w:multiLevelType w:val="hybridMultilevel"/>
    <w:tmpl w:val="37A87B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2D757B5"/>
    <w:multiLevelType w:val="hybridMultilevel"/>
    <w:tmpl w:val="1B9A2E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463286A"/>
    <w:multiLevelType w:val="multilevel"/>
    <w:tmpl w:val="D172B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4" w15:restartNumberingAfterBreak="0">
    <w:nsid w:val="55F30F15"/>
    <w:multiLevelType w:val="multilevel"/>
    <w:tmpl w:val="9D4CFF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  <w:b w:val="0"/>
      </w:rPr>
    </w:lvl>
  </w:abstractNum>
  <w:abstractNum w:abstractNumId="25" w15:restartNumberingAfterBreak="0">
    <w:nsid w:val="5B8F33A1"/>
    <w:multiLevelType w:val="hybridMultilevel"/>
    <w:tmpl w:val="0D724A32"/>
    <w:lvl w:ilvl="0" w:tplc="192AD68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6" w15:restartNumberingAfterBreak="0">
    <w:nsid w:val="5D6942C5"/>
    <w:multiLevelType w:val="multilevel"/>
    <w:tmpl w:val="5D06495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1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  <w:b w:val="0"/>
      </w:rPr>
    </w:lvl>
  </w:abstractNum>
  <w:abstractNum w:abstractNumId="27" w15:restartNumberingAfterBreak="0">
    <w:nsid w:val="5F9D5EE0"/>
    <w:multiLevelType w:val="hybridMultilevel"/>
    <w:tmpl w:val="FC9A6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CF0A84"/>
    <w:multiLevelType w:val="multilevel"/>
    <w:tmpl w:val="4AEA7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B0F7E51"/>
    <w:multiLevelType w:val="hybridMultilevel"/>
    <w:tmpl w:val="76E2247C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3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643882"/>
    <w:multiLevelType w:val="multilevel"/>
    <w:tmpl w:val="CF160B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2" w15:restartNumberingAfterBreak="0">
    <w:nsid w:val="6CD856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004299"/>
    <w:multiLevelType w:val="multilevel"/>
    <w:tmpl w:val="BD3886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5EA6D80"/>
    <w:multiLevelType w:val="multilevel"/>
    <w:tmpl w:val="3C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0B2E67"/>
    <w:multiLevelType w:val="multilevel"/>
    <w:tmpl w:val="D92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338131">
    <w:abstractNumId w:val="29"/>
  </w:num>
  <w:num w:numId="2" w16cid:durableId="554858011">
    <w:abstractNumId w:val="27"/>
  </w:num>
  <w:num w:numId="3" w16cid:durableId="1217472941">
    <w:abstractNumId w:val="22"/>
  </w:num>
  <w:num w:numId="4" w16cid:durableId="1834493543">
    <w:abstractNumId w:val="7"/>
  </w:num>
  <w:num w:numId="5" w16cid:durableId="1893686003">
    <w:abstractNumId w:val="11"/>
  </w:num>
  <w:num w:numId="6" w16cid:durableId="1073817606">
    <w:abstractNumId w:val="19"/>
  </w:num>
  <w:num w:numId="7" w16cid:durableId="437990544">
    <w:abstractNumId w:val="10"/>
  </w:num>
  <w:num w:numId="8" w16cid:durableId="1616523039">
    <w:abstractNumId w:val="17"/>
  </w:num>
  <w:num w:numId="9" w16cid:durableId="1554580116">
    <w:abstractNumId w:val="15"/>
  </w:num>
  <w:num w:numId="10" w16cid:durableId="580332065">
    <w:abstractNumId w:val="1"/>
  </w:num>
  <w:num w:numId="11" w16cid:durableId="574121266">
    <w:abstractNumId w:val="26"/>
  </w:num>
  <w:num w:numId="12" w16cid:durableId="841431818">
    <w:abstractNumId w:val="4"/>
  </w:num>
  <w:num w:numId="13" w16cid:durableId="396977962">
    <w:abstractNumId w:val="24"/>
  </w:num>
  <w:num w:numId="14" w16cid:durableId="493372763">
    <w:abstractNumId w:val="9"/>
  </w:num>
  <w:num w:numId="15" w16cid:durableId="1544631312">
    <w:abstractNumId w:val="25"/>
  </w:num>
  <w:num w:numId="16" w16cid:durableId="1284339778">
    <w:abstractNumId w:val="3"/>
  </w:num>
  <w:num w:numId="17" w16cid:durableId="621692352">
    <w:abstractNumId w:val="35"/>
  </w:num>
  <w:num w:numId="18" w16cid:durableId="233585852">
    <w:abstractNumId w:val="34"/>
  </w:num>
  <w:num w:numId="19" w16cid:durableId="1752657786">
    <w:abstractNumId w:val="2"/>
  </w:num>
  <w:num w:numId="20" w16cid:durableId="1942176382">
    <w:abstractNumId w:val="6"/>
  </w:num>
  <w:num w:numId="21" w16cid:durableId="138348568">
    <w:abstractNumId w:val="0"/>
  </w:num>
  <w:num w:numId="22" w16cid:durableId="447429969">
    <w:abstractNumId w:val="16"/>
  </w:num>
  <w:num w:numId="23" w16cid:durableId="1196314933">
    <w:abstractNumId w:val="13"/>
  </w:num>
  <w:num w:numId="24" w16cid:durableId="616982862">
    <w:abstractNumId w:val="23"/>
  </w:num>
  <w:num w:numId="25" w16cid:durableId="2035811763">
    <w:abstractNumId w:val="32"/>
  </w:num>
  <w:num w:numId="26" w16cid:durableId="154539515">
    <w:abstractNumId w:val="20"/>
  </w:num>
  <w:num w:numId="27" w16cid:durableId="136916536">
    <w:abstractNumId w:val="28"/>
  </w:num>
  <w:num w:numId="28" w16cid:durableId="960385244">
    <w:abstractNumId w:val="31"/>
  </w:num>
  <w:num w:numId="29" w16cid:durableId="2117481849">
    <w:abstractNumId w:val="30"/>
  </w:num>
  <w:num w:numId="30" w16cid:durableId="691229124">
    <w:abstractNumId w:val="8"/>
  </w:num>
  <w:num w:numId="31" w16cid:durableId="219292295">
    <w:abstractNumId w:val="14"/>
  </w:num>
  <w:num w:numId="32" w16cid:durableId="1439132197">
    <w:abstractNumId w:val="5"/>
  </w:num>
  <w:num w:numId="33" w16cid:durableId="1129976972">
    <w:abstractNumId w:val="12"/>
  </w:num>
  <w:num w:numId="34" w16cid:durableId="162089957">
    <w:abstractNumId w:val="33"/>
  </w:num>
  <w:num w:numId="35" w16cid:durableId="1103959403">
    <w:abstractNumId w:val="18"/>
  </w:num>
  <w:num w:numId="36" w16cid:durableId="916328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DB"/>
    <w:rsid w:val="000059D0"/>
    <w:rsid w:val="00007C52"/>
    <w:rsid w:val="00014F23"/>
    <w:rsid w:val="000153B4"/>
    <w:rsid w:val="00024E8B"/>
    <w:rsid w:val="0002538A"/>
    <w:rsid w:val="00026811"/>
    <w:rsid w:val="00030FD1"/>
    <w:rsid w:val="00036656"/>
    <w:rsid w:val="000402E4"/>
    <w:rsid w:val="0004171D"/>
    <w:rsid w:val="00044292"/>
    <w:rsid w:val="00044C9B"/>
    <w:rsid w:val="00044EB8"/>
    <w:rsid w:val="00050CCC"/>
    <w:rsid w:val="0005341F"/>
    <w:rsid w:val="000558A1"/>
    <w:rsid w:val="00055C71"/>
    <w:rsid w:val="00067FBF"/>
    <w:rsid w:val="00071EFA"/>
    <w:rsid w:val="0007277D"/>
    <w:rsid w:val="00075FA8"/>
    <w:rsid w:val="00085E3B"/>
    <w:rsid w:val="00096A97"/>
    <w:rsid w:val="000A309F"/>
    <w:rsid w:val="000A5C96"/>
    <w:rsid w:val="000A7AA1"/>
    <w:rsid w:val="000B43F3"/>
    <w:rsid w:val="000B6892"/>
    <w:rsid w:val="000B7966"/>
    <w:rsid w:val="000C31DA"/>
    <w:rsid w:val="000C33FC"/>
    <w:rsid w:val="000C44D2"/>
    <w:rsid w:val="000C4C1A"/>
    <w:rsid w:val="000C4DF7"/>
    <w:rsid w:val="000C6153"/>
    <w:rsid w:val="000D1077"/>
    <w:rsid w:val="000D2233"/>
    <w:rsid w:val="000D465F"/>
    <w:rsid w:val="000D58D2"/>
    <w:rsid w:val="000D6492"/>
    <w:rsid w:val="000E50D7"/>
    <w:rsid w:val="000E6FCA"/>
    <w:rsid w:val="000F1040"/>
    <w:rsid w:val="000F3431"/>
    <w:rsid w:val="000F40AD"/>
    <w:rsid w:val="00101E84"/>
    <w:rsid w:val="00106F50"/>
    <w:rsid w:val="00112AC6"/>
    <w:rsid w:val="00115A91"/>
    <w:rsid w:val="00116C17"/>
    <w:rsid w:val="00117AE6"/>
    <w:rsid w:val="00117F30"/>
    <w:rsid w:val="00121923"/>
    <w:rsid w:val="001246CB"/>
    <w:rsid w:val="00126234"/>
    <w:rsid w:val="0013448A"/>
    <w:rsid w:val="00134AD7"/>
    <w:rsid w:val="00142472"/>
    <w:rsid w:val="00146AAB"/>
    <w:rsid w:val="00147736"/>
    <w:rsid w:val="0015280E"/>
    <w:rsid w:val="00152A9B"/>
    <w:rsid w:val="00161147"/>
    <w:rsid w:val="00162326"/>
    <w:rsid w:val="00162704"/>
    <w:rsid w:val="001707A0"/>
    <w:rsid w:val="001802F7"/>
    <w:rsid w:val="00180EBB"/>
    <w:rsid w:val="0018508D"/>
    <w:rsid w:val="00191004"/>
    <w:rsid w:val="001A1244"/>
    <w:rsid w:val="001A1A04"/>
    <w:rsid w:val="001A35CA"/>
    <w:rsid w:val="001A67E5"/>
    <w:rsid w:val="001A6E5C"/>
    <w:rsid w:val="001A7637"/>
    <w:rsid w:val="001B30C3"/>
    <w:rsid w:val="001B339B"/>
    <w:rsid w:val="001B4AE0"/>
    <w:rsid w:val="001C650C"/>
    <w:rsid w:val="001D3955"/>
    <w:rsid w:val="001D6C09"/>
    <w:rsid w:val="001E78DB"/>
    <w:rsid w:val="001F00DE"/>
    <w:rsid w:val="001F011E"/>
    <w:rsid w:val="001F0705"/>
    <w:rsid w:val="00201819"/>
    <w:rsid w:val="002117B0"/>
    <w:rsid w:val="00214DC1"/>
    <w:rsid w:val="00216535"/>
    <w:rsid w:val="0022109D"/>
    <w:rsid w:val="002249FA"/>
    <w:rsid w:val="002307BE"/>
    <w:rsid w:val="0023311E"/>
    <w:rsid w:val="00235DE1"/>
    <w:rsid w:val="00235F67"/>
    <w:rsid w:val="002371E3"/>
    <w:rsid w:val="0024681C"/>
    <w:rsid w:val="002538D2"/>
    <w:rsid w:val="002551B7"/>
    <w:rsid w:val="00262177"/>
    <w:rsid w:val="002657BB"/>
    <w:rsid w:val="00274CBB"/>
    <w:rsid w:val="00274F2D"/>
    <w:rsid w:val="00275A3A"/>
    <w:rsid w:val="00275F3F"/>
    <w:rsid w:val="00277095"/>
    <w:rsid w:val="00282DC3"/>
    <w:rsid w:val="00291DDC"/>
    <w:rsid w:val="00297B9A"/>
    <w:rsid w:val="002A085C"/>
    <w:rsid w:val="002A6894"/>
    <w:rsid w:val="002B7436"/>
    <w:rsid w:val="002C063A"/>
    <w:rsid w:val="002C72CE"/>
    <w:rsid w:val="002D1C9D"/>
    <w:rsid w:val="002D2EEE"/>
    <w:rsid w:val="002D66C3"/>
    <w:rsid w:val="002D78B5"/>
    <w:rsid w:val="002E4D24"/>
    <w:rsid w:val="002F0D79"/>
    <w:rsid w:val="002F4760"/>
    <w:rsid w:val="00300525"/>
    <w:rsid w:val="00304D7A"/>
    <w:rsid w:val="00311F80"/>
    <w:rsid w:val="003142CC"/>
    <w:rsid w:val="00321CDD"/>
    <w:rsid w:val="003303AF"/>
    <w:rsid w:val="00331BD7"/>
    <w:rsid w:val="00334A90"/>
    <w:rsid w:val="00343882"/>
    <w:rsid w:val="003507F1"/>
    <w:rsid w:val="003531F3"/>
    <w:rsid w:val="003575C2"/>
    <w:rsid w:val="0035797B"/>
    <w:rsid w:val="00357E0C"/>
    <w:rsid w:val="003605B2"/>
    <w:rsid w:val="0036198E"/>
    <w:rsid w:val="00371F38"/>
    <w:rsid w:val="0037544C"/>
    <w:rsid w:val="0037700C"/>
    <w:rsid w:val="00382F7D"/>
    <w:rsid w:val="0038671F"/>
    <w:rsid w:val="00391A5D"/>
    <w:rsid w:val="003A37A8"/>
    <w:rsid w:val="003B04D7"/>
    <w:rsid w:val="003B2F66"/>
    <w:rsid w:val="003B3B77"/>
    <w:rsid w:val="003B613E"/>
    <w:rsid w:val="003B6D95"/>
    <w:rsid w:val="003C03AD"/>
    <w:rsid w:val="003C257A"/>
    <w:rsid w:val="003C6075"/>
    <w:rsid w:val="003C713F"/>
    <w:rsid w:val="003C7DF4"/>
    <w:rsid w:val="003D4EE3"/>
    <w:rsid w:val="003E113D"/>
    <w:rsid w:val="003F0D13"/>
    <w:rsid w:val="003F0FE5"/>
    <w:rsid w:val="003F37CA"/>
    <w:rsid w:val="003F3968"/>
    <w:rsid w:val="00404D1B"/>
    <w:rsid w:val="004157BE"/>
    <w:rsid w:val="00416DA7"/>
    <w:rsid w:val="00422CD2"/>
    <w:rsid w:val="00427AB5"/>
    <w:rsid w:val="00434786"/>
    <w:rsid w:val="00434EF7"/>
    <w:rsid w:val="00435381"/>
    <w:rsid w:val="00436A3A"/>
    <w:rsid w:val="00442E4D"/>
    <w:rsid w:val="00445ABC"/>
    <w:rsid w:val="004557EA"/>
    <w:rsid w:val="00463BB7"/>
    <w:rsid w:val="0047149B"/>
    <w:rsid w:val="00471D4C"/>
    <w:rsid w:val="004761A3"/>
    <w:rsid w:val="00485AE0"/>
    <w:rsid w:val="00490CF4"/>
    <w:rsid w:val="00492F65"/>
    <w:rsid w:val="004A15E3"/>
    <w:rsid w:val="004A4D0F"/>
    <w:rsid w:val="004C2363"/>
    <w:rsid w:val="004C3C12"/>
    <w:rsid w:val="004C4229"/>
    <w:rsid w:val="004C4968"/>
    <w:rsid w:val="004C587D"/>
    <w:rsid w:val="004C5DD8"/>
    <w:rsid w:val="004D5888"/>
    <w:rsid w:val="004F01DE"/>
    <w:rsid w:val="004F33A8"/>
    <w:rsid w:val="00504456"/>
    <w:rsid w:val="00504E74"/>
    <w:rsid w:val="0051088B"/>
    <w:rsid w:val="005121C6"/>
    <w:rsid w:val="005141C0"/>
    <w:rsid w:val="00517467"/>
    <w:rsid w:val="00522759"/>
    <w:rsid w:val="0052531B"/>
    <w:rsid w:val="00527254"/>
    <w:rsid w:val="0052729B"/>
    <w:rsid w:val="00531400"/>
    <w:rsid w:val="00534C54"/>
    <w:rsid w:val="0053589A"/>
    <w:rsid w:val="005360D7"/>
    <w:rsid w:val="00536231"/>
    <w:rsid w:val="00545A3F"/>
    <w:rsid w:val="00550B3A"/>
    <w:rsid w:val="00554ED3"/>
    <w:rsid w:val="00555877"/>
    <w:rsid w:val="005564BA"/>
    <w:rsid w:val="005578F8"/>
    <w:rsid w:val="00561CC1"/>
    <w:rsid w:val="00562C82"/>
    <w:rsid w:val="00565369"/>
    <w:rsid w:val="00581977"/>
    <w:rsid w:val="005820E3"/>
    <w:rsid w:val="00583CE1"/>
    <w:rsid w:val="00586E67"/>
    <w:rsid w:val="005877D4"/>
    <w:rsid w:val="00592A7F"/>
    <w:rsid w:val="005978B1"/>
    <w:rsid w:val="005A0508"/>
    <w:rsid w:val="005A2A7E"/>
    <w:rsid w:val="005A6E52"/>
    <w:rsid w:val="005B15DA"/>
    <w:rsid w:val="005B40A9"/>
    <w:rsid w:val="005B4A38"/>
    <w:rsid w:val="005B76DD"/>
    <w:rsid w:val="005D0E0F"/>
    <w:rsid w:val="005D141B"/>
    <w:rsid w:val="005D54F3"/>
    <w:rsid w:val="005E0620"/>
    <w:rsid w:val="005E395C"/>
    <w:rsid w:val="005F049F"/>
    <w:rsid w:val="005F05F3"/>
    <w:rsid w:val="005F324E"/>
    <w:rsid w:val="00601178"/>
    <w:rsid w:val="00603AEB"/>
    <w:rsid w:val="006065A1"/>
    <w:rsid w:val="00606FA9"/>
    <w:rsid w:val="00610426"/>
    <w:rsid w:val="00612742"/>
    <w:rsid w:val="0061356F"/>
    <w:rsid w:val="00615C8E"/>
    <w:rsid w:val="0061605E"/>
    <w:rsid w:val="00624001"/>
    <w:rsid w:val="006261D6"/>
    <w:rsid w:val="00626FB5"/>
    <w:rsid w:val="006402CB"/>
    <w:rsid w:val="00640F54"/>
    <w:rsid w:val="0064423D"/>
    <w:rsid w:val="00646975"/>
    <w:rsid w:val="006663E1"/>
    <w:rsid w:val="00667FE5"/>
    <w:rsid w:val="006758D4"/>
    <w:rsid w:val="00686CFE"/>
    <w:rsid w:val="00691812"/>
    <w:rsid w:val="00692331"/>
    <w:rsid w:val="00693C79"/>
    <w:rsid w:val="00696019"/>
    <w:rsid w:val="006A5AC3"/>
    <w:rsid w:val="006B1A60"/>
    <w:rsid w:val="006B2B35"/>
    <w:rsid w:val="006B4773"/>
    <w:rsid w:val="006B48E9"/>
    <w:rsid w:val="006B72B6"/>
    <w:rsid w:val="006C6749"/>
    <w:rsid w:val="006D253C"/>
    <w:rsid w:val="006D36A4"/>
    <w:rsid w:val="006E2BF0"/>
    <w:rsid w:val="006E408E"/>
    <w:rsid w:val="006E57D1"/>
    <w:rsid w:val="006E79EF"/>
    <w:rsid w:val="006F3235"/>
    <w:rsid w:val="006F7D86"/>
    <w:rsid w:val="00706C20"/>
    <w:rsid w:val="0073017D"/>
    <w:rsid w:val="00731008"/>
    <w:rsid w:val="007348DF"/>
    <w:rsid w:val="00734985"/>
    <w:rsid w:val="00743A96"/>
    <w:rsid w:val="00747FD9"/>
    <w:rsid w:val="0075579C"/>
    <w:rsid w:val="00760FCF"/>
    <w:rsid w:val="00761084"/>
    <w:rsid w:val="00763C0A"/>
    <w:rsid w:val="0076695C"/>
    <w:rsid w:val="007713E2"/>
    <w:rsid w:val="00776F55"/>
    <w:rsid w:val="00781DCF"/>
    <w:rsid w:val="00782B18"/>
    <w:rsid w:val="00783405"/>
    <w:rsid w:val="0078707C"/>
    <w:rsid w:val="00791976"/>
    <w:rsid w:val="00797841"/>
    <w:rsid w:val="007A1682"/>
    <w:rsid w:val="007A4FF1"/>
    <w:rsid w:val="007C5BC6"/>
    <w:rsid w:val="007E3FEB"/>
    <w:rsid w:val="007E7814"/>
    <w:rsid w:val="007F21E0"/>
    <w:rsid w:val="007F3D38"/>
    <w:rsid w:val="007F6AD6"/>
    <w:rsid w:val="007F6C9F"/>
    <w:rsid w:val="008075B8"/>
    <w:rsid w:val="008114DC"/>
    <w:rsid w:val="00825DA3"/>
    <w:rsid w:val="00830C44"/>
    <w:rsid w:val="00834AEB"/>
    <w:rsid w:val="00834DD1"/>
    <w:rsid w:val="00834EA5"/>
    <w:rsid w:val="00836326"/>
    <w:rsid w:val="008363D7"/>
    <w:rsid w:val="00845829"/>
    <w:rsid w:val="0085520C"/>
    <w:rsid w:val="00856C0E"/>
    <w:rsid w:val="00857FC4"/>
    <w:rsid w:val="00860DF5"/>
    <w:rsid w:val="00867443"/>
    <w:rsid w:val="0088019E"/>
    <w:rsid w:val="00892FCD"/>
    <w:rsid w:val="00893952"/>
    <w:rsid w:val="00894FC4"/>
    <w:rsid w:val="00897987"/>
    <w:rsid w:val="008A035C"/>
    <w:rsid w:val="008A0864"/>
    <w:rsid w:val="008A0C1A"/>
    <w:rsid w:val="008A2B7F"/>
    <w:rsid w:val="008A2D5B"/>
    <w:rsid w:val="008A3C2E"/>
    <w:rsid w:val="008A5343"/>
    <w:rsid w:val="008B31C4"/>
    <w:rsid w:val="008B3938"/>
    <w:rsid w:val="008B3C7E"/>
    <w:rsid w:val="008B5813"/>
    <w:rsid w:val="008B680C"/>
    <w:rsid w:val="008C2774"/>
    <w:rsid w:val="008C3E81"/>
    <w:rsid w:val="008C494A"/>
    <w:rsid w:val="008C697E"/>
    <w:rsid w:val="008D15B7"/>
    <w:rsid w:val="008E51F5"/>
    <w:rsid w:val="0090225C"/>
    <w:rsid w:val="00904A81"/>
    <w:rsid w:val="0091036F"/>
    <w:rsid w:val="00911CEC"/>
    <w:rsid w:val="00912469"/>
    <w:rsid w:val="009137D5"/>
    <w:rsid w:val="0091664B"/>
    <w:rsid w:val="00917A7E"/>
    <w:rsid w:val="00917ECD"/>
    <w:rsid w:val="00922EB9"/>
    <w:rsid w:val="00927A60"/>
    <w:rsid w:val="0093602E"/>
    <w:rsid w:val="009413D2"/>
    <w:rsid w:val="00947058"/>
    <w:rsid w:val="009531B2"/>
    <w:rsid w:val="00955DE0"/>
    <w:rsid w:val="0095647A"/>
    <w:rsid w:val="00961B15"/>
    <w:rsid w:val="009701BE"/>
    <w:rsid w:val="0097378E"/>
    <w:rsid w:val="009856FD"/>
    <w:rsid w:val="009870D4"/>
    <w:rsid w:val="00997FD4"/>
    <w:rsid w:val="009A41E3"/>
    <w:rsid w:val="009B286A"/>
    <w:rsid w:val="009D00AE"/>
    <w:rsid w:val="009D0F04"/>
    <w:rsid w:val="009D101D"/>
    <w:rsid w:val="009D5654"/>
    <w:rsid w:val="009D585F"/>
    <w:rsid w:val="009D693B"/>
    <w:rsid w:val="009E0189"/>
    <w:rsid w:val="009F1692"/>
    <w:rsid w:val="009F7775"/>
    <w:rsid w:val="009F7999"/>
    <w:rsid w:val="00A00D15"/>
    <w:rsid w:val="00A0494E"/>
    <w:rsid w:val="00A06EA8"/>
    <w:rsid w:val="00A07727"/>
    <w:rsid w:val="00A130E0"/>
    <w:rsid w:val="00A133B5"/>
    <w:rsid w:val="00A228B6"/>
    <w:rsid w:val="00A27DFC"/>
    <w:rsid w:val="00A30550"/>
    <w:rsid w:val="00A34E6A"/>
    <w:rsid w:val="00A3612F"/>
    <w:rsid w:val="00A4253F"/>
    <w:rsid w:val="00A47F1A"/>
    <w:rsid w:val="00A5171C"/>
    <w:rsid w:val="00A53A1D"/>
    <w:rsid w:val="00A53B05"/>
    <w:rsid w:val="00A558D4"/>
    <w:rsid w:val="00A6162C"/>
    <w:rsid w:val="00A62907"/>
    <w:rsid w:val="00A63236"/>
    <w:rsid w:val="00A655E0"/>
    <w:rsid w:val="00A67877"/>
    <w:rsid w:val="00A714CA"/>
    <w:rsid w:val="00A75765"/>
    <w:rsid w:val="00A80579"/>
    <w:rsid w:val="00A808DB"/>
    <w:rsid w:val="00A83A8D"/>
    <w:rsid w:val="00A84B0E"/>
    <w:rsid w:val="00A9049E"/>
    <w:rsid w:val="00A90C7B"/>
    <w:rsid w:val="00A934A8"/>
    <w:rsid w:val="00A94338"/>
    <w:rsid w:val="00A9434D"/>
    <w:rsid w:val="00A94896"/>
    <w:rsid w:val="00A9686D"/>
    <w:rsid w:val="00AA0A45"/>
    <w:rsid w:val="00AA5225"/>
    <w:rsid w:val="00AB1901"/>
    <w:rsid w:val="00AB270A"/>
    <w:rsid w:val="00AB36AE"/>
    <w:rsid w:val="00AB3BC7"/>
    <w:rsid w:val="00AC02CA"/>
    <w:rsid w:val="00AC50B8"/>
    <w:rsid w:val="00AD2D0B"/>
    <w:rsid w:val="00AD3228"/>
    <w:rsid w:val="00AE0A08"/>
    <w:rsid w:val="00AE2671"/>
    <w:rsid w:val="00AE2F09"/>
    <w:rsid w:val="00AE5456"/>
    <w:rsid w:val="00AE74E6"/>
    <w:rsid w:val="00AF5A43"/>
    <w:rsid w:val="00B00080"/>
    <w:rsid w:val="00B04B81"/>
    <w:rsid w:val="00B04BC0"/>
    <w:rsid w:val="00B05C20"/>
    <w:rsid w:val="00B1087B"/>
    <w:rsid w:val="00B15895"/>
    <w:rsid w:val="00B2173B"/>
    <w:rsid w:val="00B21D5E"/>
    <w:rsid w:val="00B255AF"/>
    <w:rsid w:val="00B40FED"/>
    <w:rsid w:val="00B516D1"/>
    <w:rsid w:val="00B52667"/>
    <w:rsid w:val="00B52991"/>
    <w:rsid w:val="00B573E1"/>
    <w:rsid w:val="00B6222D"/>
    <w:rsid w:val="00B66A58"/>
    <w:rsid w:val="00B66BC6"/>
    <w:rsid w:val="00B702DF"/>
    <w:rsid w:val="00B70627"/>
    <w:rsid w:val="00B70EDE"/>
    <w:rsid w:val="00B727D0"/>
    <w:rsid w:val="00B80F80"/>
    <w:rsid w:val="00B81807"/>
    <w:rsid w:val="00B81AA3"/>
    <w:rsid w:val="00B9145C"/>
    <w:rsid w:val="00BA123A"/>
    <w:rsid w:val="00BA3918"/>
    <w:rsid w:val="00BA5080"/>
    <w:rsid w:val="00BB02ED"/>
    <w:rsid w:val="00BB205A"/>
    <w:rsid w:val="00BC0A7A"/>
    <w:rsid w:val="00BC4046"/>
    <w:rsid w:val="00BC52F6"/>
    <w:rsid w:val="00BC7614"/>
    <w:rsid w:val="00BC777C"/>
    <w:rsid w:val="00BD0C70"/>
    <w:rsid w:val="00BD104B"/>
    <w:rsid w:val="00BD1D17"/>
    <w:rsid w:val="00BD2063"/>
    <w:rsid w:val="00BE4A7C"/>
    <w:rsid w:val="00BF0FA6"/>
    <w:rsid w:val="00BF11F8"/>
    <w:rsid w:val="00BF4E93"/>
    <w:rsid w:val="00BF57A1"/>
    <w:rsid w:val="00BF6D3E"/>
    <w:rsid w:val="00C10875"/>
    <w:rsid w:val="00C17797"/>
    <w:rsid w:val="00C21786"/>
    <w:rsid w:val="00C23993"/>
    <w:rsid w:val="00C24719"/>
    <w:rsid w:val="00C2613D"/>
    <w:rsid w:val="00C262DB"/>
    <w:rsid w:val="00C278C8"/>
    <w:rsid w:val="00C3462B"/>
    <w:rsid w:val="00C35547"/>
    <w:rsid w:val="00C356F4"/>
    <w:rsid w:val="00C36B2E"/>
    <w:rsid w:val="00C440CB"/>
    <w:rsid w:val="00C46CA6"/>
    <w:rsid w:val="00C478B9"/>
    <w:rsid w:val="00C562ED"/>
    <w:rsid w:val="00C57F31"/>
    <w:rsid w:val="00C61590"/>
    <w:rsid w:val="00C61B26"/>
    <w:rsid w:val="00C61E16"/>
    <w:rsid w:val="00C66D0B"/>
    <w:rsid w:val="00C670DD"/>
    <w:rsid w:val="00C70A6D"/>
    <w:rsid w:val="00C77C9D"/>
    <w:rsid w:val="00C931D6"/>
    <w:rsid w:val="00C951C7"/>
    <w:rsid w:val="00C96DEA"/>
    <w:rsid w:val="00CA2FE9"/>
    <w:rsid w:val="00CA7432"/>
    <w:rsid w:val="00CA7696"/>
    <w:rsid w:val="00CB3C9A"/>
    <w:rsid w:val="00CB4CCC"/>
    <w:rsid w:val="00CC7825"/>
    <w:rsid w:val="00CC7966"/>
    <w:rsid w:val="00CD13F4"/>
    <w:rsid w:val="00CD4F0A"/>
    <w:rsid w:val="00CE1E95"/>
    <w:rsid w:val="00CE1FA5"/>
    <w:rsid w:val="00CE328B"/>
    <w:rsid w:val="00CE6BBA"/>
    <w:rsid w:val="00CF190E"/>
    <w:rsid w:val="00CF2575"/>
    <w:rsid w:val="00D035DC"/>
    <w:rsid w:val="00D03AA8"/>
    <w:rsid w:val="00D048A5"/>
    <w:rsid w:val="00D068A7"/>
    <w:rsid w:val="00D06973"/>
    <w:rsid w:val="00D10CD7"/>
    <w:rsid w:val="00D110DF"/>
    <w:rsid w:val="00D21BE0"/>
    <w:rsid w:val="00D2207F"/>
    <w:rsid w:val="00D23430"/>
    <w:rsid w:val="00D236F6"/>
    <w:rsid w:val="00D2414D"/>
    <w:rsid w:val="00D24A87"/>
    <w:rsid w:val="00D24C7E"/>
    <w:rsid w:val="00D25BDE"/>
    <w:rsid w:val="00D25E53"/>
    <w:rsid w:val="00D37846"/>
    <w:rsid w:val="00D4061B"/>
    <w:rsid w:val="00D41450"/>
    <w:rsid w:val="00D42CCE"/>
    <w:rsid w:val="00D43402"/>
    <w:rsid w:val="00D45119"/>
    <w:rsid w:val="00D53834"/>
    <w:rsid w:val="00D551C6"/>
    <w:rsid w:val="00D56D1B"/>
    <w:rsid w:val="00D57B23"/>
    <w:rsid w:val="00D57E07"/>
    <w:rsid w:val="00D60CFC"/>
    <w:rsid w:val="00D626E2"/>
    <w:rsid w:val="00D6368E"/>
    <w:rsid w:val="00D6402A"/>
    <w:rsid w:val="00D735E7"/>
    <w:rsid w:val="00D7636C"/>
    <w:rsid w:val="00D764D6"/>
    <w:rsid w:val="00D77185"/>
    <w:rsid w:val="00D77461"/>
    <w:rsid w:val="00D77C3E"/>
    <w:rsid w:val="00D92A8D"/>
    <w:rsid w:val="00D94998"/>
    <w:rsid w:val="00DA1991"/>
    <w:rsid w:val="00DA24A5"/>
    <w:rsid w:val="00DA612F"/>
    <w:rsid w:val="00DA7F67"/>
    <w:rsid w:val="00DB27D7"/>
    <w:rsid w:val="00DB331F"/>
    <w:rsid w:val="00DB4D89"/>
    <w:rsid w:val="00DC6385"/>
    <w:rsid w:val="00DD0C44"/>
    <w:rsid w:val="00DD38DC"/>
    <w:rsid w:val="00DD6284"/>
    <w:rsid w:val="00DD7FE9"/>
    <w:rsid w:val="00DE1392"/>
    <w:rsid w:val="00DE5C80"/>
    <w:rsid w:val="00DE7A82"/>
    <w:rsid w:val="00DF1C08"/>
    <w:rsid w:val="00DF210E"/>
    <w:rsid w:val="00E01041"/>
    <w:rsid w:val="00E013ED"/>
    <w:rsid w:val="00E12A38"/>
    <w:rsid w:val="00E146A4"/>
    <w:rsid w:val="00E21171"/>
    <w:rsid w:val="00E36D3A"/>
    <w:rsid w:val="00E44353"/>
    <w:rsid w:val="00E44708"/>
    <w:rsid w:val="00E472FC"/>
    <w:rsid w:val="00E47693"/>
    <w:rsid w:val="00E520B6"/>
    <w:rsid w:val="00E56712"/>
    <w:rsid w:val="00E57538"/>
    <w:rsid w:val="00E619D6"/>
    <w:rsid w:val="00E62843"/>
    <w:rsid w:val="00E729A5"/>
    <w:rsid w:val="00E73064"/>
    <w:rsid w:val="00E77100"/>
    <w:rsid w:val="00E81408"/>
    <w:rsid w:val="00E8362A"/>
    <w:rsid w:val="00E8511C"/>
    <w:rsid w:val="00E852D5"/>
    <w:rsid w:val="00E86236"/>
    <w:rsid w:val="00E874B8"/>
    <w:rsid w:val="00E95177"/>
    <w:rsid w:val="00E96813"/>
    <w:rsid w:val="00E9758D"/>
    <w:rsid w:val="00EA10BF"/>
    <w:rsid w:val="00EA2051"/>
    <w:rsid w:val="00EA5EDD"/>
    <w:rsid w:val="00EB06B9"/>
    <w:rsid w:val="00EB1579"/>
    <w:rsid w:val="00EB5285"/>
    <w:rsid w:val="00EB5EB5"/>
    <w:rsid w:val="00EC2747"/>
    <w:rsid w:val="00EC66A7"/>
    <w:rsid w:val="00ED4234"/>
    <w:rsid w:val="00EE174C"/>
    <w:rsid w:val="00EE3E3C"/>
    <w:rsid w:val="00EE6C85"/>
    <w:rsid w:val="00EE6F28"/>
    <w:rsid w:val="00EF415F"/>
    <w:rsid w:val="00EF500C"/>
    <w:rsid w:val="00EF7AAA"/>
    <w:rsid w:val="00F07AEF"/>
    <w:rsid w:val="00F10A00"/>
    <w:rsid w:val="00F10E3D"/>
    <w:rsid w:val="00F143C3"/>
    <w:rsid w:val="00F21DBC"/>
    <w:rsid w:val="00F22223"/>
    <w:rsid w:val="00F23264"/>
    <w:rsid w:val="00F457B7"/>
    <w:rsid w:val="00F525BC"/>
    <w:rsid w:val="00F534B6"/>
    <w:rsid w:val="00F541E9"/>
    <w:rsid w:val="00F54A84"/>
    <w:rsid w:val="00F54F70"/>
    <w:rsid w:val="00F71E25"/>
    <w:rsid w:val="00F757EA"/>
    <w:rsid w:val="00F76E02"/>
    <w:rsid w:val="00F77860"/>
    <w:rsid w:val="00F84407"/>
    <w:rsid w:val="00F84494"/>
    <w:rsid w:val="00F90302"/>
    <w:rsid w:val="00FA1C11"/>
    <w:rsid w:val="00FB0524"/>
    <w:rsid w:val="00FB3232"/>
    <w:rsid w:val="00FB32FA"/>
    <w:rsid w:val="00FB48ED"/>
    <w:rsid w:val="00FB583C"/>
    <w:rsid w:val="00FB592D"/>
    <w:rsid w:val="00FB62C5"/>
    <w:rsid w:val="00FC1EDC"/>
    <w:rsid w:val="00FC7480"/>
    <w:rsid w:val="00FD1496"/>
    <w:rsid w:val="00FD5487"/>
    <w:rsid w:val="00FD7CB5"/>
    <w:rsid w:val="00FE0BD8"/>
    <w:rsid w:val="00FE7BD4"/>
    <w:rsid w:val="00FF049E"/>
    <w:rsid w:val="00FF42FE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077A2"/>
  <w15:docId w15:val="{41CB2B94-48E8-4628-A828-8C474ED5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link w:val="a6"/>
    <w:uiPriority w:val="34"/>
    <w:qFormat/>
    <w:rsid w:val="00FD5487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a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2"/>
    <w:uiPriority w:val="5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5647A"/>
    <w:rPr>
      <w:b/>
      <w:bCs/>
    </w:rPr>
  </w:style>
  <w:style w:type="paragraph" w:styleId="ad">
    <w:name w:val="header"/>
    <w:basedOn w:val="a"/>
    <w:link w:val="ae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1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2">
    <w:name w:val="Signature"/>
    <w:basedOn w:val="a"/>
    <w:link w:val="af3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3">
    <w:name w:val="Подпись Знак"/>
    <w:basedOn w:val="a1"/>
    <w:link w:val="af2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4">
    <w:name w:val="Title"/>
    <w:basedOn w:val="a"/>
    <w:next w:val="a0"/>
    <w:link w:val="af5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5">
    <w:name w:val="Заголовок Знак"/>
    <w:basedOn w:val="a1"/>
    <w:link w:val="af4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6"/>
    <w:uiPriority w:val="99"/>
    <w:semiHidden/>
    <w:unhideWhenUsed/>
    <w:rsid w:val="005F324E"/>
    <w:pPr>
      <w:spacing w:after="120"/>
    </w:pPr>
  </w:style>
  <w:style w:type="character" w:customStyle="1" w:styleId="af6">
    <w:name w:val="Основной текст Знак"/>
    <w:basedOn w:val="a1"/>
    <w:link w:val="a0"/>
    <w:uiPriority w:val="99"/>
    <w:semiHidden/>
    <w:rsid w:val="005F324E"/>
  </w:style>
  <w:style w:type="character" w:customStyle="1" w:styleId="12">
    <w:name w:val="Неразрешенное упоминание1"/>
    <w:basedOn w:val="a1"/>
    <w:uiPriority w:val="99"/>
    <w:semiHidden/>
    <w:unhideWhenUsed/>
    <w:rsid w:val="00416DA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586E67"/>
    <w:pPr>
      <w:spacing w:after="0" w:line="240" w:lineRule="auto"/>
    </w:pPr>
  </w:style>
  <w:style w:type="character" w:customStyle="1" w:styleId="a6">
    <w:name w:val="Абзац списка Знак"/>
    <w:link w:val="a5"/>
    <w:uiPriority w:val="34"/>
    <w:locked/>
    <w:rsid w:val="00C61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linnikov.konkurs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linnikov.music.mos.ru" TargetMode="External"/><Relationship Id="rId17" Type="http://schemas.openxmlformats.org/officeDocument/2006/relationships/hyperlink" Target="mailto:kalinnikov.konkur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alinnikov.music.mo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innikov.tilda.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innikov.tilda.ws/" TargetMode="External"/><Relationship Id="rId10" Type="http://schemas.openxmlformats.org/officeDocument/2006/relationships/hyperlink" Target="mailto:kalinnikov.konkurs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alinnikov.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2E5B6-49A4-4125-A7E2-2EC9727C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11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ДШИ Калинникова</cp:lastModifiedBy>
  <cp:revision>79</cp:revision>
  <cp:lastPrinted>2024-01-24T10:05:00Z</cp:lastPrinted>
  <dcterms:created xsi:type="dcterms:W3CDTF">2024-01-26T09:02:00Z</dcterms:created>
  <dcterms:modified xsi:type="dcterms:W3CDTF">2025-02-06T18:55:00Z</dcterms:modified>
</cp:coreProperties>
</file>