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4193" w14:textId="77777777" w:rsidR="000C0A67" w:rsidRPr="000C0A67" w:rsidRDefault="000C0A67" w:rsidP="000C0A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A6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1AD89672" w14:textId="77777777" w:rsidR="000C0A67" w:rsidRPr="000C0A67" w:rsidRDefault="000C0A67" w:rsidP="000C0A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A67"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 участие</w:t>
      </w:r>
    </w:p>
    <w:p w14:paraId="738FE1E0" w14:textId="77777777" w:rsidR="000C0A67" w:rsidRDefault="000C0A67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3FCE8F9" w14:textId="2AB8187B" w:rsidR="005B11F1" w:rsidRPr="00D70F3B" w:rsidRDefault="000C678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B2C6B" w:rsidRPr="00D70F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D2A03" w:rsidRPr="00D70F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B1A9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70F3B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8827F1B" w14:textId="77777777" w:rsidR="000C6789" w:rsidRPr="00D70F3B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>и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мени Василия Сергеевича Калин</w:t>
      </w:r>
      <w:r w:rsidR="007E0658" w:rsidRPr="00D70F3B">
        <w:rPr>
          <w:rFonts w:ascii="Times New Roman" w:hAnsi="Times New Roman" w:cs="Times New Roman"/>
          <w:b/>
          <w:sz w:val="28"/>
          <w:szCs w:val="28"/>
        </w:rPr>
        <w:t>н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икова</w:t>
      </w:r>
    </w:p>
    <w:p w14:paraId="4153292B" w14:textId="5A58B431" w:rsidR="000C6789" w:rsidRDefault="004D2A03" w:rsidP="00D70F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B1A9C">
        <w:rPr>
          <w:rFonts w:ascii="Times New Roman" w:hAnsi="Times New Roman" w:cs="Times New Roman"/>
          <w:b/>
          <w:sz w:val="28"/>
          <w:szCs w:val="28"/>
        </w:rPr>
        <w:t>4</w:t>
      </w:r>
      <w:r w:rsidR="00B808E2" w:rsidRPr="00D70F3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4D2A03" w14:paraId="15529692" w14:textId="77777777" w:rsidTr="00C75431">
        <w:tc>
          <w:tcPr>
            <w:tcW w:w="516" w:type="dxa"/>
          </w:tcPr>
          <w:p w14:paraId="2E5F21ED" w14:textId="77777777" w:rsidR="004D2A03" w:rsidRDefault="004D2A03" w:rsidP="00DE6CEB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12A549A2" w14:textId="77777777" w:rsidR="004D2A03" w:rsidRPr="004D2A03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6A0678BB" w14:textId="77777777" w:rsidR="004D2A03" w:rsidRPr="000C6789" w:rsidRDefault="00166E8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Заочно</w:t>
            </w:r>
          </w:p>
        </w:tc>
      </w:tr>
      <w:tr w:rsidR="004D2A03" w14:paraId="46D28601" w14:textId="77777777" w:rsidTr="00C75431">
        <w:tc>
          <w:tcPr>
            <w:tcW w:w="516" w:type="dxa"/>
          </w:tcPr>
          <w:p w14:paraId="1C672373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BC7C66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7A1305C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D8AB743" w14:textId="77777777" w:rsidTr="00C75431">
        <w:tc>
          <w:tcPr>
            <w:tcW w:w="516" w:type="dxa"/>
          </w:tcPr>
          <w:p w14:paraId="156BAA0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5E65D9CE" w14:textId="77777777" w:rsidR="004D2A03" w:rsidRPr="000C6789" w:rsidRDefault="004D2A0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04618DD4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919AFFA" w14:textId="77777777" w:rsidTr="00C75431">
        <w:tc>
          <w:tcPr>
            <w:tcW w:w="516" w:type="dxa"/>
          </w:tcPr>
          <w:p w14:paraId="3DA5567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0AF3C86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455B42A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62C5D32C" w14:textId="77777777" w:rsidTr="00C75431">
        <w:tc>
          <w:tcPr>
            <w:tcW w:w="516" w:type="dxa"/>
          </w:tcPr>
          <w:p w14:paraId="4980EE73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2488971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63CDA1D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CB61D91" w14:textId="77777777" w:rsidTr="00C75431">
        <w:tc>
          <w:tcPr>
            <w:tcW w:w="516" w:type="dxa"/>
          </w:tcPr>
          <w:p w14:paraId="5A432FA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E88E0E1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427FA3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184764BA" w14:textId="77777777" w:rsidTr="00C75431">
        <w:tc>
          <w:tcPr>
            <w:tcW w:w="516" w:type="dxa"/>
          </w:tcPr>
          <w:p w14:paraId="01990F8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67F49AC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2DE3D3F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348BC12" w14:textId="77777777" w:rsidTr="00C75431">
        <w:tc>
          <w:tcPr>
            <w:tcW w:w="516" w:type="dxa"/>
          </w:tcPr>
          <w:p w14:paraId="05EFFDA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62E3A1F9" w14:textId="77777777" w:rsidR="000D019B" w:rsidRPr="00166E83" w:rsidRDefault="004D2A03" w:rsidP="00B006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2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Облако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51C9BC4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D68D42A" w14:textId="77777777" w:rsidTr="00C75431">
        <w:tc>
          <w:tcPr>
            <w:tcW w:w="516" w:type="dxa"/>
          </w:tcPr>
          <w:p w14:paraId="5863D4E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08EC98DD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77B1070F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D2E6A4F" w14:textId="77777777" w:rsidTr="00C75431">
        <w:tc>
          <w:tcPr>
            <w:tcW w:w="516" w:type="dxa"/>
          </w:tcPr>
          <w:p w14:paraId="19A04A11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35463CDA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14:paraId="62994665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019A18F5" w14:textId="77777777" w:rsidTr="00C75431">
        <w:tc>
          <w:tcPr>
            <w:tcW w:w="516" w:type="dxa"/>
          </w:tcPr>
          <w:p w14:paraId="68B11577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C915BFB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1F829FA7" w14:textId="77777777" w:rsidR="004D2A03" w:rsidRPr="00FA5803" w:rsidRDefault="004D2A03" w:rsidP="002E19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713379B2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5ED08C1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8ADD869" w14:textId="77777777" w:rsidTr="00C75431">
        <w:tc>
          <w:tcPr>
            <w:tcW w:w="516" w:type="dxa"/>
          </w:tcPr>
          <w:p w14:paraId="0FBC2C00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0F0A9EF" w14:textId="77777777" w:rsidR="004D2A03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14:paraId="6BB40210" w14:textId="77777777" w:rsidR="004D2A03" w:rsidRPr="007C471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73C005D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199514D" w14:textId="77777777" w:rsidTr="00C75431">
        <w:tc>
          <w:tcPr>
            <w:tcW w:w="516" w:type="dxa"/>
          </w:tcPr>
          <w:p w14:paraId="305407F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22C35891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3B297C7B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6400D3B" w14:textId="77777777" w:rsidTr="00C75431">
        <w:tc>
          <w:tcPr>
            <w:tcW w:w="516" w:type="dxa"/>
          </w:tcPr>
          <w:p w14:paraId="31D0CFE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32C50ECA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CD5197F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22330F7" w14:textId="77777777" w:rsidTr="00C75431">
        <w:tc>
          <w:tcPr>
            <w:tcW w:w="516" w:type="dxa"/>
          </w:tcPr>
          <w:p w14:paraId="02486016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2D9AE2B1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14:paraId="29F76AB5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13C57A66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г.Москвы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"ДШИ </w:t>
            </w:r>
            <w:proofErr w:type="spellStart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</w:t>
            </w:r>
            <w:proofErr w:type="spellEnd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19F549F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3333979E" w14:textId="77777777" w:rsidTr="00C75431">
        <w:tc>
          <w:tcPr>
            <w:tcW w:w="516" w:type="dxa"/>
          </w:tcPr>
          <w:p w14:paraId="4B1A6253" w14:textId="77777777" w:rsidR="004D2A03" w:rsidRPr="000C6789" w:rsidRDefault="004D2A03" w:rsidP="006412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4E3AE7E3" w14:textId="77777777" w:rsidR="004D2A03" w:rsidRPr="00C75431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14:paraId="44DED238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5D4C6A1A" w14:textId="77777777" w:rsidR="000C6789" w:rsidRDefault="000C6789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578F6240" w14:textId="77777777"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32B9264A" w14:textId="77777777" w:rsidR="00434BA0" w:rsidRPr="002C35DE" w:rsidRDefault="00434BA0" w:rsidP="002C35DE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sectPr w:rsidR="00434BA0" w:rsidRPr="002C35DE" w:rsidSect="00EA79E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9390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789"/>
    <w:rsid w:val="00043453"/>
    <w:rsid w:val="000810E2"/>
    <w:rsid w:val="000C0A67"/>
    <w:rsid w:val="000C6789"/>
    <w:rsid w:val="000D019B"/>
    <w:rsid w:val="00166E83"/>
    <w:rsid w:val="001B1494"/>
    <w:rsid w:val="00283C1A"/>
    <w:rsid w:val="002943F7"/>
    <w:rsid w:val="002C35DE"/>
    <w:rsid w:val="002D556B"/>
    <w:rsid w:val="00320A20"/>
    <w:rsid w:val="0040752C"/>
    <w:rsid w:val="00407A9B"/>
    <w:rsid w:val="00434BA0"/>
    <w:rsid w:val="004721B0"/>
    <w:rsid w:val="004D2A03"/>
    <w:rsid w:val="005B11F1"/>
    <w:rsid w:val="005B7B88"/>
    <w:rsid w:val="005F6B34"/>
    <w:rsid w:val="00600FE3"/>
    <w:rsid w:val="007C4719"/>
    <w:rsid w:val="007D3790"/>
    <w:rsid w:val="007E0658"/>
    <w:rsid w:val="007E736E"/>
    <w:rsid w:val="008D177F"/>
    <w:rsid w:val="008D4624"/>
    <w:rsid w:val="008F28A6"/>
    <w:rsid w:val="00900DA2"/>
    <w:rsid w:val="0090296E"/>
    <w:rsid w:val="00951925"/>
    <w:rsid w:val="009B2C6B"/>
    <w:rsid w:val="00A36DB3"/>
    <w:rsid w:val="00A924B0"/>
    <w:rsid w:val="00B808E2"/>
    <w:rsid w:val="00B916D7"/>
    <w:rsid w:val="00BA26F9"/>
    <w:rsid w:val="00C75431"/>
    <w:rsid w:val="00C91E60"/>
    <w:rsid w:val="00D70F3B"/>
    <w:rsid w:val="00DF1A9A"/>
    <w:rsid w:val="00E07A89"/>
    <w:rsid w:val="00E65536"/>
    <w:rsid w:val="00E94806"/>
    <w:rsid w:val="00EA79EC"/>
    <w:rsid w:val="00EB1A9C"/>
    <w:rsid w:val="00EC75ED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24A7"/>
  <w15:docId w15:val="{E23FC725-7FD1-4D0C-A77E-1626D973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ДШИ Калинникова</cp:lastModifiedBy>
  <cp:revision>5</cp:revision>
  <dcterms:created xsi:type="dcterms:W3CDTF">2023-01-23T17:56:00Z</dcterms:created>
  <dcterms:modified xsi:type="dcterms:W3CDTF">2024-01-23T09:46:00Z</dcterms:modified>
</cp:coreProperties>
</file>