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ECDFD" w14:textId="77777777" w:rsidR="00C614B9" w:rsidRPr="00D6174A" w:rsidRDefault="00C614B9" w:rsidP="00D6174A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3FB16729" w14:textId="77777777" w:rsidR="00C27A48" w:rsidRPr="00D6174A" w:rsidRDefault="00C27A48" w:rsidP="00D6174A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71C8CAEF" w14:textId="5DFF43C5" w:rsidR="00CA3F42" w:rsidRPr="00CA3F42" w:rsidRDefault="00CA3F42" w:rsidP="00CA3F4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A3F42">
        <w:rPr>
          <w:rFonts w:ascii="Times New Roman" w:hAnsi="Times New Roman" w:cs="Times New Roman"/>
          <w:b/>
          <w:sz w:val="40"/>
          <w:szCs w:val="40"/>
        </w:rPr>
        <w:t>Музыкальный фольклор</w:t>
      </w:r>
    </w:p>
    <w:p w14:paraId="0748EE3C" w14:textId="5760104D" w:rsidR="00CA3F42" w:rsidRPr="00CA3F42" w:rsidRDefault="00CA3F42" w:rsidP="00CA3F4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A3F42">
        <w:rPr>
          <w:rFonts w:ascii="Times New Roman" w:hAnsi="Times New Roman" w:cs="Times New Roman"/>
          <w:b/>
          <w:sz w:val="40"/>
          <w:szCs w:val="40"/>
        </w:rPr>
        <w:t>Сольное народное пение</w:t>
      </w:r>
    </w:p>
    <w:p w14:paraId="00E98FB6" w14:textId="77777777" w:rsidR="00CA3F42" w:rsidRDefault="00CA3F42" w:rsidP="003D5032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C7FD9D" w14:textId="5F3A69AF" w:rsidR="004E39ED" w:rsidRPr="00CA3F42" w:rsidRDefault="004E39ED" w:rsidP="00CA3F42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39ED">
        <w:rPr>
          <w:rFonts w:ascii="Times New Roman" w:hAnsi="Times New Roman" w:cs="Times New Roman"/>
          <w:b/>
          <w:sz w:val="28"/>
          <w:szCs w:val="28"/>
        </w:rPr>
        <w:t xml:space="preserve">График проведения </w:t>
      </w:r>
      <w:r w:rsidR="003D5032">
        <w:rPr>
          <w:rFonts w:ascii="Times New Roman" w:hAnsi="Times New Roman" w:cs="Times New Roman"/>
          <w:b/>
          <w:sz w:val="28"/>
          <w:szCs w:val="28"/>
        </w:rPr>
        <w:t>встреч</w:t>
      </w:r>
      <w:r w:rsidRPr="004E39ED">
        <w:rPr>
          <w:rFonts w:ascii="Times New Roman" w:hAnsi="Times New Roman" w:cs="Times New Roman"/>
          <w:b/>
          <w:sz w:val="28"/>
          <w:szCs w:val="28"/>
        </w:rPr>
        <w:t xml:space="preserve"> с родителями</w:t>
      </w:r>
      <w:r w:rsidR="00792D7B">
        <w:rPr>
          <w:rFonts w:ascii="Times New Roman" w:hAnsi="Times New Roman" w:cs="Times New Roman"/>
          <w:b/>
          <w:sz w:val="28"/>
          <w:szCs w:val="28"/>
        </w:rPr>
        <w:t xml:space="preserve"> в 202</w:t>
      </w:r>
      <w:r w:rsidR="003A683A">
        <w:rPr>
          <w:rFonts w:ascii="Times New Roman" w:hAnsi="Times New Roman" w:cs="Times New Roman"/>
          <w:b/>
          <w:sz w:val="28"/>
          <w:szCs w:val="28"/>
        </w:rPr>
        <w:t>5</w:t>
      </w:r>
      <w:r w:rsidR="00792D7B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3A683A">
        <w:rPr>
          <w:rFonts w:ascii="Times New Roman" w:hAnsi="Times New Roman" w:cs="Times New Roman"/>
          <w:b/>
          <w:sz w:val="28"/>
          <w:szCs w:val="28"/>
        </w:rPr>
        <w:t>6</w:t>
      </w:r>
      <w:r w:rsidR="00792D7B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491"/>
        <w:gridCol w:w="2906"/>
        <w:gridCol w:w="1701"/>
        <w:gridCol w:w="1538"/>
        <w:gridCol w:w="2857"/>
      </w:tblGrid>
      <w:tr w:rsidR="004E39ED" w:rsidRPr="00D6174A" w14:paraId="504DF94E" w14:textId="77777777" w:rsidTr="001373F3">
        <w:trPr>
          <w:trHeight w:val="728"/>
        </w:trPr>
        <w:tc>
          <w:tcPr>
            <w:tcW w:w="491" w:type="dxa"/>
          </w:tcPr>
          <w:p w14:paraId="57592801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906" w:type="dxa"/>
          </w:tcPr>
          <w:p w14:paraId="1260A281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Ф.И.О. преподавателя</w:t>
            </w:r>
          </w:p>
        </w:tc>
        <w:tc>
          <w:tcPr>
            <w:tcW w:w="1701" w:type="dxa"/>
          </w:tcPr>
          <w:p w14:paraId="2046F72C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Дата / день недели</w:t>
            </w:r>
          </w:p>
        </w:tc>
        <w:tc>
          <w:tcPr>
            <w:tcW w:w="1538" w:type="dxa"/>
          </w:tcPr>
          <w:p w14:paraId="5D851153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</w:t>
            </w:r>
          </w:p>
        </w:tc>
        <w:tc>
          <w:tcPr>
            <w:tcW w:w="2857" w:type="dxa"/>
          </w:tcPr>
          <w:p w14:paraId="54F67BC9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Адрес</w:t>
            </w:r>
          </w:p>
          <w:p w14:paraId="0EF7B7AC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E39ED" w:rsidRPr="00D6174A" w14:paraId="7D1CBAB2" w14:textId="77777777" w:rsidTr="001373F3">
        <w:tc>
          <w:tcPr>
            <w:tcW w:w="491" w:type="dxa"/>
          </w:tcPr>
          <w:p w14:paraId="61288A8C" w14:textId="4272B246" w:rsidR="004E39ED" w:rsidRPr="00D6174A" w:rsidRDefault="003A683A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73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06" w:type="dxa"/>
          </w:tcPr>
          <w:p w14:paraId="6B5806BB" w14:textId="41759610" w:rsidR="004E39ED" w:rsidRPr="00D6174A" w:rsidRDefault="00FC1F33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Бубнова Анна Викторовна </w:t>
            </w:r>
          </w:p>
        </w:tc>
        <w:tc>
          <w:tcPr>
            <w:tcW w:w="1701" w:type="dxa"/>
          </w:tcPr>
          <w:p w14:paraId="2B072706" w14:textId="51290C34" w:rsidR="004E39ED" w:rsidRDefault="00A76BB4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C1F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3A68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C70EB05" w14:textId="4BB93EC0" w:rsidR="00F732BD" w:rsidRPr="00D6174A" w:rsidRDefault="000D5822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A683A">
              <w:rPr>
                <w:rFonts w:ascii="Times New Roman" w:hAnsi="Times New Roman" w:cs="Times New Roman"/>
                <w:sz w:val="24"/>
                <w:szCs w:val="24"/>
              </w:rPr>
              <w:t>торник</w:t>
            </w:r>
          </w:p>
        </w:tc>
        <w:tc>
          <w:tcPr>
            <w:tcW w:w="1538" w:type="dxa"/>
          </w:tcPr>
          <w:p w14:paraId="50D6DB7F" w14:textId="6ADC7A38" w:rsidR="00FC1F33" w:rsidRDefault="001373F3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68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C1F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3A68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1F33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2F4F07E" w14:textId="1EC042FE" w:rsidR="004E39ED" w:rsidRPr="00D6174A" w:rsidRDefault="00FC1F33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 – 19.00 (1класс)</w:t>
            </w:r>
          </w:p>
        </w:tc>
        <w:tc>
          <w:tcPr>
            <w:tcW w:w="2857" w:type="dxa"/>
          </w:tcPr>
          <w:p w14:paraId="29BAC4CD" w14:textId="6BF6FCB3" w:rsidR="004E39ED" w:rsidRPr="00D6174A" w:rsidRDefault="007D1643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Абрамцевская, д. </w:t>
            </w:r>
            <w:r w:rsidR="003A683A"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кл.</w:t>
            </w:r>
            <w:r w:rsidR="003A683A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</w:tr>
      <w:tr w:rsidR="00683FAD" w:rsidRPr="00D6174A" w14:paraId="2EA9371E" w14:textId="77777777" w:rsidTr="001373F3">
        <w:tc>
          <w:tcPr>
            <w:tcW w:w="491" w:type="dxa"/>
          </w:tcPr>
          <w:p w14:paraId="54C22EA6" w14:textId="0FDF9228" w:rsidR="00683FAD" w:rsidRPr="00683FAD" w:rsidRDefault="003A683A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3F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06" w:type="dxa"/>
          </w:tcPr>
          <w:p w14:paraId="388488F2" w14:textId="04EADEE4" w:rsidR="00683FAD" w:rsidRDefault="00FC1F33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Мареева Саяна Николаевна</w:t>
            </w:r>
          </w:p>
        </w:tc>
        <w:tc>
          <w:tcPr>
            <w:tcW w:w="1701" w:type="dxa"/>
          </w:tcPr>
          <w:p w14:paraId="4F86824E" w14:textId="7D2816D3" w:rsidR="00683FAD" w:rsidRDefault="00683FAD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C1F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3A68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683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538" w:type="dxa"/>
          </w:tcPr>
          <w:p w14:paraId="1215DEC8" w14:textId="476B28A1" w:rsidR="00683FAD" w:rsidRDefault="00683FAD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– 1</w:t>
            </w:r>
            <w:r w:rsidR="00FC1F33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641D4BB" w14:textId="5DAF6D14" w:rsidR="003A683A" w:rsidRDefault="003A683A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7" w:type="dxa"/>
          </w:tcPr>
          <w:p w14:paraId="568B0770" w14:textId="40217E0A" w:rsidR="00683FAD" w:rsidRDefault="00683FAD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Абрамцевская, д.</w:t>
            </w:r>
            <w:r w:rsidR="003A683A"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кл.</w:t>
            </w:r>
            <w:r w:rsidR="003A683A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</w:tr>
    </w:tbl>
    <w:p w14:paraId="77605D55" w14:textId="77777777" w:rsidR="004E39ED" w:rsidRPr="00D6174A" w:rsidRDefault="004E39ED" w:rsidP="001373F3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sectPr w:rsidR="004E39ED" w:rsidRPr="00D61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A48"/>
    <w:rsid w:val="00005BDF"/>
    <w:rsid w:val="000240A1"/>
    <w:rsid w:val="000D5822"/>
    <w:rsid w:val="001373F3"/>
    <w:rsid w:val="00186836"/>
    <w:rsid w:val="00263293"/>
    <w:rsid w:val="003A49DE"/>
    <w:rsid w:val="003A683A"/>
    <w:rsid w:val="003D5032"/>
    <w:rsid w:val="003F6A00"/>
    <w:rsid w:val="00415D1D"/>
    <w:rsid w:val="00475395"/>
    <w:rsid w:val="00476206"/>
    <w:rsid w:val="004850F5"/>
    <w:rsid w:val="004E39ED"/>
    <w:rsid w:val="00563770"/>
    <w:rsid w:val="00610E9D"/>
    <w:rsid w:val="00624C3C"/>
    <w:rsid w:val="00667973"/>
    <w:rsid w:val="00683FAD"/>
    <w:rsid w:val="006E01AF"/>
    <w:rsid w:val="00792D7B"/>
    <w:rsid w:val="007D1643"/>
    <w:rsid w:val="00822C02"/>
    <w:rsid w:val="008E1396"/>
    <w:rsid w:val="008F0A34"/>
    <w:rsid w:val="0090440C"/>
    <w:rsid w:val="0093266D"/>
    <w:rsid w:val="00A1770B"/>
    <w:rsid w:val="00A50B3D"/>
    <w:rsid w:val="00A64722"/>
    <w:rsid w:val="00A76BB4"/>
    <w:rsid w:val="00A96F41"/>
    <w:rsid w:val="00AD224D"/>
    <w:rsid w:val="00B669EE"/>
    <w:rsid w:val="00BB3536"/>
    <w:rsid w:val="00C27A48"/>
    <w:rsid w:val="00C36F44"/>
    <w:rsid w:val="00C614B9"/>
    <w:rsid w:val="00C708E1"/>
    <w:rsid w:val="00CA3F42"/>
    <w:rsid w:val="00D21D2D"/>
    <w:rsid w:val="00D33017"/>
    <w:rsid w:val="00D6174A"/>
    <w:rsid w:val="00DE2318"/>
    <w:rsid w:val="00E96754"/>
    <w:rsid w:val="00F062AB"/>
    <w:rsid w:val="00F732BD"/>
    <w:rsid w:val="00FC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C8B67"/>
  <w15:chartTrackingRefBased/>
  <w15:docId w15:val="{FB376962-0C1C-4B10-8746-1CB028F90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7A4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7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Васильева</dc:creator>
  <cp:keywords/>
  <dc:description/>
  <cp:lastModifiedBy>ДШИ Калинникова</cp:lastModifiedBy>
  <cp:revision>32</cp:revision>
  <dcterms:created xsi:type="dcterms:W3CDTF">2018-08-29T09:49:00Z</dcterms:created>
  <dcterms:modified xsi:type="dcterms:W3CDTF">2025-08-28T11:29:00Z</dcterms:modified>
</cp:coreProperties>
</file>