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E0A57" w14:textId="36503ED6" w:rsidR="00881C0B" w:rsidRPr="00165E36" w:rsidRDefault="00165E36" w:rsidP="00A718B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65E36">
        <w:rPr>
          <w:rFonts w:ascii="Times New Roman" w:hAnsi="Times New Roman" w:cs="Times New Roman"/>
          <w:b/>
          <w:bCs/>
          <w:sz w:val="40"/>
          <w:szCs w:val="40"/>
        </w:rPr>
        <w:t>Фортепианный отдел</w:t>
      </w:r>
    </w:p>
    <w:p w14:paraId="47C18DF6" w14:textId="0E7A44D5" w:rsidR="00165E36" w:rsidRPr="00165E36" w:rsidRDefault="00165E36" w:rsidP="00A718B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65E36">
        <w:rPr>
          <w:rFonts w:ascii="Times New Roman" w:hAnsi="Times New Roman" w:cs="Times New Roman"/>
          <w:b/>
          <w:bCs/>
          <w:sz w:val="40"/>
          <w:szCs w:val="40"/>
        </w:rPr>
        <w:t>Секция Шаровой А.А.</w:t>
      </w:r>
    </w:p>
    <w:p w14:paraId="110F94E2" w14:textId="77777777" w:rsidR="00881C0B" w:rsidRDefault="00881C0B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1DCF5D72" w14:textId="77777777" w:rsidR="00881C0B" w:rsidRDefault="0000000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График проведения встреч с учащимися и родителями учащихся </w:t>
      </w:r>
    </w:p>
    <w:p w14:paraId="3740B2DC" w14:textId="77777777" w:rsidR="00881C0B" w:rsidRDefault="0000000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2025 – 2026 учебном году</w:t>
      </w:r>
    </w:p>
    <w:p w14:paraId="481A7099" w14:textId="77777777" w:rsidR="00881C0B" w:rsidRDefault="00881C0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493" w:type="dxa"/>
        <w:tblLayout w:type="fixed"/>
        <w:tblLook w:val="04A0" w:firstRow="1" w:lastRow="0" w:firstColumn="1" w:lastColumn="0" w:noHBand="0" w:noVBand="1"/>
      </w:tblPr>
      <w:tblGrid>
        <w:gridCol w:w="486"/>
        <w:gridCol w:w="2906"/>
        <w:gridCol w:w="1701"/>
        <w:gridCol w:w="1538"/>
        <w:gridCol w:w="2862"/>
      </w:tblGrid>
      <w:tr w:rsidR="00881C0B" w14:paraId="5FFFEBCD" w14:textId="77777777">
        <w:trPr>
          <w:trHeight w:val="728"/>
        </w:trPr>
        <w:tc>
          <w:tcPr>
            <w:tcW w:w="486" w:type="dxa"/>
          </w:tcPr>
          <w:p w14:paraId="395E6CC8" w14:textId="77777777" w:rsidR="00881C0B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906" w:type="dxa"/>
          </w:tcPr>
          <w:p w14:paraId="76800E44" w14:textId="77777777" w:rsidR="00881C0B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Ф.И.О. преподавателя</w:t>
            </w:r>
          </w:p>
        </w:tc>
        <w:tc>
          <w:tcPr>
            <w:tcW w:w="1701" w:type="dxa"/>
          </w:tcPr>
          <w:p w14:paraId="29B05033" w14:textId="77777777" w:rsidR="00881C0B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Дата / день недели</w:t>
            </w:r>
          </w:p>
        </w:tc>
        <w:tc>
          <w:tcPr>
            <w:tcW w:w="1538" w:type="dxa"/>
          </w:tcPr>
          <w:p w14:paraId="6C0173FD" w14:textId="77777777" w:rsidR="00881C0B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</w:t>
            </w:r>
          </w:p>
        </w:tc>
        <w:tc>
          <w:tcPr>
            <w:tcW w:w="2862" w:type="dxa"/>
          </w:tcPr>
          <w:p w14:paraId="0ECBAB59" w14:textId="77777777" w:rsidR="00881C0B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Адрес</w:t>
            </w:r>
          </w:p>
          <w:p w14:paraId="36792151" w14:textId="77777777" w:rsidR="00881C0B" w:rsidRDefault="00881C0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881C0B" w14:paraId="275952D4" w14:textId="77777777">
        <w:tc>
          <w:tcPr>
            <w:tcW w:w="486" w:type="dxa"/>
          </w:tcPr>
          <w:p w14:paraId="78060D55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06" w:type="dxa"/>
          </w:tcPr>
          <w:p w14:paraId="1B3A6B5E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Агеева Виктория Николаевна</w:t>
            </w:r>
          </w:p>
        </w:tc>
        <w:tc>
          <w:tcPr>
            <w:tcW w:w="1701" w:type="dxa"/>
          </w:tcPr>
          <w:p w14:paraId="2B35C7CC" w14:textId="77777777" w:rsidR="00881C0B" w:rsidRDefault="00000000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01.09.2025</w:t>
            </w:r>
          </w:p>
          <w:p w14:paraId="493E9DFF" w14:textId="77777777" w:rsidR="00881C0B" w:rsidRDefault="00000000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понедельник</w:t>
            </w:r>
          </w:p>
        </w:tc>
        <w:tc>
          <w:tcPr>
            <w:tcW w:w="1538" w:type="dxa"/>
          </w:tcPr>
          <w:p w14:paraId="02402505" w14:textId="77777777" w:rsidR="00881C0B" w:rsidRDefault="00000000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14.00 — 18.00</w:t>
            </w:r>
          </w:p>
        </w:tc>
        <w:tc>
          <w:tcPr>
            <w:tcW w:w="2862" w:type="dxa"/>
          </w:tcPr>
          <w:p w14:paraId="71D8DB13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Абрамцевская, д. 8Б,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602</w:t>
            </w:r>
          </w:p>
        </w:tc>
      </w:tr>
      <w:tr w:rsidR="00881C0B" w14:paraId="606785BF" w14:textId="77777777">
        <w:tc>
          <w:tcPr>
            <w:tcW w:w="486" w:type="dxa"/>
            <w:tcBorders>
              <w:top w:val="nil"/>
            </w:tcBorders>
          </w:tcPr>
          <w:p w14:paraId="28CB6137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06" w:type="dxa"/>
            <w:tcBorders>
              <w:top w:val="nil"/>
            </w:tcBorders>
          </w:tcPr>
          <w:p w14:paraId="1D5D386D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Федотова Мария Александровна</w:t>
            </w:r>
          </w:p>
        </w:tc>
        <w:tc>
          <w:tcPr>
            <w:tcW w:w="1701" w:type="dxa"/>
            <w:tcBorders>
              <w:top w:val="nil"/>
            </w:tcBorders>
          </w:tcPr>
          <w:p w14:paraId="1C4A5EFA" w14:textId="77777777" w:rsidR="00881C0B" w:rsidRDefault="00000000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01.09.2025</w:t>
            </w:r>
          </w:p>
          <w:p w14:paraId="6C2A6B31" w14:textId="77777777" w:rsidR="00881C0B" w:rsidRDefault="00000000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понедельник</w:t>
            </w:r>
          </w:p>
        </w:tc>
        <w:tc>
          <w:tcPr>
            <w:tcW w:w="1538" w:type="dxa"/>
            <w:tcBorders>
              <w:top w:val="nil"/>
            </w:tcBorders>
          </w:tcPr>
          <w:p w14:paraId="325F36DB" w14:textId="77777777" w:rsidR="00881C0B" w:rsidRDefault="00000000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14.00 — 17.00</w:t>
            </w:r>
          </w:p>
        </w:tc>
        <w:tc>
          <w:tcPr>
            <w:tcW w:w="2862" w:type="dxa"/>
            <w:tcBorders>
              <w:top w:val="nil"/>
            </w:tcBorders>
          </w:tcPr>
          <w:p w14:paraId="09C8335F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Абрамцевская, д. 8Б,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705</w:t>
            </w:r>
          </w:p>
        </w:tc>
      </w:tr>
      <w:tr w:rsidR="00881C0B" w14:paraId="074313F5" w14:textId="77777777">
        <w:tc>
          <w:tcPr>
            <w:tcW w:w="486" w:type="dxa"/>
            <w:tcBorders>
              <w:top w:val="nil"/>
            </w:tcBorders>
          </w:tcPr>
          <w:p w14:paraId="7E82E01A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06" w:type="dxa"/>
            <w:tcBorders>
              <w:top w:val="nil"/>
            </w:tcBorders>
          </w:tcPr>
          <w:p w14:paraId="7DDC3EFA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Федотова Юлия Геннадьевна</w:t>
            </w:r>
          </w:p>
        </w:tc>
        <w:tc>
          <w:tcPr>
            <w:tcW w:w="1701" w:type="dxa"/>
            <w:tcBorders>
              <w:top w:val="nil"/>
            </w:tcBorders>
          </w:tcPr>
          <w:p w14:paraId="0568EEA4" w14:textId="77777777" w:rsidR="00881C0B" w:rsidRDefault="00000000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01.09.2025</w:t>
            </w:r>
          </w:p>
          <w:p w14:paraId="2597B9C2" w14:textId="77777777" w:rsidR="00881C0B" w:rsidRDefault="00000000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понедельник</w:t>
            </w:r>
          </w:p>
        </w:tc>
        <w:tc>
          <w:tcPr>
            <w:tcW w:w="1538" w:type="dxa"/>
            <w:tcBorders>
              <w:top w:val="nil"/>
            </w:tcBorders>
          </w:tcPr>
          <w:p w14:paraId="48BE1973" w14:textId="77777777" w:rsidR="00881C0B" w:rsidRDefault="00000000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15.00 — 18.00</w:t>
            </w:r>
          </w:p>
        </w:tc>
        <w:tc>
          <w:tcPr>
            <w:tcW w:w="2862" w:type="dxa"/>
            <w:tcBorders>
              <w:top w:val="nil"/>
            </w:tcBorders>
          </w:tcPr>
          <w:p w14:paraId="3FE31FAD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Абрамцевская, д. 8Б,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411</w:t>
            </w:r>
          </w:p>
        </w:tc>
      </w:tr>
      <w:tr w:rsidR="00881C0B" w14:paraId="55D0D34F" w14:textId="77777777">
        <w:tc>
          <w:tcPr>
            <w:tcW w:w="486" w:type="dxa"/>
          </w:tcPr>
          <w:p w14:paraId="336144E5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06" w:type="dxa"/>
          </w:tcPr>
          <w:p w14:paraId="359CC315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Шарова Алла Александровна</w:t>
            </w:r>
          </w:p>
        </w:tc>
        <w:tc>
          <w:tcPr>
            <w:tcW w:w="1701" w:type="dxa"/>
          </w:tcPr>
          <w:p w14:paraId="59F4D7D1" w14:textId="77777777" w:rsidR="00881C0B" w:rsidRDefault="00000000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02.09.2025</w:t>
            </w:r>
          </w:p>
          <w:p w14:paraId="210848F1" w14:textId="77777777" w:rsidR="00881C0B" w:rsidRDefault="00000000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538" w:type="dxa"/>
          </w:tcPr>
          <w:p w14:paraId="55E2FB20" w14:textId="77777777" w:rsidR="00881C0B" w:rsidRDefault="00000000">
            <w:pPr>
              <w:widowControl w:val="0"/>
              <w:spacing w:after="0"/>
              <w:jc w:val="center"/>
            </w:pPr>
            <w:bookmarkStart w:id="0" w:name="_GoBack1111"/>
            <w:bookmarkEnd w:id="0"/>
            <w:r>
              <w:rPr>
                <w:rFonts w:ascii="Times New Roman" w:eastAsia="Calibri" w:hAnsi="Times New Roman" w:cs="Times New Roman"/>
              </w:rPr>
              <w:t>15.00 — 18.00</w:t>
            </w:r>
          </w:p>
        </w:tc>
        <w:tc>
          <w:tcPr>
            <w:tcW w:w="2862" w:type="dxa"/>
          </w:tcPr>
          <w:p w14:paraId="7FC8CF97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Абрамцевская, д. 8Б,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705</w:t>
            </w:r>
          </w:p>
        </w:tc>
      </w:tr>
      <w:tr w:rsidR="00881C0B" w14:paraId="2D070658" w14:textId="77777777">
        <w:tc>
          <w:tcPr>
            <w:tcW w:w="486" w:type="dxa"/>
          </w:tcPr>
          <w:p w14:paraId="4747567D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06" w:type="dxa"/>
          </w:tcPr>
          <w:p w14:paraId="16CDDC9E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Баранова Марина Борисовна</w:t>
            </w:r>
          </w:p>
        </w:tc>
        <w:tc>
          <w:tcPr>
            <w:tcW w:w="1701" w:type="dxa"/>
          </w:tcPr>
          <w:p w14:paraId="72955FC1" w14:textId="77777777" w:rsidR="00881C0B" w:rsidRDefault="00000000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02.09.2025</w:t>
            </w:r>
          </w:p>
          <w:p w14:paraId="67875E74" w14:textId="77777777" w:rsidR="00881C0B" w:rsidRDefault="00000000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538" w:type="dxa"/>
          </w:tcPr>
          <w:p w14:paraId="4F3F8558" w14:textId="77777777" w:rsidR="00881C0B" w:rsidRDefault="00000000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15.00 — 18.00</w:t>
            </w:r>
          </w:p>
        </w:tc>
        <w:tc>
          <w:tcPr>
            <w:tcW w:w="2862" w:type="dxa"/>
          </w:tcPr>
          <w:p w14:paraId="52EB6ED0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Абрамцевская, д. 8Б,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 616</w:t>
            </w:r>
          </w:p>
        </w:tc>
      </w:tr>
      <w:tr w:rsidR="00881C0B" w14:paraId="2D2423A7" w14:textId="77777777">
        <w:tc>
          <w:tcPr>
            <w:tcW w:w="486" w:type="dxa"/>
          </w:tcPr>
          <w:p w14:paraId="018B1D36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06" w:type="dxa"/>
          </w:tcPr>
          <w:p w14:paraId="50EC5FC8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Бельтикова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Екатерина Анатольевна</w:t>
            </w:r>
          </w:p>
        </w:tc>
        <w:tc>
          <w:tcPr>
            <w:tcW w:w="1701" w:type="dxa"/>
          </w:tcPr>
          <w:p w14:paraId="17235A38" w14:textId="77777777" w:rsidR="00881C0B" w:rsidRDefault="00000000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02.09.2025</w:t>
            </w:r>
          </w:p>
          <w:p w14:paraId="4248DE20" w14:textId="77777777" w:rsidR="00881C0B" w:rsidRDefault="00000000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538" w:type="dxa"/>
          </w:tcPr>
          <w:p w14:paraId="007E4BEB" w14:textId="77777777" w:rsidR="00881C0B" w:rsidRDefault="00000000">
            <w:pPr>
              <w:widowControl w:val="0"/>
              <w:spacing w:after="0"/>
              <w:jc w:val="center"/>
            </w:pPr>
            <w:bookmarkStart w:id="1" w:name="_GoBack1"/>
            <w:bookmarkEnd w:id="1"/>
            <w:r>
              <w:rPr>
                <w:rFonts w:ascii="Times New Roman" w:eastAsia="Calibri" w:hAnsi="Times New Roman" w:cs="Times New Roman"/>
              </w:rPr>
              <w:t>15.00 — 18.00</w:t>
            </w:r>
          </w:p>
        </w:tc>
        <w:tc>
          <w:tcPr>
            <w:tcW w:w="2862" w:type="dxa"/>
          </w:tcPr>
          <w:p w14:paraId="08332521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Абрамцевская, д. 8Б,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 310</w:t>
            </w:r>
          </w:p>
        </w:tc>
      </w:tr>
      <w:tr w:rsidR="00881C0B" w14:paraId="665D4406" w14:textId="77777777">
        <w:tc>
          <w:tcPr>
            <w:tcW w:w="486" w:type="dxa"/>
          </w:tcPr>
          <w:p w14:paraId="5E7899A4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06" w:type="dxa"/>
          </w:tcPr>
          <w:p w14:paraId="53AB1436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Савина Людмила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Яковлевана</w:t>
            </w:r>
            <w:proofErr w:type="spellEnd"/>
          </w:p>
        </w:tc>
        <w:tc>
          <w:tcPr>
            <w:tcW w:w="1701" w:type="dxa"/>
          </w:tcPr>
          <w:p w14:paraId="653345DD" w14:textId="77777777" w:rsidR="00881C0B" w:rsidRDefault="00000000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02.09.2025</w:t>
            </w:r>
          </w:p>
          <w:p w14:paraId="7B0C1EDA" w14:textId="77777777" w:rsidR="00881C0B" w:rsidRDefault="00000000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538" w:type="dxa"/>
          </w:tcPr>
          <w:p w14:paraId="1B087CCB" w14:textId="77777777" w:rsidR="00881C0B" w:rsidRDefault="00000000">
            <w:pPr>
              <w:widowControl w:val="0"/>
              <w:spacing w:after="0"/>
              <w:jc w:val="center"/>
            </w:pPr>
            <w:bookmarkStart w:id="2" w:name="_GoBack11"/>
            <w:bookmarkEnd w:id="2"/>
            <w:r>
              <w:rPr>
                <w:rFonts w:ascii="Times New Roman" w:eastAsia="Calibri" w:hAnsi="Times New Roman" w:cs="Times New Roman"/>
              </w:rPr>
              <w:t>15.00 — 18.00</w:t>
            </w:r>
          </w:p>
        </w:tc>
        <w:tc>
          <w:tcPr>
            <w:tcW w:w="2862" w:type="dxa"/>
          </w:tcPr>
          <w:p w14:paraId="2FA84B4B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Абрамцевская, д. 8Б,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717</w:t>
            </w:r>
          </w:p>
        </w:tc>
      </w:tr>
      <w:tr w:rsidR="00881C0B" w14:paraId="3E32FA5A" w14:textId="77777777">
        <w:tc>
          <w:tcPr>
            <w:tcW w:w="486" w:type="dxa"/>
          </w:tcPr>
          <w:p w14:paraId="23079AD5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06" w:type="dxa"/>
          </w:tcPr>
          <w:p w14:paraId="75CBB27F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Тарасенко Андрей   Максимович</w:t>
            </w:r>
          </w:p>
        </w:tc>
        <w:tc>
          <w:tcPr>
            <w:tcW w:w="1701" w:type="dxa"/>
          </w:tcPr>
          <w:p w14:paraId="228B992A" w14:textId="77777777" w:rsidR="00881C0B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02.09.2025</w:t>
            </w:r>
          </w:p>
          <w:p w14:paraId="607FB0CE" w14:textId="77777777" w:rsidR="00881C0B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538" w:type="dxa"/>
          </w:tcPr>
          <w:p w14:paraId="1DAEB2CB" w14:textId="77777777" w:rsidR="00881C0B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bookmarkStart w:id="3" w:name="_GoBack11111"/>
            <w:bookmarkEnd w:id="3"/>
            <w:r>
              <w:rPr>
                <w:rFonts w:ascii="Times New Roman" w:eastAsia="Calibri" w:hAnsi="Times New Roman" w:cs="Times New Roman"/>
              </w:rPr>
              <w:t>15.00 — 18.00</w:t>
            </w:r>
          </w:p>
        </w:tc>
        <w:tc>
          <w:tcPr>
            <w:tcW w:w="2862" w:type="dxa"/>
          </w:tcPr>
          <w:p w14:paraId="520DD50F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Абрамцевская, д. 8Б,</w:t>
            </w:r>
          </w:p>
          <w:p w14:paraId="77B38CF1" w14:textId="77777777" w:rsidR="00881C0B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411</w:t>
            </w:r>
          </w:p>
        </w:tc>
      </w:tr>
      <w:tr w:rsidR="00881C0B" w14:paraId="4C4360ED" w14:textId="77777777">
        <w:tc>
          <w:tcPr>
            <w:tcW w:w="486" w:type="dxa"/>
            <w:tcBorders>
              <w:top w:val="nil"/>
            </w:tcBorders>
          </w:tcPr>
          <w:p w14:paraId="44BB31D3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906" w:type="dxa"/>
            <w:tcBorders>
              <w:top w:val="nil"/>
            </w:tcBorders>
          </w:tcPr>
          <w:p w14:paraId="5C735167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Карпухин Александр Иванович</w:t>
            </w:r>
          </w:p>
        </w:tc>
        <w:tc>
          <w:tcPr>
            <w:tcW w:w="1701" w:type="dxa"/>
            <w:tcBorders>
              <w:top w:val="nil"/>
            </w:tcBorders>
          </w:tcPr>
          <w:p w14:paraId="4F06CFE2" w14:textId="77777777" w:rsidR="00881C0B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03.09.2025</w:t>
            </w:r>
          </w:p>
          <w:p w14:paraId="5361E76B" w14:textId="77777777" w:rsidR="00881C0B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1538" w:type="dxa"/>
            <w:tcBorders>
              <w:top w:val="nil"/>
            </w:tcBorders>
          </w:tcPr>
          <w:p w14:paraId="6DF7D74C" w14:textId="77777777" w:rsidR="00881C0B" w:rsidRDefault="00000000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15.00 — 18.00</w:t>
            </w:r>
          </w:p>
        </w:tc>
        <w:tc>
          <w:tcPr>
            <w:tcW w:w="2862" w:type="dxa"/>
            <w:tcBorders>
              <w:top w:val="nil"/>
            </w:tcBorders>
          </w:tcPr>
          <w:p w14:paraId="580B803C" w14:textId="77777777" w:rsidR="00881C0B" w:rsidRDefault="00000000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E0E0F"/>
                <w:sz w:val="24"/>
                <w:szCs w:val="24"/>
              </w:rPr>
              <w:t xml:space="preserve">7-я Северная линия д. </w:t>
            </w:r>
            <w:proofErr w:type="gramStart"/>
            <w:r>
              <w:rPr>
                <w:rFonts w:ascii="Times New Roman" w:eastAsia="Calibri" w:hAnsi="Times New Roman" w:cs="Times New Roman"/>
                <w:color w:val="0E0E0F"/>
                <w:sz w:val="24"/>
                <w:szCs w:val="24"/>
              </w:rPr>
              <w:t>2,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5</w:t>
            </w:r>
          </w:p>
        </w:tc>
      </w:tr>
    </w:tbl>
    <w:p w14:paraId="4FEA49DA" w14:textId="77777777" w:rsidR="00881C0B" w:rsidRDefault="00881C0B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sectPr w:rsidR="00881C0B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C0B"/>
    <w:rsid w:val="00165E36"/>
    <w:rsid w:val="005C2958"/>
    <w:rsid w:val="00846FDF"/>
    <w:rsid w:val="00881C0B"/>
    <w:rsid w:val="00A7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98BD"/>
  <w15:docId w15:val="{941FAF41-B9BA-4049-8AB2-99EE947F5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A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  <w:lang/>
    </w:r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table" w:styleId="aa">
    <w:name w:val="Table Grid"/>
    <w:basedOn w:val="a1"/>
    <w:uiPriority w:val="59"/>
    <w:rsid w:val="00C27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781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Васильева</dc:creator>
  <dc:description/>
  <cp:lastModifiedBy>ДШИ Калинникова</cp:lastModifiedBy>
  <cp:revision>36</cp:revision>
  <dcterms:created xsi:type="dcterms:W3CDTF">2018-08-29T09:49:00Z</dcterms:created>
  <dcterms:modified xsi:type="dcterms:W3CDTF">2025-08-28T11:34:00Z</dcterms:modified>
  <dc:language>ru-RU</dc:language>
</cp:coreProperties>
</file>