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5E34B" w14:textId="77777777" w:rsidR="00A4253F" w:rsidRPr="00904A81" w:rsidRDefault="00275A3A" w:rsidP="00A4253F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776" behindDoc="1" locked="0" layoutInCell="1" allowOverlap="1" wp14:anchorId="3229BA60" wp14:editId="05DFCE58">
            <wp:simplePos x="0" y="0"/>
            <wp:positionH relativeFrom="column">
              <wp:posOffset>1995805</wp:posOffset>
            </wp:positionH>
            <wp:positionV relativeFrom="paragraph">
              <wp:posOffset>-350520</wp:posOffset>
            </wp:positionV>
            <wp:extent cx="2933700" cy="1905000"/>
            <wp:effectExtent l="0" t="0" r="0" b="0"/>
            <wp:wrapTight wrapText="bothSides">
              <wp:wrapPolygon edited="0">
                <wp:start x="0" y="0"/>
                <wp:lineTo x="0" y="21384"/>
                <wp:lineTo x="21460" y="21384"/>
                <wp:lineTo x="21460" y="0"/>
                <wp:lineTo x="0" y="0"/>
              </wp:wrapPolygon>
            </wp:wrapTight>
            <wp:docPr id="2" name="Рисунок 2" descr="C:\Users\ДМШ\Downloads\logo5_с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МШ\Downloads\logo5_с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4D846C" w14:textId="77777777" w:rsidR="004D5888" w:rsidRPr="00904A81" w:rsidRDefault="004D5888" w:rsidP="000D2233">
      <w:pPr>
        <w:ind w:left="-567"/>
        <w:jc w:val="center"/>
        <w:rPr>
          <w:rFonts w:ascii="Times New Roman" w:hAnsi="Times New Roman" w:cs="Times New Roman"/>
          <w:sz w:val="36"/>
          <w:szCs w:val="36"/>
        </w:rPr>
      </w:pPr>
    </w:p>
    <w:p w14:paraId="59DDE459" w14:textId="77777777" w:rsidR="004D5888" w:rsidRPr="00904A81" w:rsidRDefault="004D5888" w:rsidP="00A4253F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08DFE41" w14:textId="77777777" w:rsidR="00275A3A" w:rsidRDefault="00275A3A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F83A20F" w14:textId="77777777" w:rsidR="00275A3A" w:rsidRDefault="00275A3A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72FBB51" w14:textId="77777777" w:rsidR="00024E8B" w:rsidRDefault="00024E8B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7ECF071" w14:textId="569A4401" w:rsidR="00E146A4" w:rsidRPr="00904A81" w:rsidRDefault="00A4253F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04A81">
        <w:rPr>
          <w:rFonts w:ascii="Times New Roman" w:hAnsi="Times New Roman" w:cs="Times New Roman"/>
          <w:b/>
          <w:sz w:val="40"/>
          <w:szCs w:val="40"/>
        </w:rPr>
        <w:t>Положение</w:t>
      </w:r>
    </w:p>
    <w:p w14:paraId="0D8292BF" w14:textId="05A7A667" w:rsidR="005A2A7E" w:rsidRDefault="00A4253F" w:rsidP="00391A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04A81">
        <w:rPr>
          <w:rFonts w:ascii="Times New Roman" w:hAnsi="Times New Roman" w:cs="Times New Roman"/>
          <w:b/>
          <w:sz w:val="36"/>
          <w:szCs w:val="36"/>
        </w:rPr>
        <w:t xml:space="preserve">о проведении </w:t>
      </w:r>
      <w:r w:rsidR="0097378E">
        <w:rPr>
          <w:rFonts w:ascii="Times New Roman" w:hAnsi="Times New Roman" w:cs="Times New Roman"/>
          <w:b/>
          <w:sz w:val="36"/>
          <w:szCs w:val="36"/>
        </w:rPr>
        <w:t>очно-заочного</w:t>
      </w:r>
    </w:p>
    <w:p w14:paraId="17D0F479" w14:textId="64489ED4" w:rsidR="004D5888" w:rsidRPr="00904A81" w:rsidRDefault="00CF2575" w:rsidP="00391A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V</w:t>
      </w:r>
      <w:r w:rsidR="00EF415F"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r w:rsidR="0097378E"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r w:rsidR="00C17797"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r w:rsidR="008B581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C2747" w:rsidRPr="00904A81">
        <w:rPr>
          <w:rFonts w:ascii="Times New Roman" w:hAnsi="Times New Roman" w:cs="Times New Roman"/>
          <w:b/>
          <w:sz w:val="36"/>
          <w:szCs w:val="36"/>
        </w:rPr>
        <w:t xml:space="preserve">Всероссийского </w:t>
      </w:r>
      <w:r w:rsidR="004A15E3" w:rsidRPr="00904A81">
        <w:rPr>
          <w:rFonts w:ascii="Times New Roman" w:hAnsi="Times New Roman" w:cs="Times New Roman"/>
          <w:b/>
          <w:sz w:val="36"/>
          <w:szCs w:val="36"/>
        </w:rPr>
        <w:t>ф</w:t>
      </w:r>
      <w:r w:rsidR="00A4253F" w:rsidRPr="00904A81">
        <w:rPr>
          <w:rFonts w:ascii="Times New Roman" w:hAnsi="Times New Roman" w:cs="Times New Roman"/>
          <w:b/>
          <w:sz w:val="36"/>
          <w:szCs w:val="36"/>
        </w:rPr>
        <w:t>естиваля</w:t>
      </w:r>
      <w:r w:rsidR="00EC2747" w:rsidRPr="00904A81">
        <w:rPr>
          <w:rFonts w:ascii="Times New Roman" w:hAnsi="Times New Roman" w:cs="Times New Roman"/>
          <w:b/>
          <w:sz w:val="36"/>
          <w:szCs w:val="36"/>
        </w:rPr>
        <w:t>-конкурса</w:t>
      </w:r>
    </w:p>
    <w:p w14:paraId="3FE45051" w14:textId="77777777" w:rsidR="00391A5D" w:rsidRDefault="00A4253F" w:rsidP="00391A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04A81">
        <w:rPr>
          <w:rFonts w:ascii="Times New Roman" w:hAnsi="Times New Roman" w:cs="Times New Roman"/>
          <w:b/>
          <w:sz w:val="36"/>
          <w:szCs w:val="36"/>
        </w:rPr>
        <w:t>юных пианистов</w:t>
      </w:r>
      <w:r w:rsidR="007348DF">
        <w:rPr>
          <w:rFonts w:ascii="Times New Roman" w:hAnsi="Times New Roman" w:cs="Times New Roman"/>
          <w:b/>
          <w:sz w:val="36"/>
          <w:szCs w:val="36"/>
        </w:rPr>
        <w:t xml:space="preserve"> имени</w:t>
      </w:r>
      <w:r w:rsidR="00D6368E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599F177E" w14:textId="0F1ACAB4" w:rsidR="00C356F4" w:rsidRDefault="00A4253F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04A81">
        <w:rPr>
          <w:rFonts w:ascii="Times New Roman" w:hAnsi="Times New Roman" w:cs="Times New Roman"/>
          <w:b/>
          <w:sz w:val="36"/>
          <w:szCs w:val="36"/>
        </w:rPr>
        <w:t xml:space="preserve">Василия Сергеевича </w:t>
      </w:r>
      <w:r w:rsidR="00C356F4">
        <w:rPr>
          <w:rFonts w:ascii="Times New Roman" w:hAnsi="Times New Roman" w:cs="Times New Roman"/>
          <w:b/>
          <w:sz w:val="36"/>
          <w:szCs w:val="36"/>
        </w:rPr>
        <w:t>Калин</w:t>
      </w:r>
      <w:r w:rsidR="00391A5D">
        <w:rPr>
          <w:rFonts w:ascii="Times New Roman" w:hAnsi="Times New Roman" w:cs="Times New Roman"/>
          <w:b/>
          <w:sz w:val="36"/>
          <w:szCs w:val="36"/>
        </w:rPr>
        <w:t>н</w:t>
      </w:r>
      <w:r w:rsidR="00C356F4">
        <w:rPr>
          <w:rFonts w:ascii="Times New Roman" w:hAnsi="Times New Roman" w:cs="Times New Roman"/>
          <w:b/>
          <w:sz w:val="36"/>
          <w:szCs w:val="36"/>
        </w:rPr>
        <w:t>икова</w:t>
      </w:r>
      <w:r w:rsidR="00C10875">
        <w:rPr>
          <w:rFonts w:ascii="Times New Roman" w:hAnsi="Times New Roman" w:cs="Times New Roman"/>
          <w:b/>
          <w:sz w:val="36"/>
          <w:szCs w:val="36"/>
        </w:rPr>
        <w:t>,</w:t>
      </w:r>
    </w:p>
    <w:p w14:paraId="35DFA599" w14:textId="3AB36569" w:rsidR="00C10875" w:rsidRDefault="00C10875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посвященного 220-летию</w:t>
      </w:r>
      <w:r w:rsidR="00917A7E">
        <w:rPr>
          <w:rFonts w:ascii="Times New Roman" w:hAnsi="Times New Roman" w:cs="Times New Roman"/>
          <w:b/>
          <w:sz w:val="36"/>
          <w:szCs w:val="36"/>
        </w:rPr>
        <w:t xml:space="preserve"> со дня рождения</w:t>
      </w:r>
    </w:p>
    <w:p w14:paraId="1800ED7F" w14:textId="602F43BB" w:rsidR="00917A7E" w:rsidRPr="00C10875" w:rsidRDefault="00917A7E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Михаила Ивановича Глинки</w:t>
      </w:r>
    </w:p>
    <w:p w14:paraId="47552539" w14:textId="77777777" w:rsidR="00C356F4" w:rsidRPr="00691812" w:rsidRDefault="00C356F4" w:rsidP="00C356F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0DC876E" w14:textId="27FC06F0" w:rsidR="00691812" w:rsidRPr="002C72CE" w:rsidRDefault="00691812" w:rsidP="0069181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C7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Москва </w:t>
      </w:r>
    </w:p>
    <w:p w14:paraId="463F7C21" w14:textId="6C628D45" w:rsidR="007348DF" w:rsidRPr="00C356F4" w:rsidRDefault="0097378E" w:rsidP="00C356F4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28"/>
        </w:rPr>
      </w:pPr>
      <w:r w:rsidRPr="00C10875">
        <w:rPr>
          <w:rFonts w:ascii="Times New Roman" w:hAnsi="Times New Roman" w:cs="Times New Roman"/>
          <w:b/>
          <w:bCs/>
          <w:color w:val="000000"/>
          <w:sz w:val="32"/>
          <w:szCs w:val="28"/>
        </w:rPr>
        <w:t>1</w:t>
      </w:r>
      <w:r w:rsidR="00C17797" w:rsidRPr="00C10875">
        <w:rPr>
          <w:rFonts w:ascii="Times New Roman" w:hAnsi="Times New Roman" w:cs="Times New Roman"/>
          <w:b/>
          <w:bCs/>
          <w:color w:val="000000"/>
          <w:sz w:val="32"/>
          <w:szCs w:val="28"/>
        </w:rPr>
        <w:t>1</w:t>
      </w:r>
      <w:r>
        <w:rPr>
          <w:rFonts w:ascii="Times New Roman" w:hAnsi="Times New Roman" w:cs="Times New Roman"/>
          <w:b/>
          <w:sz w:val="32"/>
          <w:szCs w:val="28"/>
        </w:rPr>
        <w:t xml:space="preserve"> – </w:t>
      </w:r>
      <w:r w:rsidRPr="00C10875">
        <w:rPr>
          <w:rFonts w:ascii="Times New Roman" w:hAnsi="Times New Roman" w:cs="Times New Roman"/>
          <w:b/>
          <w:sz w:val="32"/>
          <w:szCs w:val="28"/>
        </w:rPr>
        <w:t>1</w:t>
      </w:r>
      <w:r w:rsidR="00C17797" w:rsidRPr="00C10875">
        <w:rPr>
          <w:rFonts w:ascii="Times New Roman" w:hAnsi="Times New Roman" w:cs="Times New Roman"/>
          <w:b/>
          <w:sz w:val="32"/>
          <w:szCs w:val="28"/>
        </w:rPr>
        <w:t>3</w:t>
      </w:r>
      <w:r>
        <w:rPr>
          <w:rFonts w:ascii="Times New Roman" w:hAnsi="Times New Roman" w:cs="Times New Roman"/>
          <w:b/>
          <w:sz w:val="32"/>
          <w:szCs w:val="28"/>
        </w:rPr>
        <w:t xml:space="preserve"> апреля 202</w:t>
      </w:r>
      <w:r w:rsidR="00C17797">
        <w:rPr>
          <w:rFonts w:ascii="Times New Roman" w:hAnsi="Times New Roman" w:cs="Times New Roman"/>
          <w:b/>
          <w:sz w:val="32"/>
          <w:szCs w:val="28"/>
        </w:rPr>
        <w:t>4</w:t>
      </w:r>
      <w:r w:rsidR="00691812" w:rsidRPr="00857FC4">
        <w:rPr>
          <w:rFonts w:ascii="Times New Roman" w:hAnsi="Times New Roman" w:cs="Times New Roman"/>
          <w:b/>
          <w:sz w:val="32"/>
          <w:szCs w:val="28"/>
        </w:rPr>
        <w:t xml:space="preserve"> года</w:t>
      </w:r>
    </w:p>
    <w:p w14:paraId="2109BC18" w14:textId="77777777" w:rsidR="00216535" w:rsidRPr="00904A81" w:rsidRDefault="00216535" w:rsidP="00E8623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540B965" w14:textId="77777777" w:rsidR="00024E8B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AE04CFB" w14:textId="7D321446" w:rsidR="007348DF" w:rsidRDefault="00216535" w:rsidP="00B04BC0">
      <w:pPr>
        <w:jc w:val="center"/>
        <w:rPr>
          <w:rFonts w:ascii="Times New Roman" w:hAnsi="Times New Roman" w:cs="Times New Roman"/>
          <w:sz w:val="36"/>
          <w:szCs w:val="36"/>
        </w:rPr>
      </w:pPr>
      <w:r w:rsidRPr="00904A81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75FBB4CC" wp14:editId="5453E41A">
            <wp:extent cx="2686493" cy="14713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lentDen1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549" cy="148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08EF9" w14:textId="77777777" w:rsidR="00024E8B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78A5791" w14:textId="77777777" w:rsidR="00024E8B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31F42FB" w14:textId="77777777" w:rsidR="00024E8B" w:rsidRPr="00B04BC0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9F5DE7F" w14:textId="77777777" w:rsidR="00FD5487" w:rsidRPr="00F23264" w:rsidRDefault="00FD5487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lastRenderedPageBreak/>
        <w:t>Учредители и организаторы фестиваля</w:t>
      </w:r>
      <w:r w:rsidR="00D24C7E" w:rsidRPr="00F23264">
        <w:rPr>
          <w:rFonts w:ascii="Times New Roman" w:hAnsi="Times New Roman" w:cs="Times New Roman"/>
          <w:b/>
          <w:sz w:val="28"/>
          <w:szCs w:val="24"/>
        </w:rPr>
        <w:t>-конкурса</w:t>
      </w:r>
    </w:p>
    <w:p w14:paraId="48659982" w14:textId="77777777" w:rsidR="00E86236" w:rsidRPr="00AD3228" w:rsidRDefault="00E86236" w:rsidP="00147736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BEF53A" w14:textId="77777777" w:rsidR="004A15E3" w:rsidRPr="001E78DB" w:rsidRDefault="00147736" w:rsidP="007A1682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 xml:space="preserve">- </w:t>
      </w:r>
      <w:r w:rsidR="005F324E" w:rsidRPr="001E78DB">
        <w:rPr>
          <w:rFonts w:ascii="Times New Roman" w:hAnsi="Times New Roman" w:cs="Times New Roman"/>
          <w:sz w:val="24"/>
          <w:szCs w:val="24"/>
        </w:rPr>
        <w:t xml:space="preserve">Государственное бюджетное </w:t>
      </w:r>
      <w:r w:rsidR="004A15E3" w:rsidRPr="001E78DB">
        <w:rPr>
          <w:rFonts w:ascii="Times New Roman" w:hAnsi="Times New Roman" w:cs="Times New Roman"/>
          <w:sz w:val="24"/>
          <w:szCs w:val="24"/>
        </w:rPr>
        <w:t xml:space="preserve">учреждение дополнительного образования г. Москвы </w:t>
      </w:r>
      <w:r w:rsidR="0013448A" w:rsidRPr="001E78DB">
        <w:rPr>
          <w:rFonts w:ascii="Times New Roman" w:hAnsi="Times New Roman" w:cs="Times New Roman"/>
          <w:sz w:val="24"/>
          <w:szCs w:val="24"/>
        </w:rPr>
        <w:t>"</w:t>
      </w:r>
      <w:r w:rsidR="00EC2747" w:rsidRPr="001E78DB">
        <w:rPr>
          <w:rFonts w:ascii="Times New Roman" w:hAnsi="Times New Roman" w:cs="Times New Roman"/>
          <w:sz w:val="24"/>
          <w:szCs w:val="24"/>
        </w:rPr>
        <w:t xml:space="preserve">Детская </w:t>
      </w:r>
      <w:r w:rsidR="00AF5A43" w:rsidRPr="001E78DB">
        <w:rPr>
          <w:rFonts w:ascii="Times New Roman" w:hAnsi="Times New Roman" w:cs="Times New Roman"/>
          <w:sz w:val="24"/>
          <w:szCs w:val="24"/>
        </w:rPr>
        <w:t>школа искусств</w:t>
      </w:r>
      <w:r w:rsidR="00EC2747" w:rsidRPr="001E78DB">
        <w:rPr>
          <w:rFonts w:ascii="Times New Roman" w:hAnsi="Times New Roman" w:cs="Times New Roman"/>
          <w:sz w:val="24"/>
          <w:szCs w:val="24"/>
        </w:rPr>
        <w:t xml:space="preserve"> им.</w:t>
      </w:r>
      <w:r w:rsidR="00C931D6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EC2747" w:rsidRPr="001E78DB">
        <w:rPr>
          <w:rFonts w:ascii="Times New Roman" w:hAnsi="Times New Roman" w:cs="Times New Roman"/>
          <w:sz w:val="24"/>
          <w:szCs w:val="24"/>
        </w:rPr>
        <w:t>В.С.</w:t>
      </w:r>
      <w:r w:rsidR="00C931D6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EC2747" w:rsidRPr="001E78DB">
        <w:rPr>
          <w:rFonts w:ascii="Times New Roman" w:hAnsi="Times New Roman" w:cs="Times New Roman"/>
          <w:sz w:val="24"/>
          <w:szCs w:val="24"/>
        </w:rPr>
        <w:t>Калинникова</w:t>
      </w:r>
      <w:r w:rsidR="0013448A" w:rsidRPr="001E78DB">
        <w:rPr>
          <w:rFonts w:ascii="Times New Roman" w:hAnsi="Times New Roman" w:cs="Times New Roman"/>
          <w:sz w:val="24"/>
          <w:szCs w:val="24"/>
        </w:rPr>
        <w:t>"</w:t>
      </w:r>
      <w:r w:rsidR="000558A1" w:rsidRPr="001E78DB">
        <w:rPr>
          <w:rFonts w:ascii="Times New Roman" w:hAnsi="Times New Roman" w:cs="Times New Roman"/>
          <w:sz w:val="24"/>
          <w:szCs w:val="24"/>
        </w:rPr>
        <w:t xml:space="preserve"> (</w:t>
      </w:r>
      <w:r w:rsidR="000558A1" w:rsidRPr="001E78DB">
        <w:rPr>
          <w:rFonts w:ascii="Times New Roman" w:hAnsi="Times New Roman" w:cs="Times New Roman"/>
          <w:color w:val="000000"/>
          <w:sz w:val="24"/>
          <w:szCs w:val="24"/>
        </w:rPr>
        <w:t>далее – ДШИ им. В.С. Калинникова).</w:t>
      </w:r>
    </w:p>
    <w:p w14:paraId="44D2AC94" w14:textId="77777777" w:rsidR="004A15E3" w:rsidRPr="00AD3228" w:rsidRDefault="004A15E3" w:rsidP="00147736">
      <w:pPr>
        <w:pStyle w:val="a5"/>
        <w:spacing w:after="0"/>
        <w:rPr>
          <w:rFonts w:ascii="Times New Roman" w:hAnsi="Times New Roman" w:cs="Times New Roman"/>
          <w:sz w:val="24"/>
          <w:szCs w:val="24"/>
        </w:rPr>
      </w:pPr>
    </w:p>
    <w:p w14:paraId="61338301" w14:textId="77777777" w:rsidR="004A15E3" w:rsidRPr="00F23264" w:rsidRDefault="008A0864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4A15E3" w:rsidRPr="00F23264">
        <w:rPr>
          <w:rFonts w:ascii="Times New Roman" w:hAnsi="Times New Roman" w:cs="Times New Roman"/>
          <w:b/>
          <w:sz w:val="28"/>
          <w:szCs w:val="24"/>
        </w:rPr>
        <w:t>Цели и задачи фестиваля</w:t>
      </w:r>
      <w:r w:rsidR="00D24C7E" w:rsidRPr="00F23264">
        <w:rPr>
          <w:rFonts w:ascii="Times New Roman" w:hAnsi="Times New Roman" w:cs="Times New Roman"/>
          <w:b/>
          <w:sz w:val="28"/>
          <w:szCs w:val="24"/>
        </w:rPr>
        <w:t>-конкурса</w:t>
      </w:r>
    </w:p>
    <w:p w14:paraId="1035A405" w14:textId="77777777" w:rsidR="004A15E3" w:rsidRPr="00AD3228" w:rsidRDefault="004A15E3" w:rsidP="001E78DB">
      <w:pPr>
        <w:pStyle w:val="a5"/>
        <w:ind w:left="375" w:firstLine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E20172" w14:textId="77777777" w:rsidR="00F23264" w:rsidRPr="00F23264" w:rsidRDefault="004A15E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Выявление наиб</w:t>
      </w:r>
      <w:r w:rsidR="00085E3B">
        <w:rPr>
          <w:rFonts w:ascii="Times New Roman" w:hAnsi="Times New Roman" w:cs="Times New Roman"/>
          <w:sz w:val="24"/>
          <w:szCs w:val="24"/>
        </w:rPr>
        <w:t>олее талантливых юных пианистов</w:t>
      </w:r>
      <w:r w:rsidRPr="00AD3228">
        <w:rPr>
          <w:rFonts w:ascii="Times New Roman" w:hAnsi="Times New Roman" w:cs="Times New Roman"/>
          <w:sz w:val="24"/>
          <w:szCs w:val="24"/>
        </w:rPr>
        <w:t xml:space="preserve"> и ярких педагогических работ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1D5E6402" w14:textId="77777777" w:rsidR="00F23264" w:rsidRPr="00F23264" w:rsidRDefault="004A15E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Развитие творческого сотрудничества и обмен опытом преподавателей образовательных учреждений</w:t>
      </w:r>
      <w:r w:rsidR="00D7636C" w:rsidRPr="00AD3228">
        <w:rPr>
          <w:rFonts w:ascii="Times New Roman" w:hAnsi="Times New Roman" w:cs="Times New Roman"/>
          <w:sz w:val="24"/>
          <w:szCs w:val="24"/>
        </w:rPr>
        <w:t xml:space="preserve"> в сфере</w:t>
      </w:r>
      <w:r w:rsidRPr="00AD3228">
        <w:rPr>
          <w:rFonts w:ascii="Times New Roman" w:hAnsi="Times New Roman" w:cs="Times New Roman"/>
          <w:sz w:val="24"/>
          <w:szCs w:val="24"/>
        </w:rPr>
        <w:t xml:space="preserve"> культуры и искусства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492F624A" w14:textId="7006D603" w:rsidR="008B5813" w:rsidRPr="00AD3228" w:rsidRDefault="008B5813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Сохране</w:t>
      </w:r>
      <w:r w:rsidR="00085E3B">
        <w:rPr>
          <w:rFonts w:ascii="Times New Roman" w:hAnsi="Times New Roman" w:cs="Times New Roman"/>
          <w:sz w:val="24"/>
          <w:szCs w:val="24"/>
        </w:rPr>
        <w:t>ние</w:t>
      </w:r>
      <w:r w:rsidR="008A0C1A">
        <w:rPr>
          <w:rFonts w:ascii="Times New Roman" w:hAnsi="Times New Roman" w:cs="Times New Roman"/>
          <w:sz w:val="24"/>
          <w:szCs w:val="24"/>
        </w:rPr>
        <w:t xml:space="preserve"> и развитие</w:t>
      </w:r>
      <w:r w:rsidR="00085E3B">
        <w:rPr>
          <w:rFonts w:ascii="Times New Roman" w:hAnsi="Times New Roman" w:cs="Times New Roman"/>
          <w:sz w:val="24"/>
          <w:szCs w:val="24"/>
        </w:rPr>
        <w:t xml:space="preserve"> традиций русской фортепианной</w:t>
      </w:r>
      <w:r w:rsidRPr="00AD3228">
        <w:rPr>
          <w:rFonts w:ascii="Times New Roman" w:hAnsi="Times New Roman" w:cs="Times New Roman"/>
          <w:sz w:val="24"/>
          <w:szCs w:val="24"/>
        </w:rPr>
        <w:t xml:space="preserve"> школы.</w:t>
      </w:r>
      <w:r w:rsidR="00085E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DA8840" w14:textId="77777777" w:rsidR="004A15E3" w:rsidRDefault="004A15E3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Формирование и воспитание художественного вкуса у подрастающего поколения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0FA9D126" w14:textId="77777777" w:rsidR="008A0C1A" w:rsidRDefault="008A0C1A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Привлечение внимания подрастающего поколения к личности и творческому наследию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В.С</w:t>
      </w:r>
      <w:r w:rsidR="005174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Калинникова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0C966BD" w14:textId="77777777" w:rsidR="007A1682" w:rsidRPr="00AD3228" w:rsidRDefault="007A1682" w:rsidP="007A1682">
      <w:pPr>
        <w:pStyle w:val="a5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49772286" w14:textId="77777777" w:rsidR="004A15E3" w:rsidRDefault="00D24C7E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Условия проведения</w:t>
      </w:r>
      <w:r w:rsidR="007F21E0" w:rsidRPr="00F23264">
        <w:rPr>
          <w:rFonts w:ascii="Times New Roman" w:hAnsi="Times New Roman" w:cs="Times New Roman"/>
          <w:b/>
          <w:sz w:val="28"/>
          <w:szCs w:val="24"/>
        </w:rPr>
        <w:t xml:space="preserve"> фестиваля</w:t>
      </w:r>
      <w:r w:rsidR="00CC7825" w:rsidRPr="00F2326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701BE">
        <w:rPr>
          <w:rFonts w:ascii="Times New Roman" w:hAnsi="Times New Roman" w:cs="Times New Roman"/>
          <w:b/>
          <w:sz w:val="28"/>
          <w:szCs w:val="24"/>
        </w:rPr>
        <w:t>–</w:t>
      </w:r>
      <w:r w:rsidRPr="00F23264">
        <w:rPr>
          <w:rFonts w:ascii="Times New Roman" w:hAnsi="Times New Roman" w:cs="Times New Roman"/>
          <w:b/>
          <w:sz w:val="28"/>
          <w:szCs w:val="24"/>
        </w:rPr>
        <w:t xml:space="preserve"> конкурса</w:t>
      </w:r>
    </w:p>
    <w:p w14:paraId="7A743B8E" w14:textId="77777777" w:rsidR="009701BE" w:rsidRPr="00F23264" w:rsidRDefault="009701BE" w:rsidP="009701BE">
      <w:pPr>
        <w:pStyle w:val="a5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581DA9D3" w14:textId="28E5AD07" w:rsidR="007F3D38" w:rsidRPr="001E78DB" w:rsidRDefault="007A1682" w:rsidP="007A1682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A0494E" w:rsidRPr="001E78DB">
        <w:rPr>
          <w:rFonts w:ascii="Times New Roman" w:hAnsi="Times New Roman" w:cs="Times New Roman"/>
          <w:sz w:val="24"/>
          <w:szCs w:val="24"/>
        </w:rPr>
        <w:t>.</w:t>
      </w:r>
      <w:r w:rsidR="005F324E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7F3D38" w:rsidRPr="001E78DB">
        <w:rPr>
          <w:rFonts w:ascii="Times New Roman" w:hAnsi="Times New Roman" w:cs="Times New Roman"/>
          <w:sz w:val="24"/>
          <w:szCs w:val="24"/>
        </w:rPr>
        <w:t xml:space="preserve">Конкурс проводится </w:t>
      </w:r>
      <w:r w:rsidR="004C5DD8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C5DD8" w:rsidRPr="002E4D24">
        <w:rPr>
          <w:rFonts w:ascii="Times New Roman" w:hAnsi="Times New Roman" w:cs="Times New Roman"/>
          <w:b/>
          <w:sz w:val="28"/>
          <w:szCs w:val="24"/>
        </w:rPr>
        <w:t>очно-заочном формате</w:t>
      </w:r>
      <w:r w:rsidR="007F3D38" w:rsidRPr="001E78DB">
        <w:rPr>
          <w:rFonts w:ascii="Times New Roman" w:hAnsi="Times New Roman" w:cs="Times New Roman"/>
          <w:b/>
          <w:sz w:val="24"/>
          <w:szCs w:val="24"/>
        </w:rPr>
        <w:t>.</w:t>
      </w:r>
    </w:p>
    <w:p w14:paraId="0508EB95" w14:textId="69F7F63E" w:rsidR="00F23264" w:rsidRDefault="007F3D38" w:rsidP="00F23264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>3.2</w:t>
      </w:r>
      <w:r w:rsidR="007A1682">
        <w:rPr>
          <w:rFonts w:ascii="Times New Roman" w:hAnsi="Times New Roman" w:cs="Times New Roman"/>
          <w:sz w:val="24"/>
          <w:szCs w:val="24"/>
        </w:rPr>
        <w:t>.</w:t>
      </w:r>
      <w:r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B15895" w:rsidRPr="001E78DB">
        <w:rPr>
          <w:rFonts w:ascii="Times New Roman" w:hAnsi="Times New Roman" w:cs="Times New Roman"/>
          <w:sz w:val="24"/>
          <w:szCs w:val="24"/>
        </w:rPr>
        <w:t>Для участия в</w:t>
      </w:r>
      <w:r w:rsidR="00D24C7E" w:rsidRPr="001E78DB">
        <w:rPr>
          <w:rFonts w:ascii="Times New Roman" w:hAnsi="Times New Roman" w:cs="Times New Roman"/>
          <w:sz w:val="24"/>
          <w:szCs w:val="24"/>
        </w:rPr>
        <w:t>о Всероссийском</w:t>
      </w:r>
      <w:r w:rsidR="00B15895" w:rsidRPr="001E78DB">
        <w:rPr>
          <w:rFonts w:ascii="Times New Roman" w:hAnsi="Times New Roman" w:cs="Times New Roman"/>
          <w:sz w:val="24"/>
          <w:szCs w:val="24"/>
        </w:rPr>
        <w:t xml:space="preserve"> фестивале</w:t>
      </w:r>
      <w:r w:rsidR="00D24C7E" w:rsidRPr="001E78DB">
        <w:rPr>
          <w:rFonts w:ascii="Times New Roman" w:hAnsi="Times New Roman" w:cs="Times New Roman"/>
          <w:sz w:val="24"/>
          <w:szCs w:val="24"/>
        </w:rPr>
        <w:t>-конкурсе</w:t>
      </w:r>
      <w:r w:rsidR="00191004" w:rsidRPr="001E78DB">
        <w:rPr>
          <w:rFonts w:ascii="Times New Roman" w:hAnsi="Times New Roman" w:cs="Times New Roman"/>
          <w:sz w:val="24"/>
          <w:szCs w:val="24"/>
        </w:rPr>
        <w:t xml:space="preserve"> приглашаются учащиеся </w:t>
      </w:r>
      <w:r w:rsidR="00F457B7" w:rsidRPr="001E78DB">
        <w:rPr>
          <w:rFonts w:ascii="Times New Roman" w:hAnsi="Times New Roman" w:cs="Times New Roman"/>
          <w:sz w:val="24"/>
          <w:szCs w:val="24"/>
        </w:rPr>
        <w:t>ДМШ</w:t>
      </w:r>
      <w:r w:rsidR="008E51F5" w:rsidRPr="001E78DB">
        <w:rPr>
          <w:rFonts w:ascii="Times New Roman" w:hAnsi="Times New Roman" w:cs="Times New Roman"/>
          <w:sz w:val="24"/>
          <w:szCs w:val="24"/>
        </w:rPr>
        <w:t>,</w:t>
      </w:r>
      <w:r w:rsidR="00F457B7" w:rsidRPr="001E78DB">
        <w:rPr>
          <w:rFonts w:ascii="Times New Roman" w:hAnsi="Times New Roman" w:cs="Times New Roman"/>
          <w:sz w:val="24"/>
          <w:szCs w:val="24"/>
        </w:rPr>
        <w:t xml:space="preserve"> ДШИ</w:t>
      </w:r>
      <w:r w:rsidR="008E51F5" w:rsidRPr="001E78DB">
        <w:rPr>
          <w:rFonts w:ascii="Times New Roman" w:hAnsi="Times New Roman" w:cs="Times New Roman"/>
          <w:sz w:val="24"/>
          <w:szCs w:val="24"/>
        </w:rPr>
        <w:t xml:space="preserve">, </w:t>
      </w:r>
      <w:r w:rsidR="00085E3B" w:rsidRPr="001E78DB">
        <w:rPr>
          <w:rFonts w:ascii="Times New Roman" w:hAnsi="Times New Roman" w:cs="Times New Roman"/>
          <w:sz w:val="24"/>
          <w:szCs w:val="24"/>
        </w:rPr>
        <w:t>специальных музыкальных школ,</w:t>
      </w:r>
      <w:r w:rsidR="008E51F5" w:rsidRPr="001E78DB">
        <w:rPr>
          <w:rFonts w:ascii="Times New Roman" w:hAnsi="Times New Roman" w:cs="Times New Roman"/>
          <w:sz w:val="24"/>
          <w:szCs w:val="24"/>
        </w:rPr>
        <w:t xml:space="preserve"> х</w:t>
      </w:r>
      <w:r w:rsidR="00161147">
        <w:rPr>
          <w:rFonts w:ascii="Times New Roman" w:hAnsi="Times New Roman" w:cs="Times New Roman"/>
          <w:sz w:val="24"/>
          <w:szCs w:val="24"/>
        </w:rPr>
        <w:t>оровых школ и а</w:t>
      </w:r>
      <w:r w:rsidR="00D6368E" w:rsidRPr="001E78DB">
        <w:rPr>
          <w:rFonts w:ascii="Times New Roman" w:hAnsi="Times New Roman" w:cs="Times New Roman"/>
          <w:sz w:val="24"/>
          <w:szCs w:val="24"/>
        </w:rPr>
        <w:t>кадемий</w:t>
      </w:r>
      <w:r w:rsidR="00085E3B" w:rsidRPr="001E78DB">
        <w:rPr>
          <w:rFonts w:ascii="Times New Roman" w:hAnsi="Times New Roman" w:cs="Times New Roman"/>
          <w:sz w:val="24"/>
          <w:szCs w:val="24"/>
        </w:rPr>
        <w:t>,</w:t>
      </w:r>
      <w:r w:rsidR="00044292">
        <w:rPr>
          <w:rFonts w:ascii="Times New Roman" w:hAnsi="Times New Roman" w:cs="Times New Roman"/>
          <w:sz w:val="24"/>
          <w:szCs w:val="24"/>
        </w:rPr>
        <w:t xml:space="preserve"> студентов средне-специальных учебных заведений </w:t>
      </w:r>
      <w:r w:rsidR="002D78B5" w:rsidRPr="001E78DB">
        <w:rPr>
          <w:rFonts w:ascii="Times New Roman" w:hAnsi="Times New Roman" w:cs="Times New Roman"/>
          <w:sz w:val="24"/>
          <w:szCs w:val="24"/>
        </w:rPr>
        <w:t>города Москвы и других регионов России.</w:t>
      </w:r>
    </w:p>
    <w:p w14:paraId="42426422" w14:textId="77777777" w:rsidR="00F23264" w:rsidRDefault="00F23264" w:rsidP="00F23264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083E40" w14:textId="77777777" w:rsidR="00AA5225" w:rsidRPr="00F23264" w:rsidRDefault="00D42CCE" w:rsidP="00F23264">
      <w:pPr>
        <w:pStyle w:val="a5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32"/>
          <w:szCs w:val="24"/>
        </w:rPr>
      </w:pPr>
      <w:r w:rsidRPr="00F23264">
        <w:rPr>
          <w:rStyle w:val="ab"/>
          <w:sz w:val="28"/>
        </w:rPr>
        <w:t xml:space="preserve">Номинации </w:t>
      </w:r>
    </w:p>
    <w:p w14:paraId="3F48E52E" w14:textId="77777777" w:rsidR="00485AE0" w:rsidRPr="002117B0" w:rsidRDefault="00191004" w:rsidP="002117B0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7B0">
        <w:rPr>
          <w:rFonts w:ascii="Times New Roman" w:hAnsi="Times New Roman" w:cs="Times New Roman"/>
          <w:sz w:val="24"/>
          <w:szCs w:val="24"/>
        </w:rPr>
        <w:t>Конкурс</w:t>
      </w:r>
      <w:r w:rsidR="00485AE0" w:rsidRPr="002117B0">
        <w:rPr>
          <w:rFonts w:ascii="Times New Roman" w:hAnsi="Times New Roman" w:cs="Times New Roman"/>
          <w:sz w:val="24"/>
          <w:szCs w:val="24"/>
        </w:rPr>
        <w:t xml:space="preserve"> будет проходить в двух номинациях:</w:t>
      </w:r>
    </w:p>
    <w:p w14:paraId="6A8CFDEF" w14:textId="77777777" w:rsidR="00485AE0" w:rsidRPr="00AD3228" w:rsidRDefault="00783405" w:rsidP="007A1682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Сольное исполнительство</w:t>
      </w:r>
    </w:p>
    <w:p w14:paraId="3DF6AD10" w14:textId="77777777" w:rsidR="00E62843" w:rsidRDefault="008A0C1A" w:rsidP="007A1682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Ансамблевое исполнительство</w:t>
      </w:r>
    </w:p>
    <w:p w14:paraId="3B5A2697" w14:textId="77777777" w:rsidR="00DB331F" w:rsidRPr="00834AEB" w:rsidRDefault="00DB331F" w:rsidP="007A1682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87384A" w14:textId="77777777" w:rsidR="002657BB" w:rsidRPr="00F23264" w:rsidRDefault="002657BB" w:rsidP="00F23264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Возрастные категории</w:t>
      </w:r>
    </w:p>
    <w:p w14:paraId="3A8722A9" w14:textId="0C05B6A0" w:rsidR="00A9686D" w:rsidRPr="00AD3228" w:rsidRDefault="002657BB" w:rsidP="007A1682">
      <w:pPr>
        <w:pStyle w:val="a9"/>
        <w:spacing w:before="0" w:beforeAutospacing="0" w:after="0" w:afterAutospacing="0"/>
        <w:ind w:left="360"/>
        <w:jc w:val="both"/>
        <w:rPr>
          <w:color w:val="000000"/>
        </w:rPr>
      </w:pPr>
      <w:r w:rsidRPr="00AD3228">
        <w:rPr>
          <w:lang w:val="en-US"/>
        </w:rPr>
        <w:t>I</w:t>
      </w:r>
      <w:r w:rsidRPr="00AD3228">
        <w:t xml:space="preserve"> категория – учащиеся</w:t>
      </w:r>
      <w:r w:rsidR="004C5DD8">
        <w:t xml:space="preserve"> до 8</w:t>
      </w:r>
      <w:r w:rsidRPr="00AD3228">
        <w:t xml:space="preserve"> лет</w:t>
      </w:r>
      <w:r w:rsidR="00A9686D" w:rsidRPr="00AD3228">
        <w:rPr>
          <w:bCs/>
        </w:rPr>
        <w:t xml:space="preserve"> </w:t>
      </w:r>
    </w:p>
    <w:p w14:paraId="6D497493" w14:textId="4761CD8D" w:rsidR="00A9686D" w:rsidRPr="00AD3228" w:rsidRDefault="002657BB" w:rsidP="007A1682">
      <w:pPr>
        <w:pStyle w:val="a9"/>
        <w:spacing w:before="0" w:beforeAutospacing="0" w:after="0" w:afterAutospacing="0"/>
        <w:ind w:left="360"/>
        <w:jc w:val="both"/>
        <w:rPr>
          <w:color w:val="000000"/>
        </w:rPr>
      </w:pPr>
      <w:r w:rsidRPr="00AD3228">
        <w:rPr>
          <w:lang w:val="en-US"/>
        </w:rPr>
        <w:t>II</w:t>
      </w:r>
      <w:r w:rsidR="00D60CFC">
        <w:t xml:space="preserve"> категория – учащиеся 9-</w:t>
      </w:r>
      <w:r w:rsidR="004C5DD8">
        <w:t>10</w:t>
      </w:r>
      <w:r w:rsidRPr="00AD3228">
        <w:t xml:space="preserve"> лет</w:t>
      </w:r>
      <w:r w:rsidR="00A9686D" w:rsidRPr="00AD3228">
        <w:t xml:space="preserve"> </w:t>
      </w:r>
    </w:p>
    <w:p w14:paraId="360A1AAC" w14:textId="12E948C8" w:rsidR="00067FBF" w:rsidRPr="00922EB9" w:rsidRDefault="002657BB" w:rsidP="007A1682">
      <w:pPr>
        <w:pStyle w:val="a9"/>
        <w:spacing w:before="0" w:beforeAutospacing="0" w:after="0" w:afterAutospacing="0"/>
        <w:ind w:left="360"/>
        <w:jc w:val="both"/>
      </w:pPr>
      <w:r w:rsidRPr="00AD3228">
        <w:rPr>
          <w:lang w:val="en-US"/>
        </w:rPr>
        <w:t>III</w:t>
      </w:r>
      <w:r w:rsidR="00D60CFC">
        <w:t xml:space="preserve"> категория – учащиеся 11-</w:t>
      </w:r>
      <w:r w:rsidR="004C5DD8">
        <w:t>12</w:t>
      </w:r>
      <w:r w:rsidRPr="00AD3228">
        <w:t xml:space="preserve"> лет</w:t>
      </w:r>
    </w:p>
    <w:p w14:paraId="3CAE0849" w14:textId="222E702C" w:rsidR="00A9686D" w:rsidRDefault="00067FBF" w:rsidP="007A1682">
      <w:pPr>
        <w:pStyle w:val="a9"/>
        <w:spacing w:before="0" w:beforeAutospacing="0" w:after="0" w:afterAutospacing="0"/>
        <w:ind w:left="360"/>
        <w:jc w:val="both"/>
      </w:pPr>
      <w:r>
        <w:rPr>
          <w:lang w:val="en-US"/>
        </w:rPr>
        <w:t>IV</w:t>
      </w:r>
      <w:r w:rsidR="00D60CFC">
        <w:t xml:space="preserve"> категория – учащиеся 13-</w:t>
      </w:r>
      <w:r w:rsidR="004C5DD8">
        <w:t>15</w:t>
      </w:r>
      <w:r>
        <w:t xml:space="preserve"> лет</w:t>
      </w:r>
    </w:p>
    <w:p w14:paraId="78A1BDC3" w14:textId="024ADEC9" w:rsidR="004C5DD8" w:rsidRPr="004C5DD8" w:rsidRDefault="004C5DD8" w:rsidP="007A1682">
      <w:pPr>
        <w:pStyle w:val="a9"/>
        <w:spacing w:before="0" w:beforeAutospacing="0" w:after="0" w:afterAutospacing="0"/>
        <w:ind w:left="360"/>
        <w:jc w:val="both"/>
        <w:rPr>
          <w:color w:val="FF0000"/>
        </w:rPr>
      </w:pPr>
      <w:r>
        <w:rPr>
          <w:lang w:val="en-US"/>
        </w:rPr>
        <w:t>V</w:t>
      </w:r>
      <w:r w:rsidRPr="004C5DD8">
        <w:t xml:space="preserve"> </w:t>
      </w:r>
      <w:r>
        <w:t xml:space="preserve">категория – учащиеся </w:t>
      </w:r>
      <w:r w:rsidR="00D60CFC">
        <w:t>16-</w:t>
      </w:r>
      <w:r>
        <w:t>18 лет</w:t>
      </w:r>
    </w:p>
    <w:p w14:paraId="7B809D27" w14:textId="77777777" w:rsidR="00CD4F0A" w:rsidRPr="00AD3228" w:rsidRDefault="00CD4F0A" w:rsidP="00AC02CA">
      <w:pPr>
        <w:pStyle w:val="a9"/>
        <w:spacing w:before="0" w:beforeAutospacing="0" w:after="0" w:afterAutospacing="0"/>
        <w:jc w:val="both"/>
        <w:rPr>
          <w:i/>
          <w:color w:val="000000"/>
        </w:rPr>
      </w:pPr>
    </w:p>
    <w:p w14:paraId="1019C9B2" w14:textId="355AD2A1" w:rsidR="00AC02CA" w:rsidRPr="00AD3228" w:rsidRDefault="00AC02CA" w:rsidP="007A1682">
      <w:pPr>
        <w:pStyle w:val="a9"/>
        <w:spacing w:before="0" w:beforeAutospacing="0" w:after="0" w:afterAutospacing="0"/>
        <w:ind w:left="360"/>
        <w:jc w:val="both"/>
        <w:rPr>
          <w:i/>
        </w:rPr>
      </w:pPr>
      <w:r w:rsidRPr="00AD3228">
        <w:rPr>
          <w:i/>
          <w:color w:val="000000"/>
        </w:rPr>
        <w:t xml:space="preserve">Возраст участников определяется на </w:t>
      </w:r>
      <w:r w:rsidR="00CD4F0A" w:rsidRPr="00AD3228">
        <w:rPr>
          <w:i/>
          <w:color w:val="000000"/>
        </w:rPr>
        <w:t>день окончания приёма заявок.</w:t>
      </w:r>
    </w:p>
    <w:p w14:paraId="58E49662" w14:textId="77777777" w:rsidR="009701BE" w:rsidRDefault="009701BE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546A01BF" w14:textId="77777777" w:rsidR="00E62843" w:rsidRDefault="007F21E0" w:rsidP="00F23264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Программ</w:t>
      </w:r>
      <w:r w:rsidR="00C478B9" w:rsidRPr="00F23264">
        <w:rPr>
          <w:rFonts w:ascii="Times New Roman" w:hAnsi="Times New Roman" w:cs="Times New Roman"/>
          <w:b/>
          <w:sz w:val="28"/>
          <w:szCs w:val="24"/>
        </w:rPr>
        <w:t>а</w:t>
      </w:r>
    </w:p>
    <w:p w14:paraId="01D1D58E" w14:textId="77777777" w:rsidR="009701BE" w:rsidRPr="00F23264" w:rsidRDefault="009701BE" w:rsidP="009701BE">
      <w:pPr>
        <w:pStyle w:val="a5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69FA61E7" w14:textId="77777777" w:rsidR="00DB331F" w:rsidRDefault="00F143C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496" w:rsidRPr="001E78DB">
        <w:rPr>
          <w:rFonts w:ascii="Times New Roman" w:hAnsi="Times New Roman" w:cs="Times New Roman"/>
          <w:sz w:val="24"/>
          <w:szCs w:val="24"/>
        </w:rPr>
        <w:t>Для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сольного</w:t>
      </w:r>
      <w:r w:rsidR="00FD1496" w:rsidRPr="001E78DB">
        <w:rPr>
          <w:rFonts w:ascii="Times New Roman" w:hAnsi="Times New Roman" w:cs="Times New Roman"/>
          <w:sz w:val="24"/>
          <w:szCs w:val="24"/>
        </w:rPr>
        <w:t xml:space="preserve"> исполнения необходимо представить две </w:t>
      </w:r>
      <w:r w:rsidR="00E472FC" w:rsidRPr="001E78DB">
        <w:rPr>
          <w:rFonts w:ascii="Times New Roman" w:hAnsi="Times New Roman" w:cs="Times New Roman"/>
          <w:sz w:val="24"/>
          <w:szCs w:val="24"/>
        </w:rPr>
        <w:t xml:space="preserve">концертные </w:t>
      </w:r>
      <w:r w:rsidR="00FD1496" w:rsidRPr="001E78DB">
        <w:rPr>
          <w:rFonts w:ascii="Times New Roman" w:hAnsi="Times New Roman" w:cs="Times New Roman"/>
          <w:sz w:val="24"/>
          <w:szCs w:val="24"/>
        </w:rPr>
        <w:t>разнохарактерные пьесы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CD4F0A" w:rsidRPr="001E78DB">
        <w:rPr>
          <w:rFonts w:ascii="Times New Roman" w:hAnsi="Times New Roman" w:cs="Times New Roman"/>
          <w:b/>
          <w:sz w:val="24"/>
          <w:szCs w:val="24"/>
        </w:rPr>
        <w:t>академической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направленности</w:t>
      </w:r>
      <w:r w:rsidR="000E6FCA" w:rsidRPr="001E78DB">
        <w:rPr>
          <w:rFonts w:ascii="Times New Roman" w:hAnsi="Times New Roman" w:cs="Times New Roman"/>
          <w:sz w:val="24"/>
          <w:szCs w:val="24"/>
        </w:rPr>
        <w:t xml:space="preserve"> (исключая произведения крупной формы, </w:t>
      </w:r>
      <w:r w:rsidR="00834AEB" w:rsidRPr="001E78DB">
        <w:rPr>
          <w:rFonts w:ascii="Times New Roman" w:hAnsi="Times New Roman" w:cs="Times New Roman"/>
          <w:sz w:val="24"/>
          <w:szCs w:val="24"/>
        </w:rPr>
        <w:t>ин</w:t>
      </w:r>
      <w:r w:rsidR="000E6FCA" w:rsidRPr="001E78DB">
        <w:rPr>
          <w:rFonts w:ascii="Times New Roman" w:hAnsi="Times New Roman" w:cs="Times New Roman"/>
          <w:sz w:val="24"/>
          <w:szCs w:val="24"/>
        </w:rPr>
        <w:t>структивные этюды, полифонические произведения)</w:t>
      </w:r>
      <w:r w:rsidR="00E472FC" w:rsidRPr="001E78DB">
        <w:rPr>
          <w:rFonts w:ascii="Times New Roman" w:hAnsi="Times New Roman" w:cs="Times New Roman"/>
          <w:sz w:val="24"/>
          <w:szCs w:val="24"/>
        </w:rPr>
        <w:t>:</w:t>
      </w:r>
      <w:r w:rsidR="00FD1496" w:rsidRPr="001E78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8AD966" w14:textId="3E9A4DDE" w:rsidR="00DB331F" w:rsidRDefault="00527254" w:rsidP="00DB33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1 - </w:t>
      </w:r>
      <w:r w:rsidR="00E472FC" w:rsidRPr="00DB331F">
        <w:rPr>
          <w:rFonts w:ascii="Times New Roman" w:hAnsi="Times New Roman" w:cs="Times New Roman"/>
          <w:sz w:val="24"/>
          <w:szCs w:val="24"/>
        </w:rPr>
        <w:t xml:space="preserve">Пьеса </w:t>
      </w:r>
      <w:r w:rsidR="00922EB9" w:rsidRPr="00DB331F">
        <w:rPr>
          <w:rFonts w:ascii="Times New Roman" w:hAnsi="Times New Roman" w:cs="Times New Roman"/>
          <w:sz w:val="24"/>
          <w:szCs w:val="24"/>
        </w:rPr>
        <w:t>русского</w:t>
      </w:r>
      <w:r w:rsidR="00E8511C" w:rsidRPr="00DB331F">
        <w:rPr>
          <w:rFonts w:ascii="Times New Roman" w:hAnsi="Times New Roman" w:cs="Times New Roman"/>
          <w:sz w:val="24"/>
          <w:szCs w:val="24"/>
        </w:rPr>
        <w:t xml:space="preserve"> или советского</w:t>
      </w:r>
      <w:r w:rsidR="00922EB9" w:rsidRPr="00DB331F">
        <w:rPr>
          <w:rFonts w:ascii="Times New Roman" w:hAnsi="Times New Roman" w:cs="Times New Roman"/>
          <w:sz w:val="24"/>
          <w:szCs w:val="24"/>
        </w:rPr>
        <w:t xml:space="preserve"> композитора</w:t>
      </w:r>
      <w:r w:rsidR="00E472FC" w:rsidRPr="00DB331F">
        <w:rPr>
          <w:rFonts w:ascii="Times New Roman" w:hAnsi="Times New Roman" w:cs="Times New Roman"/>
          <w:sz w:val="24"/>
          <w:szCs w:val="24"/>
        </w:rPr>
        <w:t>;</w:t>
      </w:r>
    </w:p>
    <w:p w14:paraId="7AC2FFE8" w14:textId="714AF91E" w:rsidR="00F143C3" w:rsidRDefault="00527254" w:rsidP="00F143C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2 - </w:t>
      </w:r>
      <w:r w:rsidR="00E472FC" w:rsidRPr="00DB331F">
        <w:rPr>
          <w:rFonts w:ascii="Times New Roman" w:hAnsi="Times New Roman" w:cs="Times New Roman"/>
          <w:sz w:val="24"/>
          <w:szCs w:val="24"/>
        </w:rPr>
        <w:t>П</w:t>
      </w:r>
      <w:r w:rsidR="00D764D6" w:rsidRPr="00DB331F">
        <w:rPr>
          <w:rFonts w:ascii="Times New Roman" w:hAnsi="Times New Roman" w:cs="Times New Roman"/>
          <w:sz w:val="24"/>
          <w:szCs w:val="24"/>
        </w:rPr>
        <w:t>ьеса п</w:t>
      </w:r>
      <w:r w:rsidR="00E472FC" w:rsidRPr="00DB331F">
        <w:rPr>
          <w:rFonts w:ascii="Times New Roman" w:hAnsi="Times New Roman" w:cs="Times New Roman"/>
          <w:sz w:val="24"/>
          <w:szCs w:val="24"/>
        </w:rPr>
        <w:t>о выбору.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07007" w14:textId="77777777" w:rsidR="00CD4F0A" w:rsidRPr="00F143C3" w:rsidRDefault="00F143C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CD4F0A" w:rsidRPr="00F143C3">
        <w:rPr>
          <w:rFonts w:ascii="Times New Roman" w:hAnsi="Times New Roman" w:cs="Times New Roman"/>
          <w:sz w:val="24"/>
          <w:szCs w:val="24"/>
        </w:rPr>
        <w:t xml:space="preserve">Для ансамблевого исполнения необходимо представить </w:t>
      </w:r>
      <w:r w:rsidR="00235F67" w:rsidRPr="00F143C3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="00BC7614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любые разнохарактерные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пьесы</w:t>
      </w:r>
      <w:r w:rsidR="00706C20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академической направленности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E36830D" w14:textId="77777777" w:rsidR="00797841" w:rsidRDefault="00FE0BD8" w:rsidP="00F143C3">
      <w:pPr>
        <w:pStyle w:val="a9"/>
        <w:spacing w:before="0" w:beforeAutospacing="0" w:after="0" w:afterAutospacing="0"/>
        <w:ind w:left="360"/>
        <w:jc w:val="both"/>
      </w:pPr>
      <w:r>
        <w:rPr>
          <w:bCs/>
        </w:rPr>
        <w:t>Могут исполняться</w:t>
      </w:r>
      <w:r w:rsidR="00797841" w:rsidRPr="00AD3228">
        <w:rPr>
          <w:bCs/>
        </w:rPr>
        <w:t xml:space="preserve"> оригинальные произведения, а также переложения произведений для 1-го или 2-х фортепиано. </w:t>
      </w:r>
    </w:p>
    <w:p w14:paraId="7C4E60A3" w14:textId="77777777" w:rsidR="00797841" w:rsidRDefault="00797841" w:rsidP="00E0104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DE4207" w14:textId="77777777" w:rsidR="003507F1" w:rsidRPr="001E78DB" w:rsidRDefault="00834EA5" w:rsidP="00F23264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07F1" w:rsidRPr="001E78DB">
        <w:rPr>
          <w:rFonts w:ascii="Times New Roman" w:hAnsi="Times New Roman" w:cs="Times New Roman"/>
          <w:color w:val="000000"/>
          <w:sz w:val="24"/>
          <w:szCs w:val="24"/>
        </w:rPr>
        <w:t>Ограничение по времени исполнения программы:</w:t>
      </w:r>
    </w:p>
    <w:p w14:paraId="1A97E747" w14:textId="77777777" w:rsidR="003507F1" w:rsidRDefault="003507F1" w:rsidP="00E0104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905560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5 минут</w:t>
      </w:r>
    </w:p>
    <w:p w14:paraId="4C2821C2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10 минут</w:t>
      </w:r>
    </w:p>
    <w:p w14:paraId="3AA4002B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15 мину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>т</w:t>
      </w:r>
    </w:p>
    <w:p w14:paraId="40A752A7" w14:textId="77777777" w:rsidR="003507F1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20 минут</w:t>
      </w:r>
    </w:p>
    <w:p w14:paraId="36033B50" w14:textId="77777777" w:rsidR="00A53B05" w:rsidRDefault="003F0FE5" w:rsidP="00A53B0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V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категория – до </w:t>
      </w:r>
      <w:r w:rsidR="00EB5EB5">
        <w:rPr>
          <w:rFonts w:ascii="Times New Roman" w:hAnsi="Times New Roman" w:cs="Times New Roman"/>
          <w:color w:val="000000"/>
          <w:sz w:val="24"/>
          <w:szCs w:val="24"/>
        </w:rPr>
        <w:t>25 минут</w:t>
      </w:r>
    </w:p>
    <w:p w14:paraId="1F041EC2" w14:textId="77777777" w:rsidR="00A83A8D" w:rsidRDefault="00A83A8D" w:rsidP="00A53B0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298E5D6" w14:textId="00C4A1E3" w:rsidR="00A83A8D" w:rsidRDefault="00A83A8D" w:rsidP="00A83A8D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t xml:space="preserve">Объявлена специальная номинация на лучшее исполнение пьесы </w:t>
      </w:r>
      <w:proofErr w:type="spellStart"/>
      <w:r w:rsidR="005578F8">
        <w:t>М.И.Глинки</w:t>
      </w:r>
      <w:proofErr w:type="spellEnd"/>
      <w:r>
        <w:t xml:space="preserve">, посвященная </w:t>
      </w:r>
      <w:r w:rsidR="005578F8">
        <w:t>22</w:t>
      </w:r>
      <w:r>
        <w:t>0-летию со дня рождения композитора. Учрежден специальный приз.</w:t>
      </w:r>
    </w:p>
    <w:p w14:paraId="721A4BB6" w14:textId="77777777" w:rsidR="00A53B05" w:rsidRDefault="00A53B05" w:rsidP="00A53B0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590753" w14:textId="7F96910C" w:rsidR="000B7966" w:rsidRPr="00A53B05" w:rsidRDefault="000B7966" w:rsidP="003B2F66">
      <w:pPr>
        <w:pStyle w:val="a5"/>
        <w:numPr>
          <w:ilvl w:val="0"/>
          <w:numId w:val="22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3B05">
        <w:rPr>
          <w:rFonts w:ascii="Times New Roman" w:hAnsi="Times New Roman" w:cs="Times New Roman"/>
          <w:b/>
          <w:sz w:val="28"/>
          <w:szCs w:val="24"/>
        </w:rPr>
        <w:t xml:space="preserve">Порядок </w:t>
      </w:r>
      <w:r w:rsidR="004557EA" w:rsidRPr="00A53B05">
        <w:rPr>
          <w:rFonts w:ascii="Times New Roman" w:hAnsi="Times New Roman" w:cs="Times New Roman"/>
          <w:b/>
          <w:sz w:val="28"/>
          <w:szCs w:val="24"/>
        </w:rPr>
        <w:t>участия</w:t>
      </w:r>
      <w:r w:rsidRPr="00A53B05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77849F06" w14:textId="77777777" w:rsidR="00F757EA" w:rsidRDefault="00F757EA" w:rsidP="00F757EA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7731F47D" w14:textId="77777777" w:rsidR="00F757EA" w:rsidRDefault="0061605E" w:rsidP="00F757EA">
      <w:pPr>
        <w:pStyle w:val="a9"/>
        <w:spacing w:before="0" w:beforeAutospacing="0" w:after="0" w:afterAutospacing="0"/>
        <w:ind w:left="426"/>
        <w:jc w:val="both"/>
        <w:rPr>
          <w:b/>
          <w:color w:val="000000"/>
          <w:sz w:val="28"/>
          <w:shd w:val="clear" w:color="auto" w:fill="FFFFFF"/>
        </w:rPr>
      </w:pPr>
      <w:r>
        <w:rPr>
          <w:b/>
          <w:sz w:val="28"/>
        </w:rPr>
        <w:t>7.1</w:t>
      </w:r>
      <w:r w:rsidR="00E729A5">
        <w:rPr>
          <w:b/>
          <w:sz w:val="28"/>
        </w:rPr>
        <w:t>.</w:t>
      </w:r>
      <w:r>
        <w:rPr>
          <w:b/>
          <w:sz w:val="28"/>
        </w:rPr>
        <w:t xml:space="preserve"> </w:t>
      </w:r>
      <w:r w:rsidR="00F757EA">
        <w:rPr>
          <w:b/>
          <w:color w:val="000000"/>
          <w:sz w:val="28"/>
          <w:shd w:val="clear" w:color="auto" w:fill="FFFFFF"/>
        </w:rPr>
        <w:t>Очный формат участия:</w:t>
      </w:r>
    </w:p>
    <w:p w14:paraId="527D5A97" w14:textId="77777777" w:rsidR="00F757EA" w:rsidRDefault="00F757EA" w:rsidP="00F757EA">
      <w:pPr>
        <w:pStyle w:val="a9"/>
        <w:spacing w:before="0" w:beforeAutospacing="0" w:after="0" w:afterAutospacing="0"/>
        <w:ind w:left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Участники вносят вступительный взнос за участие в конкурсе в размере:</w:t>
      </w:r>
    </w:p>
    <w:p w14:paraId="2E094460" w14:textId="77777777" w:rsidR="00F757EA" w:rsidRDefault="00F757EA" w:rsidP="00F757EA">
      <w:pPr>
        <w:pStyle w:val="a9"/>
        <w:spacing w:before="0" w:beforeAutospacing="0" w:after="0" w:afterAutospacing="0"/>
        <w:ind w:left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Сольное исполнение – 2000 рублей</w:t>
      </w:r>
    </w:p>
    <w:p w14:paraId="35D5B1A0" w14:textId="6DC9A854" w:rsidR="00F757EA" w:rsidRPr="00F757EA" w:rsidRDefault="00F757EA" w:rsidP="00F757EA">
      <w:pPr>
        <w:pStyle w:val="a9"/>
        <w:spacing w:before="0" w:beforeAutospacing="0" w:after="0" w:afterAutospacing="0"/>
        <w:ind w:left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Фортепианный ансамбль – 1500 рублей с каждого участника</w:t>
      </w:r>
    </w:p>
    <w:p w14:paraId="050644AB" w14:textId="77777777" w:rsidR="00F757EA" w:rsidRDefault="00F757EA" w:rsidP="0061605E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2B645CF8" w14:textId="77777777" w:rsidR="00F757EA" w:rsidRDefault="00E729A5" w:rsidP="00F757EA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  <w:r w:rsidRPr="00E729A5">
        <w:rPr>
          <w:b/>
          <w:color w:val="000000"/>
          <w:sz w:val="28"/>
          <w:shd w:val="clear" w:color="auto" w:fill="FFFFFF"/>
        </w:rPr>
        <w:t xml:space="preserve">7.2. </w:t>
      </w:r>
      <w:r w:rsidR="00F757EA">
        <w:rPr>
          <w:rFonts w:ascii="Times New Roman" w:hAnsi="Times New Roman" w:cs="Times New Roman"/>
          <w:b/>
          <w:sz w:val="28"/>
          <w:szCs w:val="24"/>
        </w:rPr>
        <w:t>Заочный (дистанционный) формат участия:</w:t>
      </w:r>
    </w:p>
    <w:p w14:paraId="444F72C8" w14:textId="4BC74EE2" w:rsidR="00F757EA" w:rsidRPr="0061605E" w:rsidRDefault="00F757EA" w:rsidP="00F757EA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</w:t>
      </w:r>
      <w:r w:rsidRPr="0061605E">
        <w:rPr>
          <w:sz w:val="24"/>
        </w:rPr>
        <w:t xml:space="preserve">Участники вносят вступительный взнос за участие в конкурсе в размере: </w:t>
      </w:r>
    </w:p>
    <w:p w14:paraId="36F33095" w14:textId="77777777" w:rsidR="00F757EA" w:rsidRDefault="00F757EA" w:rsidP="00F757EA">
      <w:pPr>
        <w:pStyle w:val="a9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  <w:r w:rsidRPr="00C46CA6">
        <w:rPr>
          <w:color w:val="000000"/>
          <w:shd w:val="clear" w:color="auto" w:fill="FFFFFF"/>
        </w:rPr>
        <w:t xml:space="preserve">Сольное исполнение </w:t>
      </w:r>
      <w:r w:rsidRPr="00C46CA6">
        <w:rPr>
          <w:shd w:val="clear" w:color="auto" w:fill="FFFFFF"/>
        </w:rPr>
        <w:t>- 1500</w:t>
      </w:r>
      <w:r w:rsidRPr="00C46CA6">
        <w:rPr>
          <w:color w:val="000000"/>
          <w:shd w:val="clear" w:color="auto" w:fill="FFFFFF"/>
        </w:rPr>
        <w:t xml:space="preserve"> рублей</w:t>
      </w:r>
    </w:p>
    <w:p w14:paraId="2E7E0AFA" w14:textId="332466B3" w:rsidR="00F757EA" w:rsidRDefault="00F757EA" w:rsidP="005E0620">
      <w:pPr>
        <w:pStyle w:val="a9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  <w:r w:rsidRPr="00C46CA6">
        <w:rPr>
          <w:color w:val="000000"/>
          <w:shd w:val="clear" w:color="auto" w:fill="FFFFFF"/>
        </w:rPr>
        <w:t>Фортепианный ансамбль - 1000 рублей с каждого участника</w:t>
      </w:r>
    </w:p>
    <w:p w14:paraId="21FBFB4B" w14:textId="77777777" w:rsidR="00531400" w:rsidRPr="00AD3228" w:rsidRDefault="00531400" w:rsidP="00DE5C80">
      <w:pPr>
        <w:spacing w:after="0"/>
        <w:rPr>
          <w:rStyle w:val="ab"/>
          <w:rFonts w:ascii="Times New Roman" w:hAnsi="Times New Roman" w:cs="Times New Roman"/>
          <w:color w:val="FF0000"/>
          <w:sz w:val="24"/>
          <w:szCs w:val="24"/>
        </w:rPr>
      </w:pPr>
    </w:p>
    <w:p w14:paraId="4EDE0CFB" w14:textId="69871495" w:rsidR="00DE5C80" w:rsidRPr="00DE5C80" w:rsidRDefault="00DE5C80" w:rsidP="00DE5C80">
      <w:pPr>
        <w:pStyle w:val="a5"/>
        <w:numPr>
          <w:ilvl w:val="0"/>
          <w:numId w:val="22"/>
        </w:numPr>
        <w:spacing w:after="80" w:line="240" w:lineRule="auto"/>
        <w:jc w:val="both"/>
        <w:rPr>
          <w:rStyle w:val="ab"/>
          <w:rFonts w:ascii="Times New Roman" w:hAnsi="Times New Roman" w:cs="Times New Roman"/>
          <w:bCs w:val="0"/>
          <w:sz w:val="32"/>
          <w:szCs w:val="24"/>
        </w:rPr>
      </w:pPr>
      <w:r w:rsidRPr="00DE5C80">
        <w:rPr>
          <w:rStyle w:val="ab"/>
          <w:rFonts w:ascii="Times New Roman" w:hAnsi="Times New Roman" w:cs="Times New Roman"/>
          <w:bCs w:val="0"/>
          <w:sz w:val="32"/>
          <w:szCs w:val="24"/>
        </w:rPr>
        <w:t>Порядок проведения</w:t>
      </w:r>
      <w:r>
        <w:rPr>
          <w:rStyle w:val="ab"/>
          <w:rFonts w:ascii="Times New Roman" w:hAnsi="Times New Roman" w:cs="Times New Roman"/>
          <w:bCs w:val="0"/>
          <w:sz w:val="32"/>
          <w:szCs w:val="24"/>
        </w:rPr>
        <w:t xml:space="preserve"> </w:t>
      </w:r>
    </w:p>
    <w:p w14:paraId="37A4E05C" w14:textId="77777777" w:rsidR="00DE5C80" w:rsidRPr="003D4EE3" w:rsidRDefault="00DE5C80" w:rsidP="00DE5C80">
      <w:pPr>
        <w:spacing w:after="80" w:line="240" w:lineRule="auto"/>
        <w:ind w:left="426"/>
        <w:jc w:val="both"/>
        <w:rPr>
          <w:rStyle w:val="ab"/>
          <w:rFonts w:ascii="Times New Roman" w:hAnsi="Times New Roman" w:cs="Times New Roman"/>
          <w:bCs w:val="0"/>
          <w:sz w:val="28"/>
          <w:szCs w:val="24"/>
        </w:rPr>
      </w:pPr>
      <w:r w:rsidRPr="00BC0A7A">
        <w:rPr>
          <w:rStyle w:val="ab"/>
          <w:rFonts w:ascii="Times New Roman" w:hAnsi="Times New Roman" w:cs="Times New Roman"/>
          <w:bCs w:val="0"/>
          <w:sz w:val="32"/>
          <w:szCs w:val="24"/>
        </w:rPr>
        <w:t xml:space="preserve">Для участников </w:t>
      </w:r>
      <w:r w:rsidRPr="00146AAB">
        <w:rPr>
          <w:rStyle w:val="ab"/>
          <w:rFonts w:ascii="Times New Roman" w:hAnsi="Times New Roman" w:cs="Times New Roman"/>
          <w:bCs w:val="0"/>
          <w:sz w:val="32"/>
          <w:szCs w:val="24"/>
          <w:u w:val="single"/>
        </w:rPr>
        <w:t>очных</w:t>
      </w:r>
      <w:r w:rsidRPr="00BC0A7A">
        <w:rPr>
          <w:rStyle w:val="ab"/>
          <w:rFonts w:ascii="Times New Roman" w:hAnsi="Times New Roman" w:cs="Times New Roman"/>
          <w:bCs w:val="0"/>
          <w:sz w:val="32"/>
          <w:szCs w:val="24"/>
        </w:rPr>
        <w:t xml:space="preserve"> прослушиваний</w:t>
      </w:r>
    </w:p>
    <w:p w14:paraId="253D180A" w14:textId="63C88130" w:rsidR="00117AE6" w:rsidRDefault="00DE5C80" w:rsidP="00B516D1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.1.  </w:t>
      </w:r>
      <w:r w:rsidR="00117AE6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Прием заявок</w:t>
      </w:r>
      <w:r w:rsidR="00117A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1 февраля по </w:t>
      </w:r>
      <w:r w:rsidR="0060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31</w:t>
      </w:r>
      <w:r w:rsidR="00117AE6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03A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марта</w:t>
      </w:r>
      <w:r w:rsidR="00117AE6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</w:t>
      </w:r>
      <w:r w:rsidR="006127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117AE6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29877392" w14:textId="6248C06A" w:rsidR="00117AE6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.2.  </w:t>
      </w:r>
      <w:r w:rsidR="00117AE6"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Прослушивание участников конкурса проводится в форме открытых прослушиваний в Большом зале ДШИ им. В.С. Калинникова.</w:t>
      </w:r>
    </w:p>
    <w:p w14:paraId="174E4BFA" w14:textId="74B27504" w:rsidR="00117AE6" w:rsidRPr="00117AE6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.3.  </w:t>
      </w:r>
      <w:r w:rsidR="00117AE6"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Каждому участнику будет предоставлена акустическая репетиция в зале, а также класс с инструментом перед выступлением. </w:t>
      </w:r>
      <w:r w:rsidR="00117AE6" w:rsidRPr="00776F5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Записаться на </w:t>
      </w:r>
      <w:r w:rsidR="00117AE6" w:rsidRPr="001F070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репетицию можно будет </w:t>
      </w:r>
      <w:r w:rsidR="00117AE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r w:rsidR="0061274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1 марта</w:t>
      </w:r>
      <w:r w:rsidR="00117AE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и</w:t>
      </w:r>
      <w:r w:rsidR="00117AE6" w:rsidRPr="001F070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1 </w:t>
      </w:r>
      <w:r w:rsidR="0061274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апреля</w:t>
      </w:r>
      <w:r w:rsidR="00117AE6" w:rsidRPr="001F070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202</w:t>
      </w:r>
      <w:r w:rsidR="0061274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="00117AE6" w:rsidRPr="00776F5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года по телефону </w:t>
      </w:r>
      <w:r w:rsidR="00D37846" w:rsidRPr="00D3784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8-916-739-83-99</w:t>
      </w:r>
      <w:r w:rsidR="00D3784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</w:p>
    <w:p w14:paraId="50C31616" w14:textId="477B3136" w:rsidR="00117AE6" w:rsidRPr="00117AE6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776F55">
        <w:rPr>
          <w:rFonts w:ascii="Times New Roman" w:eastAsia="Times New Roman" w:hAnsi="Times New Roman" w:cs="Times New Roman"/>
          <w:sz w:val="24"/>
          <w:szCs w:val="24"/>
        </w:rPr>
        <w:t xml:space="preserve">.4.  </w:t>
      </w:r>
      <w:r w:rsidR="00117AE6" w:rsidRPr="00776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оглашаются на торжественном закрытии фестиваля </w:t>
      </w:r>
      <w:r w:rsidR="00117AE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117AE6" w:rsidRPr="00776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</w:t>
      </w:r>
      <w:r w:rsidR="0011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8D15B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1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202</w:t>
      </w:r>
      <w:r w:rsidR="008D15B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1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2F7A758F" w14:textId="4986139F" w:rsidR="00117AE6" w:rsidRPr="00117AE6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.5. </w:t>
      </w:r>
      <w:r w:rsidR="00297B9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117AE6" w:rsidRPr="00776F55">
        <w:rPr>
          <w:rFonts w:ascii="Times New Roman" w:eastAsia="Times New Roman" w:hAnsi="Times New Roman" w:cs="Times New Roman"/>
          <w:sz w:val="24"/>
          <w:szCs w:val="24"/>
        </w:rPr>
        <w:t>На осно</w:t>
      </w:r>
      <w:r w:rsidR="00162704">
        <w:rPr>
          <w:rFonts w:ascii="Times New Roman" w:eastAsia="Times New Roman" w:hAnsi="Times New Roman" w:cs="Times New Roman"/>
          <w:sz w:val="24"/>
          <w:szCs w:val="24"/>
        </w:rPr>
        <w:t>вании решения жюри объявляются л</w:t>
      </w:r>
      <w:r w:rsidR="00117AE6" w:rsidRPr="00776F55">
        <w:rPr>
          <w:rFonts w:ascii="Times New Roman" w:eastAsia="Times New Roman" w:hAnsi="Times New Roman" w:cs="Times New Roman"/>
          <w:sz w:val="24"/>
          <w:szCs w:val="24"/>
        </w:rPr>
        <w:t xml:space="preserve">ауреаты </w:t>
      </w:r>
      <w:r w:rsidR="001627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 д</w:t>
      </w:r>
      <w:r w:rsidR="00117AE6"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ипломанты конкурса. По решению жюри могут устанавливаться специальные дипломы и призы.</w:t>
      </w:r>
      <w:r w:rsidR="00117AE6" w:rsidRPr="00776F55">
        <w:rPr>
          <w:rFonts w:ascii="Times New Roman" w:eastAsia="Times New Roman" w:hAnsi="Times New Roman" w:cs="Times New Roman"/>
          <w:sz w:val="24"/>
          <w:szCs w:val="24"/>
        </w:rPr>
        <w:t xml:space="preserve"> Вс</w:t>
      </w:r>
      <w:r w:rsidR="00845829">
        <w:rPr>
          <w:rFonts w:ascii="Times New Roman" w:eastAsia="Times New Roman" w:hAnsi="Times New Roman" w:cs="Times New Roman"/>
          <w:sz w:val="24"/>
          <w:szCs w:val="24"/>
        </w:rPr>
        <w:t>е преподаватели, подготовившие лауреатов и д</w:t>
      </w:r>
      <w:r w:rsidR="00117AE6" w:rsidRPr="00776F55">
        <w:rPr>
          <w:rFonts w:ascii="Times New Roman" w:eastAsia="Times New Roman" w:hAnsi="Times New Roman" w:cs="Times New Roman"/>
          <w:sz w:val="24"/>
          <w:szCs w:val="24"/>
        </w:rPr>
        <w:t>ипломантов конкурса, будут отмечены грамотами за профессиональное мастерство.</w:t>
      </w:r>
    </w:p>
    <w:p w14:paraId="1DEAEBAD" w14:textId="32F0F96D" w:rsidR="00117AE6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.6.  </w:t>
      </w:r>
      <w:r w:rsidR="00117AE6"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Участники, отобранные жюри в ходе прослушиваний, выступят на заключительном гала-концерте.</w:t>
      </w:r>
    </w:p>
    <w:p w14:paraId="18197B2B" w14:textId="5B712123" w:rsidR="00117AE6" w:rsidRDefault="00AC50B8" w:rsidP="00117AE6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8.7. </w:t>
      </w:r>
      <w:r w:rsidR="00D241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117AE6" w:rsidRPr="00776F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Грамоты за участие получают все участники фестиваля - конкурса.</w:t>
      </w:r>
    </w:p>
    <w:p w14:paraId="4C4FC6BA" w14:textId="1B22DA9C" w:rsidR="00117AE6" w:rsidRPr="00AC50B8" w:rsidRDefault="00B516D1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8.8. </w:t>
      </w:r>
      <w:r w:rsidR="00D241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82F7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Информация для грамот, дипломов и б</w:t>
      </w:r>
      <w:r w:rsidR="00117AE6" w:rsidRPr="00AC50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лагодарносте</w:t>
      </w:r>
      <w:r w:rsidR="00A757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й формируется автоматически из з</w:t>
      </w:r>
      <w:r w:rsidR="00117AE6" w:rsidRPr="00AC50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аявок. </w:t>
      </w:r>
    </w:p>
    <w:p w14:paraId="2B879B59" w14:textId="7FE2FA1E" w:rsidR="00117AE6" w:rsidRPr="00AC50B8" w:rsidRDefault="00C66D0B" w:rsidP="00117AE6">
      <w:pPr>
        <w:tabs>
          <w:tab w:val="left" w:pos="993"/>
        </w:tabs>
        <w:spacing w:after="0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В случае ошибки в з</w:t>
      </w:r>
      <w:r w:rsidR="00117AE6" w:rsidRPr="00AC50B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аявке</w:t>
      </w:r>
      <w:r w:rsidR="00117AE6" w:rsidRPr="00AC50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не</w:t>
      </w:r>
      <w:r w:rsidR="00A757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обходимости изменения данных в дипломе или в б</w:t>
      </w:r>
      <w:r w:rsidR="00117AE6" w:rsidRPr="00AC50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лаго</w:t>
      </w:r>
      <w:r w:rsidR="003C60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дарности, просьба обращаться в о</w:t>
      </w:r>
      <w:r w:rsidR="00117AE6" w:rsidRPr="00AC50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ргкомитет фестиваля на электронный адрес почты </w:t>
      </w:r>
      <w:hyperlink r:id="rId10" w:history="1">
        <w:r w:rsidR="00117AE6" w:rsidRPr="009F3689">
          <w:rPr>
            <w:rStyle w:val="a6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kalinnikov.konkurs@mail.ru</w:t>
        </w:r>
      </w:hyperlink>
      <w:r w:rsidR="00117A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210AED93" w14:textId="32550B6C" w:rsidR="00117AE6" w:rsidRDefault="00504E74" w:rsidP="00117AE6">
      <w:pPr>
        <w:tabs>
          <w:tab w:val="left" w:pos="993"/>
        </w:tabs>
        <w:spacing w:after="0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Замена дипломов и б</w:t>
      </w:r>
      <w:r w:rsidR="00117AE6" w:rsidRPr="00AC50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лагодарностей производится в течение 5 рабочих дней.</w:t>
      </w:r>
    </w:p>
    <w:p w14:paraId="5FB08809" w14:textId="5C271669" w:rsidR="00B516D1" w:rsidRDefault="00117AE6" w:rsidP="00B516D1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8.9. </w:t>
      </w:r>
      <w:r w:rsidR="00504E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Отправляя з</w:t>
      </w:r>
      <w:r w:rsidR="00B516D1" w:rsidRPr="00B51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аявку на участие в VII</w:t>
      </w:r>
      <w:r w:rsidR="009D58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="00B516D1" w:rsidRPr="00B51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Всероссийском фестивале-конкурсе юных пианистов имени </w:t>
      </w:r>
      <w:proofErr w:type="spellStart"/>
      <w:r w:rsidR="00B516D1" w:rsidRPr="00B51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В.С.Калинникова</w:t>
      </w:r>
      <w:proofErr w:type="spellEnd"/>
      <w:r w:rsidR="00B516D1" w:rsidRPr="00B516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участники соглашаются с условиями проведения фестиваля-конкурса.</w:t>
      </w:r>
    </w:p>
    <w:p w14:paraId="2E503EBA" w14:textId="77777777" w:rsidR="00DE5C80" w:rsidRDefault="00DE5C80" w:rsidP="00DE5C80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6E8E531" w14:textId="31A16DE2" w:rsidR="003D4EE3" w:rsidRPr="00DE5C80" w:rsidRDefault="00463BB7" w:rsidP="00DE5C80">
      <w:pPr>
        <w:pStyle w:val="a5"/>
        <w:numPr>
          <w:ilvl w:val="0"/>
          <w:numId w:val="22"/>
        </w:numPr>
        <w:rPr>
          <w:rStyle w:val="ab"/>
          <w:rFonts w:ascii="Times New Roman" w:hAnsi="Times New Roman" w:cs="Times New Roman"/>
          <w:bCs w:val="0"/>
          <w:sz w:val="32"/>
          <w:szCs w:val="24"/>
        </w:rPr>
      </w:pPr>
      <w:r w:rsidRPr="00DE5C80">
        <w:rPr>
          <w:rStyle w:val="ab"/>
          <w:rFonts w:ascii="Times New Roman" w:hAnsi="Times New Roman" w:cs="Times New Roman"/>
          <w:sz w:val="32"/>
          <w:szCs w:val="24"/>
        </w:rPr>
        <w:t xml:space="preserve">Порядок </w:t>
      </w:r>
      <w:r w:rsidR="000153B4" w:rsidRPr="00DE5C80">
        <w:rPr>
          <w:rStyle w:val="ab"/>
          <w:rFonts w:ascii="Times New Roman" w:hAnsi="Times New Roman" w:cs="Times New Roman"/>
          <w:sz w:val="32"/>
          <w:szCs w:val="24"/>
        </w:rPr>
        <w:t>проведения</w:t>
      </w:r>
    </w:p>
    <w:p w14:paraId="7D70C490" w14:textId="68A9D8A3" w:rsidR="009701BE" w:rsidRPr="00AE2F09" w:rsidRDefault="00B2173B" w:rsidP="003D4EE3">
      <w:pPr>
        <w:pStyle w:val="a5"/>
        <w:ind w:left="360"/>
        <w:rPr>
          <w:rStyle w:val="ab"/>
          <w:rFonts w:ascii="Times New Roman" w:hAnsi="Times New Roman" w:cs="Times New Roman"/>
          <w:bCs w:val="0"/>
          <w:sz w:val="32"/>
          <w:szCs w:val="24"/>
        </w:rPr>
      </w:pPr>
      <w:r w:rsidRPr="00AE2F09">
        <w:rPr>
          <w:rStyle w:val="ab"/>
          <w:rFonts w:ascii="Times New Roman" w:hAnsi="Times New Roman" w:cs="Times New Roman"/>
          <w:sz w:val="32"/>
          <w:szCs w:val="24"/>
        </w:rPr>
        <w:t xml:space="preserve">Для участников </w:t>
      </w:r>
      <w:r w:rsidRPr="00146AAB">
        <w:rPr>
          <w:rStyle w:val="ab"/>
          <w:rFonts w:ascii="Times New Roman" w:hAnsi="Times New Roman" w:cs="Times New Roman"/>
          <w:sz w:val="32"/>
          <w:szCs w:val="24"/>
          <w:u w:val="single"/>
        </w:rPr>
        <w:t>заочных (дистанционных)</w:t>
      </w:r>
      <w:r w:rsidRPr="00AE2F09">
        <w:rPr>
          <w:rStyle w:val="ab"/>
          <w:rFonts w:ascii="Times New Roman" w:hAnsi="Times New Roman" w:cs="Times New Roman"/>
          <w:sz w:val="32"/>
          <w:szCs w:val="24"/>
        </w:rPr>
        <w:t xml:space="preserve"> прослушиваний</w:t>
      </w:r>
    </w:p>
    <w:p w14:paraId="6A31D241" w14:textId="4F6019FD" w:rsidR="00856C0E" w:rsidRPr="0036198E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0225C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Прием заявок</w:t>
      </w:r>
      <w:r w:rsidR="00117AE6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0225C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61605E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 февраля</w:t>
      </w:r>
      <w:r w:rsidR="0090225C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</w:t>
      </w:r>
      <w:r w:rsidR="006758D4" w:rsidRPr="002D1C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90225C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 </w:t>
      </w:r>
      <w:r w:rsidR="006758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марта</w:t>
      </w:r>
      <w:r w:rsidR="0090225C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</w:t>
      </w:r>
      <w:r w:rsidR="006758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6B72B6" w:rsidRPr="003619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145BF0E4" w14:textId="2FECE06F" w:rsidR="00856C0E" w:rsidRPr="000D58D2" w:rsidRDefault="006B72B6" w:rsidP="000D58D2">
      <w:pPr>
        <w:spacing w:after="0"/>
        <w:ind w:left="851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shd w:val="clear" w:color="auto" w:fill="FFFFFF"/>
        </w:rPr>
      </w:pPr>
      <w:r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Резуль</w:t>
      </w:r>
      <w:r w:rsidR="0090225C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таты конкурсных прослушиваний </w:t>
      </w:r>
      <w:r w:rsidR="003C25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будут опубликованы </w:t>
      </w:r>
      <w:r w:rsidR="0061605E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2D1C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90225C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апреля 202</w:t>
      </w:r>
      <w:r w:rsidR="002D1C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7301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на сайте конкурса </w:t>
      </w:r>
      <w:hyperlink r:id="rId11" w:history="1">
        <w:r w:rsidR="00343882" w:rsidRPr="008A7A1A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http://kalinnikov.tilda.ws/</w:t>
        </w:r>
      </w:hyperlink>
      <w:r w:rsidR="003438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38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на сайте ДШИ </w:t>
      </w:r>
      <w:proofErr w:type="spellStart"/>
      <w:r w:rsidR="003438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им.В.С.Калинникова</w:t>
      </w:r>
      <w:proofErr w:type="spellEnd"/>
      <w:r w:rsidR="003438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12" w:history="1">
        <w:r w:rsidR="0073017D" w:rsidRPr="007E5AB4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https://kalinnikov.music.mos.ru</w:t>
        </w:r>
      </w:hyperlink>
    </w:p>
    <w:p w14:paraId="2635162C" w14:textId="6474E6FC" w:rsidR="00F23264" w:rsidRPr="002F4760" w:rsidRDefault="004C587D" w:rsidP="00152A9B">
      <w:pPr>
        <w:pStyle w:val="a5"/>
        <w:spacing w:after="0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Отправка </w:t>
      </w:r>
      <w:r w:rsidR="005F0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грамот, дипломов и б</w:t>
      </w:r>
      <w:r w:rsidR="00B81AA3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лагодарностей </w:t>
      </w:r>
      <w:r w:rsidR="0004171D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электронную почту </w:t>
      </w:r>
      <w:r w:rsidR="0090225C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 </w:t>
      </w:r>
      <w:r w:rsidR="0061605E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534C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B81AA3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мая </w:t>
      </w:r>
      <w:r w:rsidR="0090225C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</w:t>
      </w:r>
      <w:r w:rsidR="00534C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B81AA3" w:rsidRPr="002F4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5DA06A6D" w14:textId="576E4E29" w:rsidR="00856C0E" w:rsidRPr="00856C0E" w:rsidRDefault="005A6E52" w:rsidP="00152A9B">
      <w:pPr>
        <w:pStyle w:val="a5"/>
        <w:numPr>
          <w:ilvl w:val="1"/>
          <w:numId w:val="22"/>
        </w:numPr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856C0E">
        <w:rPr>
          <w:rFonts w:ascii="Times New Roman" w:hAnsi="Times New Roman" w:cs="Times New Roman"/>
          <w:sz w:val="24"/>
          <w:szCs w:val="24"/>
        </w:rPr>
        <w:t>На осно</w:t>
      </w:r>
      <w:r w:rsidR="005F05F3">
        <w:rPr>
          <w:rFonts w:ascii="Times New Roman" w:hAnsi="Times New Roman" w:cs="Times New Roman"/>
          <w:sz w:val="24"/>
          <w:szCs w:val="24"/>
        </w:rPr>
        <w:t>вании решения жюри объявляются л</w:t>
      </w:r>
      <w:r w:rsidRPr="00856C0E">
        <w:rPr>
          <w:rFonts w:ascii="Times New Roman" w:hAnsi="Times New Roman" w:cs="Times New Roman"/>
          <w:sz w:val="24"/>
          <w:szCs w:val="24"/>
        </w:rPr>
        <w:t xml:space="preserve">ауреаты </w:t>
      </w:r>
      <w:r w:rsidR="005F0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д</w:t>
      </w:r>
      <w:r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ипломанты конкурса. По решению жюри могут устанавливаться специальные дипломы и призы.</w:t>
      </w:r>
      <w:r w:rsidRPr="00856C0E">
        <w:rPr>
          <w:rFonts w:ascii="Times New Roman" w:hAnsi="Times New Roman" w:cs="Times New Roman"/>
          <w:sz w:val="24"/>
          <w:szCs w:val="24"/>
        </w:rPr>
        <w:t xml:space="preserve"> Вс</w:t>
      </w:r>
      <w:r w:rsidR="005F05F3">
        <w:rPr>
          <w:rFonts w:ascii="Times New Roman" w:hAnsi="Times New Roman" w:cs="Times New Roman"/>
          <w:sz w:val="24"/>
          <w:szCs w:val="24"/>
        </w:rPr>
        <w:t>е преподаватели, подготовившие лауреатов и д</w:t>
      </w:r>
      <w:r w:rsidRPr="00856C0E">
        <w:rPr>
          <w:rFonts w:ascii="Times New Roman" w:hAnsi="Times New Roman" w:cs="Times New Roman"/>
          <w:sz w:val="24"/>
          <w:szCs w:val="24"/>
        </w:rPr>
        <w:t>ипломантов конкурса, будут отмечены грамотами за профессиональное мастерство.</w:t>
      </w:r>
    </w:p>
    <w:p w14:paraId="291B6B96" w14:textId="77777777" w:rsidR="0061356F" w:rsidRPr="0061356F" w:rsidRDefault="001B339B" w:rsidP="0061356F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Грамоты за участие получают все участники фестиваля - конкурса.</w:t>
      </w:r>
    </w:p>
    <w:p w14:paraId="54FA586A" w14:textId="7B56990F" w:rsidR="00856C0E" w:rsidRPr="0061356F" w:rsidRDefault="005F05F3" w:rsidP="0061356F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Информация для грамот, дипломов и б</w:t>
      </w:r>
      <w:r w:rsidR="00D21BE0" w:rsidRPr="0061356F">
        <w:rPr>
          <w:rFonts w:ascii="Times New Roman" w:hAnsi="Times New Roman" w:cs="Times New Roman"/>
          <w:b/>
          <w:bCs/>
          <w:sz w:val="24"/>
          <w:szCs w:val="24"/>
        </w:rPr>
        <w:t>лагодарностей формиру</w:t>
      </w:r>
      <w:r>
        <w:rPr>
          <w:rFonts w:ascii="Times New Roman" w:hAnsi="Times New Roman" w:cs="Times New Roman"/>
          <w:b/>
          <w:bCs/>
          <w:sz w:val="24"/>
          <w:szCs w:val="24"/>
        </w:rPr>
        <w:t>ется автоматически из з</w:t>
      </w:r>
      <w:r w:rsidR="00EE174C" w:rsidRPr="0061356F">
        <w:rPr>
          <w:rFonts w:ascii="Times New Roman" w:hAnsi="Times New Roman" w:cs="Times New Roman"/>
          <w:b/>
          <w:bCs/>
          <w:sz w:val="24"/>
          <w:szCs w:val="24"/>
        </w:rPr>
        <w:t xml:space="preserve">аявок. </w:t>
      </w:r>
    </w:p>
    <w:p w14:paraId="231EB433" w14:textId="0BB20DED" w:rsidR="00856C0E" w:rsidRPr="00A9049E" w:rsidRDefault="00EE174C" w:rsidP="0061356F">
      <w:pPr>
        <w:pStyle w:val="a5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7AB5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5F05F3">
        <w:rPr>
          <w:rFonts w:ascii="Times New Roman" w:hAnsi="Times New Roman" w:cs="Times New Roman"/>
          <w:b/>
          <w:bCs/>
          <w:sz w:val="24"/>
          <w:szCs w:val="24"/>
        </w:rPr>
        <w:t>случае ошибки в з</w:t>
      </w:r>
      <w:r w:rsidR="00D21BE0" w:rsidRPr="00427AB5">
        <w:rPr>
          <w:rFonts w:ascii="Times New Roman" w:hAnsi="Times New Roman" w:cs="Times New Roman"/>
          <w:b/>
          <w:bCs/>
          <w:sz w:val="24"/>
          <w:szCs w:val="24"/>
        </w:rPr>
        <w:t>аявке</w:t>
      </w:r>
      <w:r w:rsidR="00D21BE0" w:rsidRPr="00856C0E">
        <w:rPr>
          <w:rFonts w:ascii="Times New Roman" w:hAnsi="Times New Roman" w:cs="Times New Roman"/>
          <w:sz w:val="24"/>
          <w:szCs w:val="24"/>
        </w:rPr>
        <w:t xml:space="preserve"> и не</w:t>
      </w:r>
      <w:r w:rsidR="005F05F3">
        <w:rPr>
          <w:rFonts w:ascii="Times New Roman" w:hAnsi="Times New Roman" w:cs="Times New Roman"/>
          <w:sz w:val="24"/>
          <w:szCs w:val="24"/>
        </w:rPr>
        <w:t>обходимости изменения данных в дипломе или в б</w:t>
      </w:r>
      <w:r w:rsidR="00D21BE0" w:rsidRPr="00856C0E">
        <w:rPr>
          <w:rFonts w:ascii="Times New Roman" w:hAnsi="Times New Roman" w:cs="Times New Roman"/>
          <w:sz w:val="24"/>
          <w:szCs w:val="24"/>
        </w:rPr>
        <w:t>лагодарности</w:t>
      </w:r>
      <w:r w:rsidRPr="00856C0E">
        <w:rPr>
          <w:rFonts w:ascii="Times New Roman" w:hAnsi="Times New Roman" w:cs="Times New Roman"/>
          <w:sz w:val="24"/>
          <w:szCs w:val="24"/>
        </w:rPr>
        <w:t>,</w:t>
      </w:r>
      <w:r w:rsidR="00856C0E">
        <w:rPr>
          <w:rFonts w:ascii="Times New Roman" w:hAnsi="Times New Roman" w:cs="Times New Roman"/>
          <w:sz w:val="24"/>
          <w:szCs w:val="24"/>
        </w:rPr>
        <w:t xml:space="preserve"> </w:t>
      </w:r>
      <w:r w:rsidR="00D21BE0" w:rsidRPr="00856C0E">
        <w:rPr>
          <w:rFonts w:ascii="Times New Roman" w:hAnsi="Times New Roman" w:cs="Times New Roman"/>
          <w:sz w:val="24"/>
          <w:szCs w:val="24"/>
        </w:rPr>
        <w:t xml:space="preserve">просьба </w:t>
      </w:r>
      <w:r w:rsidR="005F05F3">
        <w:rPr>
          <w:rFonts w:ascii="Times New Roman" w:hAnsi="Times New Roman" w:cs="Times New Roman"/>
          <w:sz w:val="24"/>
          <w:szCs w:val="24"/>
        </w:rPr>
        <w:t>обращаться в о</w:t>
      </w:r>
      <w:r w:rsidR="00D21BE0" w:rsidRPr="00856C0E">
        <w:rPr>
          <w:rFonts w:ascii="Times New Roman" w:hAnsi="Times New Roman" w:cs="Times New Roman"/>
          <w:sz w:val="24"/>
          <w:szCs w:val="24"/>
        </w:rPr>
        <w:t>ргкомитет фестиваля</w:t>
      </w:r>
      <w:r w:rsidRPr="00856C0E">
        <w:rPr>
          <w:rFonts w:ascii="Times New Roman" w:hAnsi="Times New Roman" w:cs="Times New Roman"/>
          <w:sz w:val="24"/>
          <w:szCs w:val="24"/>
        </w:rPr>
        <w:t xml:space="preserve"> на электронный адрес почты</w:t>
      </w:r>
      <w:r w:rsidR="00856C0E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kalinnikov</w:t>
        </w:r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.</w:t>
        </w:r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konkurs</w:t>
        </w:r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@</w:t>
        </w:r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mail</w:t>
        </w:r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.</w:t>
        </w:r>
        <w:proofErr w:type="spellStart"/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  <w:proofErr w:type="spellEnd"/>
      </w:hyperlink>
    </w:p>
    <w:p w14:paraId="02F007FA" w14:textId="436B87CA" w:rsidR="00856C0E" w:rsidRPr="00F77860" w:rsidRDefault="00892FCD" w:rsidP="00F77860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Замена дипломов и б</w:t>
      </w:r>
      <w:r w:rsidR="00EE174C" w:rsidRPr="00856C0E">
        <w:rPr>
          <w:rFonts w:ascii="Times New Roman" w:hAnsi="Times New Roman" w:cs="Times New Roman"/>
          <w:sz w:val="24"/>
          <w:szCs w:val="24"/>
        </w:rPr>
        <w:t>лагодарностей производится в течение 5 рабочих дней.</w:t>
      </w:r>
    </w:p>
    <w:p w14:paraId="4D6EA902" w14:textId="47BF81E9" w:rsidR="00856C0E" w:rsidRPr="00856C0E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92F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Рассылка грамот, дипломов и б</w:t>
      </w:r>
      <w:r w:rsidR="000D465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лагодарностей в электронном виде будет осуществляться 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D465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электронные</w:t>
      </w:r>
      <w:r w:rsidR="003770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почты участников, указанные в з</w:t>
      </w:r>
      <w:r w:rsidR="000D465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аявке.</w:t>
      </w:r>
    </w:p>
    <w:p w14:paraId="29568B7F" w14:textId="6E74E600" w:rsidR="00856C0E" w:rsidRPr="00856C0E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Принимая участие в 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V</w:t>
      </w:r>
      <w:r w:rsidR="009166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="00F778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="00B80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Всероссийском фестивале-конкурсе юных пианистов имени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В.С.Калинникова</w:t>
      </w:r>
      <w:proofErr w:type="spellEnd"/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исполнители отказываются от прав на материальную компенсацию в случае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40F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публикации и использования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их музыкальных записей.</w:t>
      </w:r>
    </w:p>
    <w:p w14:paraId="7832427A" w14:textId="15A874BB" w:rsidR="00126234" w:rsidRPr="00F54F70" w:rsidRDefault="00357E0C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58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Отправляя з</w:t>
      </w:r>
      <w:r w:rsidR="00126234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аявку на участие в </w:t>
      </w:r>
      <w:r w:rsidR="00126234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V</w:t>
      </w:r>
      <w:r w:rsidR="009166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="00F778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="00B80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="00126234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Всероссийском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фестивале-</w:t>
      </w:r>
      <w:r w:rsidR="0005341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конкурсе юных пианистов имени</w:t>
      </w:r>
      <w:r w:rsid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5341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В.С.Калинникова</w:t>
      </w:r>
      <w:proofErr w:type="spellEnd"/>
      <w:r w:rsidR="0005341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участники соглашаются с условиями проведения фестиваля-конкурса. </w:t>
      </w:r>
    </w:p>
    <w:p w14:paraId="6649FB2E" w14:textId="77777777" w:rsidR="00F54F70" w:rsidRPr="00F54F70" w:rsidRDefault="00F54F70" w:rsidP="00F54F70">
      <w:pPr>
        <w:pStyle w:val="a5"/>
        <w:spacing w:after="0"/>
        <w:ind w:left="792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</w:p>
    <w:p w14:paraId="311C3CBF" w14:textId="1ABA5CA4" w:rsidR="00F54F70" w:rsidRPr="00D236F6" w:rsidRDefault="00F54F70" w:rsidP="00C61590">
      <w:pPr>
        <w:pStyle w:val="a5"/>
        <w:ind w:left="426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 w:rsidRPr="00F23264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Требования к видеозаписям</w:t>
      </w:r>
    </w:p>
    <w:p w14:paraId="1656B4F4" w14:textId="1276870D" w:rsidR="00AB36AE" w:rsidRPr="00C61590" w:rsidRDefault="00F54F70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6159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C615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участию в фестивале принимаются видеозаписи, сделанные не ранее 1 января 202</w:t>
      </w:r>
      <w:r w:rsidR="00F10A00" w:rsidRPr="00F10A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C615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2CD584FC" w14:textId="6FF4AE9B" w:rsidR="00AB36AE" w:rsidRPr="00AB36AE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Видео должно быть снято при статичном положении камеры без посторонних шумов (при съемке на телефон в горизонтальном положении). </w:t>
      </w:r>
    </w:p>
    <w:p w14:paraId="6C857DFA" w14:textId="18DB70F7" w:rsidR="00AB36AE" w:rsidRPr="00AB36AE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Допускается видеозапись, сделанная в домашних условиях.</w:t>
      </w:r>
    </w:p>
    <w:p w14:paraId="7E037A56" w14:textId="35896290" w:rsidR="00AB36AE" w:rsidRPr="00D236F6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D236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 записи конкурсного видео произведения должны быть исполнены подряд, без выключения камеры, паузы и монтажа.</w:t>
      </w:r>
    </w:p>
    <w:p w14:paraId="34CD6B49" w14:textId="7296F5F1" w:rsidR="00AB36AE" w:rsidRPr="00AB36AE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Видеосъемка должна проводиться общим планом (должны быть видны лицо, руки и ноги исполнителя).</w:t>
      </w:r>
    </w:p>
    <w:p w14:paraId="22109EF9" w14:textId="769CBB26" w:rsidR="005E0620" w:rsidRPr="008B3938" w:rsidRDefault="00AB36AE" w:rsidP="008B3938">
      <w:pPr>
        <w:pStyle w:val="a5"/>
        <w:numPr>
          <w:ilvl w:val="1"/>
          <w:numId w:val="34"/>
        </w:numPr>
        <w:jc w:val="both"/>
        <w:rPr>
          <w:rStyle w:val="ab"/>
          <w:rFonts w:ascii="Times New Roman" w:hAnsi="Times New Roman" w:cs="Times New Roman"/>
          <w:bCs w:val="0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Видеозапись конкурсного выступления должна быть загружена на Облако </w:t>
      </w:r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Mail</w:t>
      </w:r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spellStart"/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ru</w:t>
      </w:r>
      <w:proofErr w:type="spellEnd"/>
      <w:r w:rsidR="00F54F70" w:rsidRPr="00AB36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Яндекс Диск.</w:t>
      </w:r>
    </w:p>
    <w:p w14:paraId="518EE9BD" w14:textId="7877CA12" w:rsidR="009531B2" w:rsidRPr="009701BE" w:rsidRDefault="00275F3F" w:rsidP="00DE5C80">
      <w:pPr>
        <w:pStyle w:val="a5"/>
        <w:numPr>
          <w:ilvl w:val="0"/>
          <w:numId w:val="22"/>
        </w:numPr>
        <w:spacing w:after="80" w:line="240" w:lineRule="auto"/>
        <w:ind w:left="426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4"/>
        </w:rPr>
      </w:pPr>
      <w:r>
        <w:rPr>
          <w:rStyle w:val="ab"/>
          <w:rFonts w:ascii="Times New Roman" w:hAnsi="Times New Roman" w:cs="Times New Roman"/>
          <w:sz w:val="28"/>
          <w:szCs w:val="24"/>
        </w:rPr>
        <w:lastRenderedPageBreak/>
        <w:t xml:space="preserve"> </w:t>
      </w:r>
      <w:r w:rsidR="00D77185" w:rsidRPr="00F23264">
        <w:rPr>
          <w:rStyle w:val="ab"/>
          <w:rFonts w:ascii="Times New Roman" w:hAnsi="Times New Roman" w:cs="Times New Roman"/>
          <w:sz w:val="28"/>
          <w:szCs w:val="24"/>
        </w:rPr>
        <w:t>Заявки</w:t>
      </w:r>
    </w:p>
    <w:p w14:paraId="72A9CDD3" w14:textId="77777777" w:rsidR="009701BE" w:rsidRPr="00F23264" w:rsidRDefault="009701BE" w:rsidP="009701BE">
      <w:pPr>
        <w:pStyle w:val="a5"/>
        <w:spacing w:after="80" w:line="240" w:lineRule="auto"/>
        <w:ind w:left="426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4"/>
        </w:rPr>
      </w:pPr>
    </w:p>
    <w:p w14:paraId="03766B31" w14:textId="198EE13A" w:rsidR="00BB02ED" w:rsidRPr="00BB02ED" w:rsidRDefault="009531B2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B02ED">
        <w:rPr>
          <w:rStyle w:val="ab"/>
          <w:rFonts w:ascii="Times New Roman" w:hAnsi="Times New Roman" w:cs="Times New Roman"/>
          <w:sz w:val="24"/>
          <w:szCs w:val="24"/>
        </w:rPr>
        <w:t xml:space="preserve"> </w:t>
      </w:r>
      <w:r w:rsidR="00D77185" w:rsidRPr="00BB02ED">
        <w:rPr>
          <w:rStyle w:val="ab"/>
          <w:color w:val="000000"/>
          <w:sz w:val="24"/>
          <w:szCs w:val="24"/>
        </w:rPr>
        <w:t xml:space="preserve">Заявки на участие в </w:t>
      </w:r>
      <w:r w:rsidR="00EB06B9" w:rsidRPr="00BB02ED">
        <w:rPr>
          <w:rStyle w:val="ab"/>
          <w:color w:val="000000"/>
          <w:sz w:val="24"/>
          <w:szCs w:val="24"/>
        </w:rPr>
        <w:t>фестивале-</w:t>
      </w:r>
      <w:r w:rsidR="00D77185" w:rsidRPr="00BB02ED">
        <w:rPr>
          <w:rStyle w:val="ab"/>
          <w:color w:val="000000"/>
          <w:sz w:val="24"/>
          <w:szCs w:val="24"/>
        </w:rPr>
        <w:t>конкурсе принимаются</w:t>
      </w:r>
      <w:r w:rsidR="00667FE5" w:rsidRPr="00BB02ED">
        <w:rPr>
          <w:rStyle w:val="ab"/>
          <w:color w:val="000000"/>
          <w:sz w:val="24"/>
          <w:szCs w:val="24"/>
        </w:rPr>
        <w:t xml:space="preserve"> </w:t>
      </w:r>
      <w:r w:rsidR="00592A7F">
        <w:rPr>
          <w:rStyle w:val="ab"/>
          <w:color w:val="000000"/>
          <w:sz w:val="24"/>
          <w:szCs w:val="24"/>
        </w:rPr>
        <w:t xml:space="preserve">с 1 февраля </w:t>
      </w:r>
      <w:r w:rsidR="00F77860" w:rsidRPr="00BB02ED">
        <w:rPr>
          <w:rStyle w:val="ab"/>
          <w:sz w:val="24"/>
          <w:szCs w:val="24"/>
        </w:rPr>
        <w:t xml:space="preserve">по </w:t>
      </w:r>
      <w:r w:rsidR="004C4968" w:rsidRPr="004C4968">
        <w:rPr>
          <w:rStyle w:val="ab"/>
          <w:sz w:val="24"/>
          <w:szCs w:val="24"/>
        </w:rPr>
        <w:t>3</w:t>
      </w:r>
      <w:r w:rsidR="00F77860" w:rsidRPr="00BB02ED">
        <w:rPr>
          <w:rStyle w:val="ab"/>
          <w:sz w:val="24"/>
          <w:szCs w:val="24"/>
        </w:rPr>
        <w:t>1</w:t>
      </w:r>
      <w:r w:rsidR="008A0C1A" w:rsidRPr="00BB02ED">
        <w:rPr>
          <w:rStyle w:val="ab"/>
          <w:sz w:val="24"/>
          <w:szCs w:val="24"/>
        </w:rPr>
        <w:t xml:space="preserve"> </w:t>
      </w:r>
      <w:r w:rsidR="004C4968">
        <w:rPr>
          <w:rStyle w:val="ab"/>
          <w:sz w:val="24"/>
          <w:szCs w:val="24"/>
        </w:rPr>
        <w:t>марта</w:t>
      </w:r>
      <w:r w:rsidR="00F77860" w:rsidRPr="00BB02ED">
        <w:rPr>
          <w:rStyle w:val="ab"/>
          <w:sz w:val="24"/>
          <w:szCs w:val="24"/>
        </w:rPr>
        <w:t xml:space="preserve"> 202</w:t>
      </w:r>
      <w:r w:rsidR="004C4968">
        <w:rPr>
          <w:rStyle w:val="ab"/>
          <w:sz w:val="24"/>
          <w:szCs w:val="24"/>
        </w:rPr>
        <w:t>4</w:t>
      </w:r>
      <w:r w:rsidR="00F77860" w:rsidRPr="00BB02ED">
        <w:rPr>
          <w:rStyle w:val="ab"/>
          <w:sz w:val="24"/>
          <w:szCs w:val="24"/>
        </w:rPr>
        <w:t xml:space="preserve"> года</w:t>
      </w:r>
      <w:r w:rsidR="007A4FF1" w:rsidRPr="00BB02ED">
        <w:rPr>
          <w:rStyle w:val="ab"/>
          <w:sz w:val="24"/>
          <w:szCs w:val="24"/>
        </w:rPr>
        <w:t xml:space="preserve"> включительно</w:t>
      </w:r>
      <w:r w:rsidR="001B4AE0" w:rsidRPr="00BB02ED">
        <w:rPr>
          <w:rStyle w:val="ab"/>
          <w:b w:val="0"/>
          <w:color w:val="000000"/>
          <w:sz w:val="24"/>
          <w:szCs w:val="24"/>
        </w:rPr>
        <w:t xml:space="preserve"> </w:t>
      </w:r>
      <w:r w:rsidR="00667FE5" w:rsidRPr="00BB02ED">
        <w:rPr>
          <w:rStyle w:val="ab"/>
          <w:b w:val="0"/>
          <w:color w:val="000000"/>
          <w:sz w:val="24"/>
          <w:szCs w:val="24"/>
        </w:rPr>
        <w:t xml:space="preserve">в </w:t>
      </w:r>
      <w:r w:rsidR="00275A3A" w:rsidRPr="00BB02ED">
        <w:rPr>
          <w:rStyle w:val="ab"/>
          <w:b w:val="0"/>
          <w:color w:val="000000"/>
          <w:sz w:val="24"/>
          <w:szCs w:val="24"/>
        </w:rPr>
        <w:t>эле</w:t>
      </w:r>
      <w:r w:rsidR="005564BA" w:rsidRPr="00BB02ED">
        <w:rPr>
          <w:rStyle w:val="ab"/>
          <w:b w:val="0"/>
          <w:color w:val="000000"/>
          <w:sz w:val="24"/>
          <w:szCs w:val="24"/>
        </w:rPr>
        <w:t>ктронном виде</w:t>
      </w:r>
      <w:r w:rsidRPr="00BB02ED">
        <w:rPr>
          <w:rStyle w:val="ab"/>
          <w:b w:val="0"/>
          <w:color w:val="000000"/>
          <w:sz w:val="24"/>
          <w:szCs w:val="24"/>
        </w:rPr>
        <w:t xml:space="preserve"> </w:t>
      </w:r>
      <w:r w:rsidR="003303AF" w:rsidRPr="00BB02ED">
        <w:rPr>
          <w:rFonts w:ascii="Times New Roman" w:hAnsi="Times New Roman" w:cs="Times New Roman"/>
          <w:color w:val="000000"/>
          <w:sz w:val="24"/>
          <w:szCs w:val="24"/>
        </w:rPr>
        <w:t>на электронную почту:</w:t>
      </w:r>
      <w:r w:rsidR="00545A3F" w:rsidRPr="00BB02ED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5564BA" w:rsidRPr="00BB02ED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kalinnikov</w:t>
        </w:r>
        <w:r w:rsidR="005564BA" w:rsidRPr="00BB02ED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.</w:t>
        </w:r>
        <w:r w:rsidR="005564BA" w:rsidRPr="00BB02ED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konkurs</w:t>
        </w:r>
        <w:r w:rsidR="005564BA" w:rsidRPr="00BB02ED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@</w:t>
        </w:r>
        <w:r w:rsidR="005564BA" w:rsidRPr="00BB02ED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mail</w:t>
        </w:r>
        <w:r w:rsidR="005564BA" w:rsidRPr="00BB02ED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.</w:t>
        </w:r>
        <w:proofErr w:type="spellStart"/>
        <w:r w:rsidR="005564BA" w:rsidRPr="00BB02ED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  <w:proofErr w:type="spellEnd"/>
      </w:hyperlink>
    </w:p>
    <w:p w14:paraId="6FDB45CE" w14:textId="7146E0F9" w:rsidR="00581977" w:rsidRPr="00BB02ED" w:rsidRDefault="00BB02ED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b"/>
          <w:rFonts w:ascii="Times New Roman" w:hAnsi="Times New Roman" w:cs="Times New Roman"/>
          <w:sz w:val="24"/>
          <w:szCs w:val="24"/>
        </w:rPr>
        <w:t xml:space="preserve"> </w:t>
      </w:r>
      <w:r w:rsidR="00581977" w:rsidRPr="00BB02ED">
        <w:rPr>
          <w:rFonts w:ascii="Times New Roman" w:hAnsi="Times New Roman" w:cs="Times New Roman"/>
          <w:sz w:val="24"/>
          <w:szCs w:val="24"/>
        </w:rPr>
        <w:t xml:space="preserve">Заявка принимается в формате </w:t>
      </w:r>
      <w:r w:rsidR="00581977" w:rsidRPr="00BB02ED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581977" w:rsidRPr="00BB02ED">
        <w:rPr>
          <w:rFonts w:ascii="Times New Roman" w:hAnsi="Times New Roman" w:cs="Times New Roman"/>
          <w:sz w:val="24"/>
          <w:szCs w:val="24"/>
        </w:rPr>
        <w:t xml:space="preserve"> (заполненная таблица</w:t>
      </w:r>
      <w:r w:rsidR="00536231">
        <w:rPr>
          <w:rFonts w:ascii="Times New Roman" w:hAnsi="Times New Roman" w:cs="Times New Roman"/>
          <w:sz w:val="24"/>
          <w:szCs w:val="24"/>
        </w:rPr>
        <w:t xml:space="preserve"> в з</w:t>
      </w:r>
      <w:r w:rsidR="0015280E" w:rsidRPr="00BB02ED">
        <w:rPr>
          <w:rFonts w:ascii="Times New Roman" w:hAnsi="Times New Roman" w:cs="Times New Roman"/>
          <w:sz w:val="24"/>
          <w:szCs w:val="24"/>
        </w:rPr>
        <w:t>аявке</w:t>
      </w:r>
      <w:r w:rsidR="00581977" w:rsidRPr="00BB02ED">
        <w:rPr>
          <w:rFonts w:ascii="Times New Roman" w:hAnsi="Times New Roman" w:cs="Times New Roman"/>
          <w:sz w:val="24"/>
          <w:szCs w:val="24"/>
        </w:rPr>
        <w:t>)</w:t>
      </w:r>
    </w:p>
    <w:p w14:paraId="4A11D91C" w14:textId="1044AA34" w:rsidR="009531B2" w:rsidRPr="00867443" w:rsidRDefault="009531B2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67443">
        <w:rPr>
          <w:color w:val="000000"/>
          <w:sz w:val="24"/>
          <w:szCs w:val="24"/>
        </w:rPr>
        <w:t xml:space="preserve"> </w:t>
      </w:r>
      <w:r w:rsidR="00D77185" w:rsidRPr="00867443">
        <w:rPr>
          <w:color w:val="000000"/>
          <w:sz w:val="24"/>
          <w:szCs w:val="24"/>
        </w:rPr>
        <w:t xml:space="preserve">К </w:t>
      </w:r>
      <w:r w:rsidR="000B43F3">
        <w:rPr>
          <w:color w:val="000000"/>
          <w:sz w:val="24"/>
          <w:szCs w:val="24"/>
        </w:rPr>
        <w:t>з</w:t>
      </w:r>
      <w:r w:rsidR="00D77185" w:rsidRPr="00867443">
        <w:rPr>
          <w:color w:val="000000"/>
          <w:sz w:val="24"/>
          <w:szCs w:val="24"/>
        </w:rPr>
        <w:t xml:space="preserve">аявке прилагаются: </w:t>
      </w:r>
    </w:p>
    <w:p w14:paraId="13F3EAEB" w14:textId="77777777" w:rsidR="00D43402" w:rsidRDefault="005F324E" w:rsidP="009531B2">
      <w:pPr>
        <w:pStyle w:val="a5"/>
        <w:spacing w:after="80" w:line="240" w:lineRule="auto"/>
        <w:ind w:left="709"/>
        <w:jc w:val="both"/>
        <w:rPr>
          <w:sz w:val="24"/>
          <w:szCs w:val="24"/>
        </w:rPr>
      </w:pPr>
      <w:r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0550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</w:t>
      </w:r>
      <w:r w:rsidR="00D1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7185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квитанции об оплате вступительного взноса</w:t>
      </w:r>
      <w:r w:rsidR="006065A1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8362A" w:rsidRPr="00867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Банковские реквизиты для оплаты вступительного взноса указаны в квитанции</w:t>
      </w:r>
      <w:r w:rsidR="00371F38" w:rsidRPr="00867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="00D43402" w:rsidRPr="00D43402">
        <w:rPr>
          <w:sz w:val="24"/>
          <w:szCs w:val="24"/>
        </w:rPr>
        <w:t xml:space="preserve"> </w:t>
      </w:r>
    </w:p>
    <w:p w14:paraId="356FB40E" w14:textId="7CF03B80" w:rsidR="009531B2" w:rsidRPr="00096A97" w:rsidRDefault="00D43402" w:rsidP="00096A97">
      <w:pPr>
        <w:pStyle w:val="a5"/>
        <w:spacing w:after="80" w:line="240" w:lineRule="auto"/>
        <w:ind w:left="709"/>
        <w:jc w:val="both"/>
        <w:rPr>
          <w:sz w:val="24"/>
          <w:szCs w:val="24"/>
        </w:rPr>
      </w:pPr>
      <w:r w:rsidRPr="00867443">
        <w:rPr>
          <w:sz w:val="24"/>
          <w:szCs w:val="24"/>
        </w:rPr>
        <w:t>- скан свидетельства о рождении участника или другого документа, подтверждающего дату</w:t>
      </w:r>
      <w:r w:rsidR="00096A97" w:rsidRPr="00096A97">
        <w:rPr>
          <w:sz w:val="24"/>
          <w:szCs w:val="24"/>
        </w:rPr>
        <w:t xml:space="preserve"> </w:t>
      </w:r>
      <w:r w:rsidR="00096A97" w:rsidRPr="00867443">
        <w:rPr>
          <w:sz w:val="24"/>
          <w:szCs w:val="24"/>
        </w:rPr>
        <w:t>рожде</w:t>
      </w:r>
      <w:r w:rsidR="00096A97">
        <w:rPr>
          <w:sz w:val="24"/>
          <w:szCs w:val="24"/>
        </w:rPr>
        <w:t>ния.</w:t>
      </w:r>
    </w:p>
    <w:p w14:paraId="195B47A4" w14:textId="77777777" w:rsidR="009531B2" w:rsidRPr="00867443" w:rsidRDefault="00BF0FA6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5A91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принимается в </w:t>
      </w:r>
      <w:r w:rsidR="00490CF4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электронном </w:t>
      </w:r>
      <w:r w:rsidR="00115A91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D24A87" w:rsidRPr="008674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одним письмом на одного участника или один ансамбль</w:t>
      </w:r>
      <w:r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15A91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полного пакета документов в виде прикрепленных файлов. </w:t>
      </w:r>
    </w:p>
    <w:p w14:paraId="5DD82E27" w14:textId="118C4641" w:rsidR="00A00D15" w:rsidRPr="00492F65" w:rsidRDefault="00115A91" w:rsidP="00492F65">
      <w:pPr>
        <w:pStyle w:val="a5"/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4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Неполный пакет документов не рассматривается. </w:t>
      </w:r>
      <w:r w:rsidRPr="00492F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4D6FDA38" w14:textId="744297D1" w:rsidR="00492F65" w:rsidRPr="00492F65" w:rsidRDefault="00A00D15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74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2F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теме письма обязательно указать формат участия в конкурсе (очный или заочный)</w:t>
      </w:r>
    </w:p>
    <w:p w14:paraId="496F6443" w14:textId="08640B94" w:rsidR="00DA612F" w:rsidRPr="00867443" w:rsidRDefault="0093602E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62A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77185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присланные документы и вступительный взнос не возвращаются.</w:t>
      </w:r>
    </w:p>
    <w:p w14:paraId="2922B739" w14:textId="77777777" w:rsidR="00471D4C" w:rsidRPr="00606FA9" w:rsidRDefault="00471D4C" w:rsidP="00606FA9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4E54962" w14:textId="77777777" w:rsidR="009701BE" w:rsidRDefault="009701BE" w:rsidP="00DE5C80">
      <w:pPr>
        <w:pStyle w:val="a5"/>
        <w:numPr>
          <w:ilvl w:val="0"/>
          <w:numId w:val="22"/>
        </w:numPr>
        <w:ind w:left="426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 </w:t>
      </w:r>
      <w:r w:rsidR="000C4DF7" w:rsidRPr="00F23264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Жюри фестиваля</w:t>
      </w:r>
    </w:p>
    <w:p w14:paraId="4B3D170F" w14:textId="77777777" w:rsidR="009701BE" w:rsidRPr="009701BE" w:rsidRDefault="009701BE" w:rsidP="009701BE">
      <w:pPr>
        <w:pStyle w:val="a5"/>
        <w:ind w:left="426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</w:p>
    <w:p w14:paraId="01AA67DB" w14:textId="77777777" w:rsidR="00B702DF" w:rsidRPr="00B702DF" w:rsidRDefault="00B702DF" w:rsidP="00B702DF">
      <w:pPr>
        <w:pStyle w:val="a5"/>
        <w:numPr>
          <w:ilvl w:val="1"/>
          <w:numId w:val="32"/>
        </w:num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91976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D23430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состав жюри фестиваля входят видные деятели искусств России,</w:t>
      </w:r>
      <w:r w:rsidR="00791976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ведущие преподаватели</w:t>
      </w:r>
      <w:r w:rsidR="00D23430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средних</w:t>
      </w:r>
      <w:r w:rsidR="001A6E5C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высших специальных учебных заведений.</w:t>
      </w:r>
      <w:r w:rsidR="00D23430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15EE207" w14:textId="77777777" w:rsidR="00DA612F" w:rsidRPr="00036656" w:rsidRDefault="00B702DF" w:rsidP="00B702DF">
      <w:pPr>
        <w:pStyle w:val="a5"/>
        <w:numPr>
          <w:ilvl w:val="1"/>
          <w:numId w:val="32"/>
        </w:num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34A90" w:rsidRPr="00DA612F">
        <w:rPr>
          <w:rFonts w:ascii="Times New Roman" w:hAnsi="Times New Roman" w:cs="Times New Roman"/>
          <w:sz w:val="24"/>
          <w:szCs w:val="24"/>
        </w:rPr>
        <w:t>Решение жюри является окончательным и пересмотру не подлежит.</w:t>
      </w:r>
    </w:p>
    <w:p w14:paraId="5C7C2936" w14:textId="77777777" w:rsidR="00416DA7" w:rsidRPr="00606FA9" w:rsidRDefault="00416DA7" w:rsidP="00606FA9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6DD6662" w14:textId="77777777" w:rsidR="009870D4" w:rsidRPr="009701BE" w:rsidRDefault="009D693B" w:rsidP="009701BE">
      <w:pPr>
        <w:pStyle w:val="a5"/>
        <w:numPr>
          <w:ilvl w:val="0"/>
          <w:numId w:val="32"/>
        </w:numPr>
        <w:spacing w:after="0"/>
        <w:ind w:right="-2"/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Контакт</w:t>
      </w:r>
      <w:r w:rsidR="00DC6385" w:rsidRPr="00F23264">
        <w:rPr>
          <w:rFonts w:ascii="Times New Roman" w:hAnsi="Times New Roman" w:cs="Times New Roman"/>
          <w:b/>
          <w:sz w:val="28"/>
          <w:szCs w:val="24"/>
        </w:rPr>
        <w:t>ная информация</w:t>
      </w:r>
    </w:p>
    <w:p w14:paraId="66AD9CA5" w14:textId="5091006E" w:rsidR="009D693B" w:rsidRDefault="00DC6385" w:rsidP="009870D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Адрес:</w:t>
      </w:r>
      <w:r w:rsidR="009D693B" w:rsidRPr="00AD32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126576 г. Москва, ул. Абрамцевская</w:t>
      </w:r>
      <w:r w:rsidR="00BD1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9D693B" w:rsidRPr="00AD32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д.8Б</w:t>
      </w:r>
    </w:p>
    <w:p w14:paraId="414E6DE5" w14:textId="5785ADD4" w:rsidR="00416DA7" w:rsidRDefault="00000000" w:rsidP="00416DA7">
      <w:pPr>
        <w:spacing w:after="0"/>
        <w:ind w:firstLine="709"/>
        <w:jc w:val="both"/>
        <w:rPr>
          <w:rStyle w:val="a6"/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5" w:history="1">
        <w:r w:rsidR="00471D4C" w:rsidRPr="00680959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http://kalinnikov.tilda.ws/</w:t>
        </w:r>
      </w:hyperlink>
    </w:p>
    <w:p w14:paraId="680ABCEC" w14:textId="0C741BC7" w:rsidR="00FB32FA" w:rsidRDefault="00000000" w:rsidP="00416DA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16" w:history="1">
        <w:r w:rsidR="00FB32FA" w:rsidRPr="007E5AB4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https://kalinnikov.music.mos.ru</w:t>
        </w:r>
      </w:hyperlink>
    </w:p>
    <w:p w14:paraId="778219FE" w14:textId="77777777" w:rsidR="00FB32FA" w:rsidRPr="005A2A7E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lang w:val="en-US"/>
        </w:rPr>
      </w:pPr>
      <w:r w:rsidRPr="00AD32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</w:t>
      </w:r>
      <w:r w:rsidRPr="005A2A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-</w:t>
      </w:r>
      <w:r w:rsidRPr="00AD32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mail</w:t>
      </w:r>
      <w:r w:rsidRPr="005A2A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: </w:t>
      </w:r>
      <w:hyperlink r:id="rId17" w:history="1">
        <w:r w:rsidRPr="00416DA7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kalinnikov</w:t>
        </w:r>
        <w:r w:rsidRPr="005A2A7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.</w:t>
        </w:r>
        <w:r w:rsidRPr="00416DA7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konkurs</w:t>
        </w:r>
        <w:r w:rsidRPr="005A2A7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@</w:t>
        </w:r>
        <w:r w:rsidRPr="00416DA7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mail</w:t>
        </w:r>
        <w:r w:rsidRPr="005A2A7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.</w:t>
        </w:r>
        <w:r w:rsidRPr="00416DA7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</w:hyperlink>
    </w:p>
    <w:p w14:paraId="552C1870" w14:textId="77777777" w:rsidR="00FB32FA" w:rsidRPr="009701BE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D4">
        <w:rPr>
          <w:rFonts w:ascii="Times New Roman" w:hAnsi="Times New Roman" w:cs="Times New Roman"/>
          <w:i/>
          <w:sz w:val="24"/>
          <w:szCs w:val="24"/>
        </w:rPr>
        <w:t>Контактные</w:t>
      </w:r>
      <w:r w:rsidRPr="003C71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70D4">
        <w:rPr>
          <w:rFonts w:ascii="Times New Roman" w:hAnsi="Times New Roman" w:cs="Times New Roman"/>
          <w:i/>
          <w:sz w:val="24"/>
          <w:szCs w:val="24"/>
        </w:rPr>
        <w:t>лица</w:t>
      </w:r>
      <w:r w:rsidRPr="003C713F">
        <w:rPr>
          <w:rFonts w:ascii="Times New Roman" w:hAnsi="Times New Roman" w:cs="Times New Roman"/>
          <w:i/>
          <w:sz w:val="24"/>
          <w:szCs w:val="24"/>
        </w:rPr>
        <w:t>:</w:t>
      </w:r>
      <w:r w:rsidRPr="009701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B26193" w14:textId="77777777" w:rsidR="00FB32FA" w:rsidRPr="003C03AD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7F1">
        <w:rPr>
          <w:rFonts w:ascii="Times New Roman" w:hAnsi="Times New Roman" w:cs="Times New Roman"/>
          <w:sz w:val="24"/>
          <w:szCs w:val="24"/>
        </w:rPr>
        <w:t>Сорокина Евгения Юрьевна 8-916-739-83-99</w:t>
      </w:r>
    </w:p>
    <w:p w14:paraId="3155F28F" w14:textId="77777777" w:rsidR="00FB32FA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Воздвиженская Наталья Владимировна 8-905-592-34-42</w:t>
      </w:r>
      <w:r w:rsidRPr="00DE7A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472D98" w14:textId="77777777" w:rsidR="00FB32FA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12.00 до 18.00</w:t>
      </w:r>
    </w:p>
    <w:p w14:paraId="6237387F" w14:textId="77777777" w:rsidR="00FB32FA" w:rsidRDefault="00FB32FA" w:rsidP="00416DA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33045A6" w14:textId="77777777" w:rsidR="00471D4C" w:rsidRPr="00AD3228" w:rsidRDefault="00471D4C" w:rsidP="00416DA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E6A7DB3" w14:textId="4BECA8A4" w:rsidR="00471D4C" w:rsidRDefault="00FB62C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B313CD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ACBE90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09A245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6C7867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00A08F" w14:textId="77777777" w:rsidR="00B255AF" w:rsidRDefault="00B255A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2CF86A" w14:textId="77777777" w:rsidR="00B255AF" w:rsidRDefault="00B255A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801003" w14:textId="77777777" w:rsidR="00B255AF" w:rsidRDefault="00B255A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7E330E" w14:textId="77777777" w:rsidR="00B255AF" w:rsidRDefault="00B255A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47CD4C" w14:textId="77777777" w:rsidR="00B255AF" w:rsidRDefault="00B255A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8FFEF6" w14:textId="77777777" w:rsidR="00B255AF" w:rsidRDefault="00B255A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0A3FC8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2BBAFE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B2EC59" w14:textId="02CA5CEC" w:rsidR="00291DDC" w:rsidRDefault="00291DDC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Заявка</w:t>
      </w:r>
    </w:p>
    <w:p w14:paraId="5AB6BD15" w14:textId="772B255E" w:rsidR="00291DDC" w:rsidRPr="00291DDC" w:rsidRDefault="00291DDC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Очное участие</w:t>
      </w:r>
    </w:p>
    <w:p w14:paraId="2EA265DC" w14:textId="77777777" w:rsidR="00291DDC" w:rsidRPr="00291DDC" w:rsidRDefault="00291DDC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62E3F1" w14:textId="7521D983" w:rsidR="00A714CA" w:rsidRPr="00A714CA" w:rsidRDefault="00A714CA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1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VIII</w:t>
      </w:r>
      <w:r w:rsidRPr="00A714CA">
        <w:rPr>
          <w:rFonts w:ascii="Times New Roman" w:eastAsia="Calibri" w:hAnsi="Times New Roman" w:cs="Times New Roman"/>
          <w:b/>
          <w:sz w:val="28"/>
          <w:szCs w:val="28"/>
        </w:rPr>
        <w:t xml:space="preserve"> Всероссийский фестиваль-конкурс юных пианистов</w:t>
      </w:r>
    </w:p>
    <w:p w14:paraId="40CF7835" w14:textId="77777777" w:rsidR="00A714CA" w:rsidRPr="00A714CA" w:rsidRDefault="00A714CA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14CA">
        <w:rPr>
          <w:rFonts w:ascii="Times New Roman" w:eastAsia="Calibri" w:hAnsi="Times New Roman" w:cs="Times New Roman"/>
          <w:b/>
          <w:sz w:val="28"/>
          <w:szCs w:val="28"/>
        </w:rPr>
        <w:t>имени Василия Сергеевича Калинникова</w:t>
      </w:r>
    </w:p>
    <w:p w14:paraId="7243530E" w14:textId="77777777" w:rsidR="00A714CA" w:rsidRPr="00A714CA" w:rsidRDefault="00A714CA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A714CA">
        <w:rPr>
          <w:rFonts w:ascii="Times New Roman" w:eastAsia="Calibri" w:hAnsi="Times New Roman" w:cs="Times New Roman"/>
          <w:b/>
          <w:sz w:val="28"/>
          <w:szCs w:val="28"/>
        </w:rPr>
        <w:t xml:space="preserve"> 2024 г.</w:t>
      </w:r>
    </w:p>
    <w:tbl>
      <w:tblPr>
        <w:tblStyle w:val="aa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A714CA" w:rsidRPr="00A714CA" w14:paraId="2AC2D454" w14:textId="77777777" w:rsidTr="00B57850">
        <w:tc>
          <w:tcPr>
            <w:tcW w:w="516" w:type="dxa"/>
          </w:tcPr>
          <w:p w14:paraId="1BD63D12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14:paraId="04F18E1F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Формат участия </w:t>
            </w:r>
          </w:p>
        </w:tc>
        <w:tc>
          <w:tcPr>
            <w:tcW w:w="6946" w:type="dxa"/>
            <w:vAlign w:val="center"/>
          </w:tcPr>
          <w:p w14:paraId="41E5DFAD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Очно</w:t>
            </w:r>
          </w:p>
        </w:tc>
      </w:tr>
      <w:tr w:rsidR="00A714CA" w:rsidRPr="00A714CA" w14:paraId="23B83DC9" w14:textId="77777777" w:rsidTr="00B57850">
        <w:tc>
          <w:tcPr>
            <w:tcW w:w="516" w:type="dxa"/>
          </w:tcPr>
          <w:p w14:paraId="0F586440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14:paraId="4D0A9489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Фамилия и Имя участника</w:t>
            </w:r>
          </w:p>
        </w:tc>
        <w:tc>
          <w:tcPr>
            <w:tcW w:w="6946" w:type="dxa"/>
            <w:vAlign w:val="center"/>
          </w:tcPr>
          <w:p w14:paraId="29F128D5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1E727347" w14:textId="77777777" w:rsidTr="00B57850">
        <w:tc>
          <w:tcPr>
            <w:tcW w:w="516" w:type="dxa"/>
          </w:tcPr>
          <w:p w14:paraId="6E2709A7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14:paraId="6AAA505D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14:paraId="22D9F400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3437ED33" w14:textId="77777777" w:rsidTr="00B57850">
        <w:tc>
          <w:tcPr>
            <w:tcW w:w="516" w:type="dxa"/>
          </w:tcPr>
          <w:p w14:paraId="27BD2504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14:paraId="1E41C31A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14:paraId="5BE67C35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0BCDBF26" w14:textId="77777777" w:rsidTr="00B57850">
        <w:tc>
          <w:tcPr>
            <w:tcW w:w="516" w:type="dxa"/>
          </w:tcPr>
          <w:p w14:paraId="60937F3D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14:paraId="15852C77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Номинация </w:t>
            </w:r>
          </w:p>
        </w:tc>
        <w:tc>
          <w:tcPr>
            <w:tcW w:w="6946" w:type="dxa"/>
            <w:vAlign w:val="center"/>
          </w:tcPr>
          <w:p w14:paraId="31079AE3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250A18E1" w14:textId="77777777" w:rsidTr="00B57850">
        <w:tc>
          <w:tcPr>
            <w:tcW w:w="516" w:type="dxa"/>
          </w:tcPr>
          <w:p w14:paraId="6F2ACF9F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14:paraId="586BF727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14:paraId="40F57EB1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144105C7" w14:textId="77777777" w:rsidTr="00B57850">
        <w:tc>
          <w:tcPr>
            <w:tcW w:w="516" w:type="dxa"/>
          </w:tcPr>
          <w:p w14:paraId="0F693BA5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14:paraId="5321DC7E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выступления (указать автора, название, опус) </w:t>
            </w:r>
          </w:p>
        </w:tc>
        <w:tc>
          <w:tcPr>
            <w:tcW w:w="6946" w:type="dxa"/>
            <w:vAlign w:val="center"/>
          </w:tcPr>
          <w:p w14:paraId="5514A66A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0FE43EED" w14:textId="77777777" w:rsidTr="00B57850">
        <w:tc>
          <w:tcPr>
            <w:tcW w:w="516" w:type="dxa"/>
          </w:tcPr>
          <w:p w14:paraId="1D8771E5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14:paraId="7029266B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Хронометраж программы</w:t>
            </w:r>
          </w:p>
        </w:tc>
        <w:tc>
          <w:tcPr>
            <w:tcW w:w="6946" w:type="dxa"/>
            <w:vAlign w:val="center"/>
          </w:tcPr>
          <w:p w14:paraId="75B3DAF7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2768C44E" w14:textId="77777777" w:rsidTr="00B57850">
        <w:tc>
          <w:tcPr>
            <w:tcW w:w="516" w:type="dxa"/>
          </w:tcPr>
          <w:p w14:paraId="424ED40D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14:paraId="6529DB46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(мобильный,  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11CE037E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61CA7C23" w14:textId="77777777" w:rsidTr="00B57850">
        <w:tc>
          <w:tcPr>
            <w:tcW w:w="516" w:type="dxa"/>
          </w:tcPr>
          <w:p w14:paraId="793F9B68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14:paraId="1839D208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 (родителей)</w:t>
            </w:r>
          </w:p>
        </w:tc>
        <w:tc>
          <w:tcPr>
            <w:tcW w:w="6946" w:type="dxa"/>
            <w:vAlign w:val="center"/>
          </w:tcPr>
          <w:p w14:paraId="7D3B2A16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36612BB8" w14:textId="77777777" w:rsidTr="00B57850">
        <w:tc>
          <w:tcPr>
            <w:tcW w:w="516" w:type="dxa"/>
          </w:tcPr>
          <w:p w14:paraId="30092528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14:paraId="69E32C39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14:paraId="4B24657E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14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14:paraId="4E5663FF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Cs w:val="24"/>
              </w:rPr>
              <w:t>(например: Иванов Иван Иванович)</w:t>
            </w:r>
          </w:p>
        </w:tc>
        <w:tc>
          <w:tcPr>
            <w:tcW w:w="6946" w:type="dxa"/>
            <w:vAlign w:val="center"/>
          </w:tcPr>
          <w:p w14:paraId="63470394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2E03BB00" w14:textId="77777777" w:rsidTr="00B57850">
        <w:tc>
          <w:tcPr>
            <w:tcW w:w="516" w:type="dxa"/>
          </w:tcPr>
          <w:p w14:paraId="48D6FB59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14:paraId="7A756670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Звание преподавателя</w:t>
            </w:r>
          </w:p>
          <w:p w14:paraId="04E7C01E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14:paraId="49C1E1E4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79465876" w14:textId="77777777" w:rsidTr="00B57850">
        <w:tc>
          <w:tcPr>
            <w:tcW w:w="516" w:type="dxa"/>
          </w:tcPr>
          <w:p w14:paraId="6029BA4D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14:paraId="3BDD0ADE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(мобильный, 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29F6B9E5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093D5EDB" w14:textId="77777777" w:rsidTr="00B57850">
        <w:tc>
          <w:tcPr>
            <w:tcW w:w="516" w:type="dxa"/>
          </w:tcPr>
          <w:p w14:paraId="1ABC91A5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14:paraId="4F2C1446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Электронная почта преподавателя </w:t>
            </w:r>
          </w:p>
        </w:tc>
        <w:tc>
          <w:tcPr>
            <w:tcW w:w="6946" w:type="dxa"/>
            <w:vAlign w:val="center"/>
          </w:tcPr>
          <w:p w14:paraId="69129725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4585EE2A" w14:textId="77777777" w:rsidTr="00B57850">
        <w:tc>
          <w:tcPr>
            <w:tcW w:w="516" w:type="dxa"/>
          </w:tcPr>
          <w:p w14:paraId="126CA711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3278" w:type="dxa"/>
            <w:vAlign w:val="center"/>
          </w:tcPr>
          <w:p w14:paraId="6D51F0CB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организации, направляющей участника</w:t>
            </w:r>
          </w:p>
          <w:p w14:paraId="7B8F8FBB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A714CA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</w:p>
          <w:p w14:paraId="4D8A0007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ГБУДО </w:t>
            </w:r>
            <w:proofErr w:type="spellStart"/>
            <w:r w:rsidRPr="00A714CA">
              <w:rPr>
                <w:rFonts w:ascii="Times New Roman" w:eastAsia="Times New Roman" w:hAnsi="Times New Roman" w:cs="Times New Roman"/>
                <w:sz w:val="20"/>
                <w:szCs w:val="24"/>
              </w:rPr>
              <w:t>г.Москвы</w:t>
            </w:r>
            <w:proofErr w:type="spellEnd"/>
            <w:r w:rsidRPr="00A714CA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"ДШИ </w:t>
            </w:r>
            <w:proofErr w:type="spellStart"/>
            <w:r w:rsidRPr="00A714CA">
              <w:rPr>
                <w:rFonts w:ascii="Times New Roman" w:eastAsia="Times New Roman" w:hAnsi="Times New Roman" w:cs="Times New Roman"/>
                <w:sz w:val="20"/>
                <w:szCs w:val="24"/>
              </w:rPr>
              <w:t>им.В.С.Калинникова</w:t>
            </w:r>
            <w:proofErr w:type="spellEnd"/>
            <w:r w:rsidRPr="00A714CA">
              <w:rPr>
                <w:rFonts w:ascii="Times New Roman" w:eastAsia="Times New Roman" w:hAnsi="Times New Roman" w:cs="Times New Roman"/>
                <w:sz w:val="20"/>
                <w:szCs w:val="24"/>
              </w:rPr>
              <w:t>")</w:t>
            </w:r>
          </w:p>
        </w:tc>
        <w:tc>
          <w:tcPr>
            <w:tcW w:w="6946" w:type="dxa"/>
            <w:vAlign w:val="center"/>
          </w:tcPr>
          <w:p w14:paraId="422FF990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A714CA" w14:paraId="2FC31DC8" w14:textId="77777777" w:rsidTr="00B57850">
        <w:tc>
          <w:tcPr>
            <w:tcW w:w="516" w:type="dxa"/>
          </w:tcPr>
          <w:p w14:paraId="3E0EADD4" w14:textId="77777777" w:rsidR="00A714CA" w:rsidRPr="00A714CA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714CA">
              <w:rPr>
                <w:rFonts w:ascii="Times New Roman" w:eastAsia="Calibri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3278" w:type="dxa"/>
            <w:vAlign w:val="center"/>
          </w:tcPr>
          <w:p w14:paraId="542F7F6C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14CA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и адрес организации, направляющей участника</w:t>
            </w:r>
          </w:p>
        </w:tc>
        <w:tc>
          <w:tcPr>
            <w:tcW w:w="6946" w:type="dxa"/>
            <w:vAlign w:val="center"/>
          </w:tcPr>
          <w:p w14:paraId="3D38312B" w14:textId="77777777" w:rsidR="00A714CA" w:rsidRPr="00A714CA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14:paraId="6B5A4F5B" w14:textId="77777777" w:rsidR="00A714CA" w:rsidRPr="00A714CA" w:rsidRDefault="00A714CA" w:rsidP="00A714C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02A33DC3" w14:textId="77777777" w:rsidR="00A714CA" w:rsidRPr="00A714CA" w:rsidRDefault="00A714CA" w:rsidP="00A714C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4B85244D" w14:textId="77777777" w:rsidR="00A714CA" w:rsidRPr="00A714CA" w:rsidRDefault="00A714CA" w:rsidP="00A714CA">
      <w:pPr>
        <w:numPr>
          <w:ilvl w:val="0"/>
          <w:numId w:val="35"/>
        </w:numPr>
        <w:ind w:left="426" w:right="-2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714CA">
        <w:rPr>
          <w:rFonts w:ascii="Times New Roman" w:eastAsia="Times New Roman" w:hAnsi="Times New Roman" w:cs="Times New Roman"/>
          <w:sz w:val="28"/>
          <w:szCs w:val="24"/>
        </w:rPr>
        <w:t>Настоящим даю согласие на обработку моих персональных данных в рамках проведения фестиваля</w:t>
      </w:r>
    </w:p>
    <w:p w14:paraId="212F10F7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7554FD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BA33F0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4C3CA2" w14:textId="77777777" w:rsidR="00A714CA" w:rsidRDefault="00A714CA" w:rsidP="00291D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B1CE60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C89D9F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C1ECE5" w14:textId="77777777" w:rsidR="00291DDC" w:rsidRDefault="00291DDC" w:rsidP="00291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Заявка</w:t>
      </w:r>
    </w:p>
    <w:p w14:paraId="0BA9F379" w14:textId="2AC77A93" w:rsidR="00291DDC" w:rsidRPr="00291DDC" w:rsidRDefault="00291DDC" w:rsidP="00291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Заочное (дистанционное)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участие</w:t>
      </w:r>
    </w:p>
    <w:p w14:paraId="7F4B13CB" w14:textId="77777777" w:rsidR="00291DDC" w:rsidRDefault="00291DDC" w:rsidP="00291DD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1377EC30" w14:textId="5B2A42A1" w:rsidR="00AB3BC7" w:rsidRPr="00AB3BC7" w:rsidRDefault="00AB3BC7" w:rsidP="00AB3B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3BC7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VIII</w:t>
      </w:r>
      <w:r w:rsidRPr="00AB3BC7">
        <w:rPr>
          <w:rFonts w:ascii="Times New Roman" w:eastAsia="Calibri" w:hAnsi="Times New Roman" w:cs="Times New Roman"/>
          <w:b/>
          <w:sz w:val="28"/>
          <w:szCs w:val="28"/>
        </w:rPr>
        <w:t xml:space="preserve"> Всероссийский фестиваль-конкурс юных пианистов</w:t>
      </w:r>
    </w:p>
    <w:p w14:paraId="7AACB956" w14:textId="77777777" w:rsidR="00AB3BC7" w:rsidRPr="00AB3BC7" w:rsidRDefault="00AB3BC7" w:rsidP="00AB3B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3BC7">
        <w:rPr>
          <w:rFonts w:ascii="Times New Roman" w:eastAsia="Calibri" w:hAnsi="Times New Roman" w:cs="Times New Roman"/>
          <w:b/>
          <w:sz w:val="28"/>
          <w:szCs w:val="28"/>
        </w:rPr>
        <w:t>имени Василия Сергеевича Калинникова</w:t>
      </w:r>
    </w:p>
    <w:p w14:paraId="4F4F1885" w14:textId="77777777" w:rsidR="00AB3BC7" w:rsidRPr="00AB3BC7" w:rsidRDefault="00AB3BC7" w:rsidP="00AB3B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AB3BC7">
        <w:rPr>
          <w:rFonts w:ascii="Times New Roman" w:eastAsia="Calibri" w:hAnsi="Times New Roman" w:cs="Times New Roman"/>
          <w:b/>
          <w:sz w:val="28"/>
          <w:szCs w:val="28"/>
        </w:rPr>
        <w:t xml:space="preserve"> 2024 г.</w:t>
      </w:r>
    </w:p>
    <w:tbl>
      <w:tblPr>
        <w:tblStyle w:val="aa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AB3BC7" w:rsidRPr="00AB3BC7" w14:paraId="309DF923" w14:textId="77777777" w:rsidTr="00B57850">
        <w:tc>
          <w:tcPr>
            <w:tcW w:w="516" w:type="dxa"/>
          </w:tcPr>
          <w:p w14:paraId="286C7EF5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14:paraId="654F5245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Формат участия </w:t>
            </w:r>
          </w:p>
        </w:tc>
        <w:tc>
          <w:tcPr>
            <w:tcW w:w="6946" w:type="dxa"/>
            <w:vAlign w:val="center"/>
          </w:tcPr>
          <w:p w14:paraId="2F141608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Заочно</w:t>
            </w:r>
          </w:p>
        </w:tc>
      </w:tr>
      <w:tr w:rsidR="00AB3BC7" w:rsidRPr="00AB3BC7" w14:paraId="716839EA" w14:textId="77777777" w:rsidTr="00B57850">
        <w:tc>
          <w:tcPr>
            <w:tcW w:w="516" w:type="dxa"/>
          </w:tcPr>
          <w:p w14:paraId="376B9173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14:paraId="34B7CB89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Фамилия и Имя участника</w:t>
            </w:r>
          </w:p>
        </w:tc>
        <w:tc>
          <w:tcPr>
            <w:tcW w:w="6946" w:type="dxa"/>
            <w:vAlign w:val="center"/>
          </w:tcPr>
          <w:p w14:paraId="0A0809AF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48E725F2" w14:textId="77777777" w:rsidTr="00B57850">
        <w:tc>
          <w:tcPr>
            <w:tcW w:w="516" w:type="dxa"/>
          </w:tcPr>
          <w:p w14:paraId="4682C0D1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14:paraId="212BE0AD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14:paraId="2B572304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1D813787" w14:textId="77777777" w:rsidTr="00B57850">
        <w:tc>
          <w:tcPr>
            <w:tcW w:w="516" w:type="dxa"/>
          </w:tcPr>
          <w:p w14:paraId="66A7986B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14:paraId="468F231A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14:paraId="7C427B4D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1A6EF123" w14:textId="77777777" w:rsidTr="00B57850">
        <w:tc>
          <w:tcPr>
            <w:tcW w:w="516" w:type="dxa"/>
          </w:tcPr>
          <w:p w14:paraId="013C07F2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14:paraId="7709707B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Номинация </w:t>
            </w:r>
          </w:p>
        </w:tc>
        <w:tc>
          <w:tcPr>
            <w:tcW w:w="6946" w:type="dxa"/>
            <w:vAlign w:val="center"/>
          </w:tcPr>
          <w:p w14:paraId="402D06E9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0EA9054B" w14:textId="77777777" w:rsidTr="00B57850">
        <w:tc>
          <w:tcPr>
            <w:tcW w:w="516" w:type="dxa"/>
          </w:tcPr>
          <w:p w14:paraId="2D25930C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14:paraId="15870A34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14:paraId="789F345E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484A0C40" w14:textId="77777777" w:rsidTr="00B57850">
        <w:tc>
          <w:tcPr>
            <w:tcW w:w="516" w:type="dxa"/>
          </w:tcPr>
          <w:p w14:paraId="053CCD90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14:paraId="08A6D373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выступления (указать автора, название, опус) </w:t>
            </w:r>
          </w:p>
        </w:tc>
        <w:tc>
          <w:tcPr>
            <w:tcW w:w="6946" w:type="dxa"/>
            <w:vAlign w:val="center"/>
          </w:tcPr>
          <w:p w14:paraId="030A96DB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1751DEDE" w14:textId="77777777" w:rsidTr="00B57850">
        <w:tc>
          <w:tcPr>
            <w:tcW w:w="516" w:type="dxa"/>
          </w:tcPr>
          <w:p w14:paraId="5BC4D209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14:paraId="28BA8B7F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B3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Ссылка на видео</w:t>
            </w:r>
            <w:r w:rsidRPr="00AB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загруженное на Облако </w:t>
            </w:r>
            <w:r w:rsidRPr="00AB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AB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AB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  <w:r w:rsidRPr="00AB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Яндекс Диск</w:t>
            </w:r>
          </w:p>
        </w:tc>
        <w:tc>
          <w:tcPr>
            <w:tcW w:w="6946" w:type="dxa"/>
            <w:vAlign w:val="center"/>
          </w:tcPr>
          <w:p w14:paraId="17865404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4ACC1DA3" w14:textId="77777777" w:rsidTr="00B57850">
        <w:tc>
          <w:tcPr>
            <w:tcW w:w="516" w:type="dxa"/>
          </w:tcPr>
          <w:p w14:paraId="3ADFB414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14:paraId="330C3D68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(мобильный,  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779C85F6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4C5140B4" w14:textId="77777777" w:rsidTr="00B57850">
        <w:tc>
          <w:tcPr>
            <w:tcW w:w="516" w:type="dxa"/>
          </w:tcPr>
          <w:p w14:paraId="1399C604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14:paraId="0D4E4C17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 (родителей)</w:t>
            </w:r>
          </w:p>
        </w:tc>
        <w:tc>
          <w:tcPr>
            <w:tcW w:w="6946" w:type="dxa"/>
            <w:vAlign w:val="center"/>
          </w:tcPr>
          <w:p w14:paraId="0FC9D085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67CE33CE" w14:textId="77777777" w:rsidTr="00B57850">
        <w:tc>
          <w:tcPr>
            <w:tcW w:w="516" w:type="dxa"/>
          </w:tcPr>
          <w:p w14:paraId="642C10AE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14:paraId="0988D482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14:paraId="614D24EA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3B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14:paraId="678E0CDB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Cs w:val="24"/>
              </w:rPr>
              <w:t>(например: Иванов Иван Иванович)</w:t>
            </w:r>
          </w:p>
        </w:tc>
        <w:tc>
          <w:tcPr>
            <w:tcW w:w="6946" w:type="dxa"/>
            <w:vAlign w:val="center"/>
          </w:tcPr>
          <w:p w14:paraId="4F902452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08BB309D" w14:textId="77777777" w:rsidTr="00B57850">
        <w:tc>
          <w:tcPr>
            <w:tcW w:w="516" w:type="dxa"/>
          </w:tcPr>
          <w:p w14:paraId="6CA653C1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14:paraId="43E7FEDC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Звание преподавателя</w:t>
            </w:r>
          </w:p>
          <w:p w14:paraId="36291F8E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14:paraId="62AC580F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15E1DA5B" w14:textId="77777777" w:rsidTr="00B57850">
        <w:tc>
          <w:tcPr>
            <w:tcW w:w="516" w:type="dxa"/>
          </w:tcPr>
          <w:p w14:paraId="10449F80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14:paraId="33A7A846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(мобильный, 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41EF56CD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02B04B9C" w14:textId="77777777" w:rsidTr="00B57850">
        <w:tc>
          <w:tcPr>
            <w:tcW w:w="516" w:type="dxa"/>
          </w:tcPr>
          <w:p w14:paraId="14828D68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14:paraId="6F779908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Электронная почта преподавателя </w:t>
            </w:r>
          </w:p>
        </w:tc>
        <w:tc>
          <w:tcPr>
            <w:tcW w:w="6946" w:type="dxa"/>
            <w:vAlign w:val="center"/>
          </w:tcPr>
          <w:p w14:paraId="5A36C855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7E0BF107" w14:textId="77777777" w:rsidTr="00B57850">
        <w:tc>
          <w:tcPr>
            <w:tcW w:w="516" w:type="dxa"/>
          </w:tcPr>
          <w:p w14:paraId="40515446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3278" w:type="dxa"/>
            <w:vAlign w:val="center"/>
          </w:tcPr>
          <w:p w14:paraId="0B1AC88B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организации, направляющей участника</w:t>
            </w:r>
          </w:p>
          <w:p w14:paraId="1D8C2F13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AB3BC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</w:p>
          <w:p w14:paraId="25F6B6AF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ГБУДО </w:t>
            </w:r>
            <w:proofErr w:type="spellStart"/>
            <w:r w:rsidRPr="00AB3BC7">
              <w:rPr>
                <w:rFonts w:ascii="Times New Roman" w:eastAsia="Times New Roman" w:hAnsi="Times New Roman" w:cs="Times New Roman"/>
                <w:sz w:val="20"/>
                <w:szCs w:val="24"/>
              </w:rPr>
              <w:t>г.Москвы</w:t>
            </w:r>
            <w:proofErr w:type="spellEnd"/>
            <w:r w:rsidRPr="00AB3BC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"ДШИ </w:t>
            </w:r>
            <w:proofErr w:type="spellStart"/>
            <w:r w:rsidRPr="00AB3BC7">
              <w:rPr>
                <w:rFonts w:ascii="Times New Roman" w:eastAsia="Times New Roman" w:hAnsi="Times New Roman" w:cs="Times New Roman"/>
                <w:sz w:val="20"/>
                <w:szCs w:val="24"/>
              </w:rPr>
              <w:t>им.В.С.Калинникова</w:t>
            </w:r>
            <w:proofErr w:type="spellEnd"/>
            <w:r w:rsidRPr="00AB3BC7">
              <w:rPr>
                <w:rFonts w:ascii="Times New Roman" w:eastAsia="Times New Roman" w:hAnsi="Times New Roman" w:cs="Times New Roman"/>
                <w:sz w:val="20"/>
                <w:szCs w:val="24"/>
              </w:rPr>
              <w:t>")</w:t>
            </w:r>
          </w:p>
        </w:tc>
        <w:tc>
          <w:tcPr>
            <w:tcW w:w="6946" w:type="dxa"/>
            <w:vAlign w:val="center"/>
          </w:tcPr>
          <w:p w14:paraId="04CB15B2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AB3BC7" w14:paraId="504842A5" w14:textId="77777777" w:rsidTr="00B57850">
        <w:tc>
          <w:tcPr>
            <w:tcW w:w="516" w:type="dxa"/>
          </w:tcPr>
          <w:p w14:paraId="2B2A8F8E" w14:textId="77777777" w:rsidR="00AB3BC7" w:rsidRPr="00AB3BC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B3BC7">
              <w:rPr>
                <w:rFonts w:ascii="Times New Roman" w:eastAsia="Calibri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3278" w:type="dxa"/>
            <w:vAlign w:val="center"/>
          </w:tcPr>
          <w:p w14:paraId="1AD217B9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C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и адрес организации, направляющей участника</w:t>
            </w:r>
          </w:p>
        </w:tc>
        <w:tc>
          <w:tcPr>
            <w:tcW w:w="6946" w:type="dxa"/>
            <w:vAlign w:val="center"/>
          </w:tcPr>
          <w:p w14:paraId="08E4E595" w14:textId="77777777" w:rsidR="00AB3BC7" w:rsidRPr="00AB3BC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14:paraId="7F3192A6" w14:textId="77777777" w:rsidR="00AB3BC7" w:rsidRPr="00AB3BC7" w:rsidRDefault="00AB3BC7" w:rsidP="00AB3BC7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2BD3DAEC" w14:textId="77777777" w:rsidR="00AB3BC7" w:rsidRPr="00AB3BC7" w:rsidRDefault="00AB3BC7" w:rsidP="00AB3BC7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798269DF" w14:textId="77777777" w:rsidR="00AB3BC7" w:rsidRPr="00AB3BC7" w:rsidRDefault="00AB3BC7" w:rsidP="00AB3BC7">
      <w:pPr>
        <w:numPr>
          <w:ilvl w:val="0"/>
          <w:numId w:val="35"/>
        </w:numPr>
        <w:ind w:left="426" w:right="-2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B3BC7">
        <w:rPr>
          <w:rFonts w:ascii="Times New Roman" w:eastAsia="Times New Roman" w:hAnsi="Times New Roman" w:cs="Times New Roman"/>
          <w:sz w:val="28"/>
          <w:szCs w:val="24"/>
        </w:rPr>
        <w:t>Настоящим даю согласие на обработку моих персональных данных в рамках проведения фестиваля</w:t>
      </w:r>
    </w:p>
    <w:p w14:paraId="58E10E2E" w14:textId="77777777" w:rsidR="00A714CA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985CE9" w14:textId="77777777" w:rsidR="008A3C2E" w:rsidRDefault="008A3C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2EBEEB" w14:textId="77777777" w:rsidR="008A3C2E" w:rsidRDefault="008A3C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FB2B4" w14:textId="77777777" w:rsidR="008A3C2E" w:rsidRDefault="008A3C2E" w:rsidP="000253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B53A66" w14:textId="6A623B49" w:rsidR="008A3C2E" w:rsidRPr="00D92A8D" w:rsidRDefault="008A3C2E" w:rsidP="008A3C2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2A8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Квитанция</w:t>
      </w:r>
    </w:p>
    <w:p w14:paraId="0F1F10EE" w14:textId="61FAE93B" w:rsidR="008A3C2E" w:rsidRPr="00D92A8D" w:rsidRDefault="008A3C2E" w:rsidP="008A3C2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2A8D">
        <w:rPr>
          <w:rFonts w:ascii="Times New Roman" w:hAnsi="Times New Roman" w:cs="Times New Roman"/>
          <w:b/>
          <w:bCs/>
          <w:sz w:val="28"/>
          <w:szCs w:val="28"/>
        </w:rPr>
        <w:t>Очное участие</w:t>
      </w:r>
    </w:p>
    <w:p w14:paraId="326BF1BE" w14:textId="4F57E993" w:rsidR="008A3C2E" w:rsidRPr="00D92A8D" w:rsidRDefault="008A3C2E" w:rsidP="008A3C2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2A8D">
        <w:rPr>
          <w:rFonts w:ascii="Times New Roman" w:hAnsi="Times New Roman" w:cs="Times New Roman"/>
          <w:b/>
          <w:bCs/>
          <w:sz w:val="28"/>
          <w:szCs w:val="28"/>
        </w:rPr>
        <w:t>Солист</w:t>
      </w:r>
    </w:p>
    <w:p w14:paraId="662A4F65" w14:textId="77777777" w:rsidR="00D92A8D" w:rsidRDefault="00D92A8D" w:rsidP="008A3C2E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EDF4FCA" w14:textId="77777777" w:rsidR="00D92A8D" w:rsidRPr="00D92A8D" w:rsidRDefault="00D92A8D" w:rsidP="00D92A8D">
      <w:pPr>
        <w:widowControl w:val="0"/>
        <w:suppressAutoHyphens/>
        <w:spacing w:after="0" w:line="240" w:lineRule="auto"/>
        <w:rPr>
          <w:rFonts w:ascii="Liberation Serif" w:eastAsia="SimSun" w:hAnsi="Liberation Serif" w:cs="Mangal" w:hint="eastAsia"/>
          <w:kern w:val="1"/>
          <w:sz w:val="24"/>
          <w:szCs w:val="2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D92A8D" w:rsidRPr="00D92A8D" w14:paraId="5933B669" w14:textId="77777777" w:rsidTr="00DF42E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  <w:shd w:val="clear" w:color="auto" w:fill="auto"/>
          </w:tcPr>
          <w:p w14:paraId="7804B3A6" w14:textId="77777777" w:rsidR="00D92A8D" w:rsidRPr="00D92A8D" w:rsidRDefault="00D92A8D" w:rsidP="00D92A8D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D92A8D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676CDB24" w14:textId="77777777" w:rsidR="00D92A8D" w:rsidRPr="00D92A8D" w:rsidRDefault="00D92A8D" w:rsidP="00D92A8D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561FED63" w14:textId="77777777" w:rsidR="00D92A8D" w:rsidRPr="00D92A8D" w:rsidRDefault="00D92A8D" w:rsidP="00D92A8D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D92A8D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D92A8D" w:rsidRPr="00D92A8D" w14:paraId="14AE7378" w14:textId="77777777" w:rsidTr="00DF42E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21E2CBBA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Департамент финансов города Москвы (ГБУДО г. Москвы «ДШИ им. В.С. Калинникова» , л/с 2605642000800837) ОКТМО 45363000  КПП </w:t>
                  </w:r>
                  <w:r w:rsidRPr="00D92A8D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D92A8D" w:rsidRPr="00D92A8D" w14:paraId="56E64F88" w14:textId="77777777" w:rsidTr="00DF42E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3906E5B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D92A8D" w:rsidRPr="00D92A8D" w14:paraId="0F4B27BE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C85F04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95F551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4F4A6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1E5904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EDDE02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0EDB7BF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AF0A5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2C20B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F0E5E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B0905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5B9DD64F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51336ED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3D2FF54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73E1E0C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B79751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D8E70D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C8BAE6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5ADF45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D83886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A15506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EBA700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168E35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E61A7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91C78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A07BC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FB882A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4798EA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662368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D2595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BA545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7418EF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16E7B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C3F14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7E0B370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D92A8D" w:rsidRPr="00D92A8D" w14:paraId="3227AC9E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514064FC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2E6F03E5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73F534B1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20F3559A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D92A8D" w:rsidRPr="00D92A8D" w14:paraId="2788D3C0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371601AA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</w:tcPr>
                <w:p w14:paraId="624AAF8C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663D7110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5E275F88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D92A8D" w:rsidRPr="00D92A8D" w14:paraId="5CECF4D9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4730437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219825F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64F5150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9346C0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B215B7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9BF38B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7F0168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09C320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337DDE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147E87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4EACF98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D92A8D" w:rsidRPr="00D92A8D" w14:paraId="6E527D45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097A1602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2BAAF0CB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57E459B6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D92A8D" w:rsidRPr="00D92A8D" w14:paraId="1FD92BF8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6D9CBE5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13E2C2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93192D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DDB097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705E48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81CFCE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B1E753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A84B12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F8BFE2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8A1FCB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9694E4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7EBCF8F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C86606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A2D969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1F67E1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850E9F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32D656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F97053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FB0EE8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1BC2E3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0B4637D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D92A8D" w:rsidRPr="00D92A8D" w14:paraId="1EB3607B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69787C0B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E3B9F9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067404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419890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2AADC5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FD2ABD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016916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CD5B8E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E2403A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6AD40A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F9589A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6CF913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403670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194C5F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37BA50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9776AB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544DE0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E0637D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F99EF2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F788B2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6E7F24C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D92A8D" w:rsidRPr="00D92A8D" w14:paraId="40048F76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62891557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Очно</w:t>
                  </w:r>
                </w:p>
              </w:tc>
            </w:tr>
            <w:tr w:rsidR="00D92A8D" w:rsidRPr="00D92A8D" w14:paraId="4CA5824F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A006814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D92A8D" w:rsidRPr="00D92A8D" w14:paraId="7D02B5C9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0484EFA3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AE9F902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45E57E3D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C04EE28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14316467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4EC3239E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1028B43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049580F7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2000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768129F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5432F4D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41E6CFEA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581C0E67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2F3A358C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7250AD5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131D7874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6CA2C345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3B2A12B2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01982A39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47617A28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18F4B284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4598907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08EA20B0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7E713CBA" w14:textId="77777777" w:rsidR="00D92A8D" w:rsidRPr="00D92A8D" w:rsidRDefault="00D92A8D" w:rsidP="00D92A8D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92A8D" w:rsidRPr="00D92A8D" w14:paraId="112F2D27" w14:textId="77777777" w:rsidTr="00DF42E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FE9CA50" w14:textId="77777777" w:rsidR="00D92A8D" w:rsidRPr="00D92A8D" w:rsidRDefault="00D92A8D" w:rsidP="00D92A8D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D92A8D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370335AE" w14:textId="77777777" w:rsidR="00D92A8D" w:rsidRPr="00D92A8D" w:rsidRDefault="00D92A8D" w:rsidP="00D92A8D">
            <w:pPr>
              <w:widowControl w:val="0"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92A8D" w:rsidRPr="00D92A8D" w14:paraId="11779BB6" w14:textId="77777777" w:rsidTr="00DF42E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shd w:val="clear" w:color="auto" w:fill="auto"/>
            <w:vAlign w:val="bottom"/>
          </w:tcPr>
          <w:p w14:paraId="59E3FBF2" w14:textId="77777777" w:rsidR="00D92A8D" w:rsidRPr="00D92A8D" w:rsidRDefault="00D92A8D" w:rsidP="00D92A8D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D92A8D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1A455765" w14:textId="77777777" w:rsidR="00D92A8D" w:rsidRPr="00D92A8D" w:rsidRDefault="00D92A8D" w:rsidP="00D92A8D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D92A8D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D92A8D" w:rsidRPr="00D92A8D" w14:paraId="570F4649" w14:textId="77777777" w:rsidTr="00DF42E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7136876B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D92A8D" w:rsidRPr="00D92A8D" w14:paraId="20E6003D" w14:textId="77777777" w:rsidTr="00DF42E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  <w:shd w:val="clear" w:color="auto" w:fill="auto"/>
                      </w:tcPr>
                      <w:p w14:paraId="53F609E2" w14:textId="77777777" w:rsidR="00D92A8D" w:rsidRPr="00D92A8D" w:rsidRDefault="00D92A8D" w:rsidP="00D92A8D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D92A8D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32A3F589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Калинникова» , л/с 2605642000800837) ОКТМО 45363000 КПП </w:t>
                  </w:r>
                  <w:r w:rsidRPr="00D92A8D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D92A8D" w:rsidRPr="00D92A8D" w14:paraId="5721CAB0" w14:textId="77777777" w:rsidTr="00DF42E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0083D3C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D92A8D" w:rsidRPr="00D92A8D" w14:paraId="237DFB7D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6699C0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C92A03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0192D4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0E9F73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ABD182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35543C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914E89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2B48B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914AE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F26EA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288B0EF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79CA434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5F84701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76CDB05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BF224F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37FDB7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B121FC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159985F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53712D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CDB4B0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3DB21D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8AD1E9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47ACA7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5B601A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2698BD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627088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7F172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A92E6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56523F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420B33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586FBB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73C66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8ED09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BE5A1D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D92A8D" w:rsidRPr="00D92A8D" w14:paraId="32D9AB2B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3325AA1A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46FB6A0E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36208749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18F2BA16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D92A8D" w:rsidRPr="00D92A8D" w14:paraId="354DB500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63886DE8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03ED3C9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F3A487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9FBE93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02F660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56931F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FADD4E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ACC658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E60935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6A011E2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47EEF58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D92A8D" w:rsidRPr="00D92A8D" w14:paraId="72C25D98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012597FF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1A44C0B2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5AA122D6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D92A8D" w:rsidRPr="00D92A8D" w14:paraId="6968107D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258D7D51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00D51E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A0B338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AC58A0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74C23C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F0553D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A6E7B6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B811ADF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2F0D1E7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BB14C2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BC4629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8064E2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4F0590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395146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93B79D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9BD4A0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DCEA99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C4DE48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3449F2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A9A7708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22D53BE9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D92A8D" w:rsidRPr="00D92A8D" w14:paraId="1C10F025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584D8A1D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1B85A4B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86CCE5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134599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05EA17E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966473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3C7377D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CA891D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9EF163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33BED4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02CA11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B2D7DB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B3BFD4A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770E1BC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090F231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3A8163F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26A3D90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0C88C83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8C35735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8F54906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14FF2A92" w14:textId="77777777" w:rsidR="00D92A8D" w:rsidRPr="00D92A8D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D92A8D" w:rsidRPr="00D92A8D" w14:paraId="3FF9E51F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50D96B65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Очно</w:t>
                  </w:r>
                </w:p>
              </w:tc>
            </w:tr>
            <w:tr w:rsidR="00D92A8D" w:rsidRPr="00D92A8D" w14:paraId="1DC244AA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70D7B186" w14:textId="77777777" w:rsidR="00D92A8D" w:rsidRPr="00D92A8D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D92A8D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D92A8D" w:rsidRPr="00D92A8D" w14:paraId="74BBEFD3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40D0DF49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2812CFD5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3C8F7DBA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8EC5C7F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4EA5753D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7BA5AC9E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7D716DE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41953BBC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2000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15216328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3CE5B06D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2AE1698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73537409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1DDC1CB7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204660F0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4701A377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24E8E2A0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154AD82A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4162AE92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6397609F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D92A8D" w14:paraId="34D228D4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01CFE5B8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D92A8D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1FAC6CAF" w14:textId="77777777" w:rsidR="00D92A8D" w:rsidRPr="00D92A8D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7D7520C8" w14:textId="77777777" w:rsidR="00D92A8D" w:rsidRPr="00D92A8D" w:rsidRDefault="00D92A8D" w:rsidP="00D92A8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04BC925A" w14:textId="77777777" w:rsidR="00D92A8D" w:rsidRDefault="00D92A8D" w:rsidP="00D92A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7FE085" w14:textId="77777777" w:rsidR="008A3C2E" w:rsidRDefault="008A3C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DDF160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1B4C85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4FD787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3C2454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B914C1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50DD99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F66947" w14:textId="6BF18E5C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3669AB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60C46A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EC6ED3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43B3BD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47DA0E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037F7E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E27A3E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FDB207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18B422" w14:textId="77777777" w:rsidR="009B286A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EA58FA" w14:textId="0B0DB308" w:rsidR="009B286A" w:rsidRPr="009B286A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286A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Квитанция</w:t>
      </w:r>
    </w:p>
    <w:p w14:paraId="558B2D6A" w14:textId="3F4F3927" w:rsidR="009B286A" w:rsidRPr="009B286A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286A">
        <w:rPr>
          <w:rFonts w:ascii="Times New Roman" w:hAnsi="Times New Roman" w:cs="Times New Roman"/>
          <w:b/>
          <w:bCs/>
          <w:sz w:val="28"/>
          <w:szCs w:val="28"/>
        </w:rPr>
        <w:t>Очное участие</w:t>
      </w:r>
    </w:p>
    <w:p w14:paraId="6DE627EB" w14:textId="4C80EE17" w:rsidR="009B286A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286A">
        <w:rPr>
          <w:rFonts w:ascii="Times New Roman" w:hAnsi="Times New Roman" w:cs="Times New Roman"/>
          <w:b/>
          <w:bCs/>
          <w:sz w:val="28"/>
          <w:szCs w:val="28"/>
        </w:rPr>
        <w:t>Ансамбль</w:t>
      </w:r>
    </w:p>
    <w:p w14:paraId="2E4CE8EF" w14:textId="77777777" w:rsidR="009B286A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BEDCAC" w14:textId="77777777" w:rsidR="006D36A4" w:rsidRPr="006D36A4" w:rsidRDefault="006D36A4" w:rsidP="006D36A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222497CA" w14:textId="77777777" w:rsidR="006D36A4" w:rsidRPr="006D36A4" w:rsidRDefault="006D36A4" w:rsidP="006D36A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6D36A4" w:rsidRPr="006D36A4" w14:paraId="3C1729BA" w14:textId="77777777" w:rsidTr="00DF42E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  <w:shd w:val="clear" w:color="auto" w:fill="auto"/>
          </w:tcPr>
          <w:p w14:paraId="70DFEA09" w14:textId="77777777" w:rsidR="006D36A4" w:rsidRPr="006D36A4" w:rsidRDefault="006D36A4" w:rsidP="006D36A4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59224A50" w14:textId="77777777" w:rsidR="006D36A4" w:rsidRPr="006D36A4" w:rsidRDefault="006D36A4" w:rsidP="006D36A4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1389C066" w14:textId="77777777" w:rsidR="006D36A4" w:rsidRPr="006D36A4" w:rsidRDefault="006D36A4" w:rsidP="006D36A4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6D36A4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6D36A4" w14:paraId="6553A24F" w14:textId="77777777" w:rsidTr="00DF42E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26A6BAA9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Департамент финансов города Москвы (ГБУДО г. Москвы «ДШИ им. В.С. Калинникова» , л/с 2605642000800837) ОКТМО 45363000  КПП </w:t>
                  </w:r>
                  <w:r w:rsidRPr="006D36A4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6D36A4" w14:paraId="4C5D5530" w14:textId="77777777" w:rsidTr="00DF42E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5486A463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6D36A4" w14:paraId="51F5C7CC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399E98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29FD64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8EB2DA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143B97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E2FA50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4DA2B3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B8057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B67A1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760E8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194DC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02C8BBC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69D9ADB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5EEB3F0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01DE84D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09B82B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8F1EF4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474ACD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B17834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015210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5A0CD4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4EFFE6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600691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8CBD0B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1231D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B0F555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6496F4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A3DCE2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19A6B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1CEB4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77B033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53761E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B467C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BFD733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6538DFF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6D36A4" w14:paraId="07F19D86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5CFEC39C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34A32418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71AC8030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01BE989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6D36A4" w14:paraId="700F6D17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5B34D308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</w:tcPr>
                <w:p w14:paraId="1490B0F7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0DE1C0D6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28AF81B3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6D36A4" w:rsidRPr="006D36A4" w14:paraId="2242A710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1AD90CF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13D3DC5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1B7CED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385F50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515E3D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3D3525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D0B21F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F2296F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D07195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464DA2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2C10F98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6D36A4" w14:paraId="5ED49C79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720FC88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628DF52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7B03E0D1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6D36A4" w14:paraId="08045BDB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1D83B330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07DFB1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C17C76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74A816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053405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D7D6A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75242A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9D3917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47FDCF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84DCB8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B869A7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5DFC00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3D7E59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C8F285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B0BA00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807AB4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94372A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B91532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13079C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BBD9DD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645E12C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6D36A4" w14:paraId="27959C3F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2A448D11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2E49AF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719F51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DD04E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F128BB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5874F2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2F5BE8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89A1B3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B135B0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0982F6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5E5E2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4FB83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15A138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7AC192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04ECC5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A02A64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2B30A1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9671E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B9BFC6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A2E439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6BE4120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6D36A4" w14:paraId="2C3D6220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3197EBC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  <w:t>Оргвзнос Ансамбль Очно</w:t>
                  </w:r>
                </w:p>
              </w:tc>
            </w:tr>
            <w:tr w:rsidR="006D36A4" w:rsidRPr="006D36A4" w14:paraId="38AE9FA1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49EA32E0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6D36A4" w14:paraId="30EDA9DC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1E2EBEAE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0255CED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3F661862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289A31E5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3E78E7E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103CCF10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4AC244A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19D0F82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00CD24E6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590D4386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CE45FD1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544F61C5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07E04F4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434E7F62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3579A09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16131129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48603DE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705A0A24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466A1CE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5F474A0A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4943EAA8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4D8E184E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4CF05C71" w14:textId="77777777" w:rsidR="006D36A4" w:rsidRPr="006D36A4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6D36A4" w14:paraId="0074B5D8" w14:textId="77777777" w:rsidTr="00DF42E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FA893C5" w14:textId="77777777" w:rsidR="006D36A4" w:rsidRPr="006D36A4" w:rsidRDefault="006D36A4" w:rsidP="006D36A4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6139C62E" w14:textId="77777777" w:rsidR="006D36A4" w:rsidRPr="006D36A4" w:rsidRDefault="006D36A4" w:rsidP="006D36A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6D36A4" w14:paraId="6030C135" w14:textId="77777777" w:rsidTr="00DF42E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shd w:val="clear" w:color="auto" w:fill="auto"/>
            <w:vAlign w:val="bottom"/>
          </w:tcPr>
          <w:p w14:paraId="1870DEDC" w14:textId="77777777" w:rsidR="006D36A4" w:rsidRPr="006D36A4" w:rsidRDefault="006D36A4" w:rsidP="006D36A4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3D226B06" w14:textId="77777777" w:rsidR="006D36A4" w:rsidRPr="006D36A4" w:rsidRDefault="006D36A4" w:rsidP="006D36A4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6D36A4" w14:paraId="30316942" w14:textId="77777777" w:rsidTr="00DF42E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6C70A6FF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6D36A4" w:rsidRPr="006D36A4" w14:paraId="3DACB65F" w14:textId="77777777" w:rsidTr="00DF42E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  <w:shd w:val="clear" w:color="auto" w:fill="auto"/>
                      </w:tcPr>
                      <w:p w14:paraId="38C376AE" w14:textId="77777777" w:rsidR="006D36A4" w:rsidRPr="006D36A4" w:rsidRDefault="006D36A4" w:rsidP="006D36A4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6D36A4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25DD2717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Калинникова» , л/с 2605642000800837) ОКТМО 45363000 КПП </w:t>
                  </w:r>
                  <w:r w:rsidRPr="006D36A4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6D36A4" w14:paraId="7AD01D77" w14:textId="77777777" w:rsidTr="00DF42E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729FE2E3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6D36A4" w14:paraId="76141F8A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D0759F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E1221D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8A8B37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AF9697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D50E66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3A30EC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179AAB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97664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3BA15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AA320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104DBD5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1166609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1F9374F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76FAFCD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5C2F7D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3AB837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5DF768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8D3BEB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E473A0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D8930E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326B18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75D2E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927A9C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1A8047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5BF26C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13FCEA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E7AA2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D77203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1C92F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3FAAA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83CCF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D5A43C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E7A17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329CFC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6D36A4" w14:paraId="0B07CFDB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7D0AD7B5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24024526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0623892B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1C51D93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6D36A4" w14:paraId="3B6B825A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45BDBE1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1B32D87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8A7321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1393C3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BC751E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89F1CC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B1F1DA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3C0C3E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528CFB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9B53B9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28BB7B0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6D36A4" w14:paraId="65EE01FB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26748320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5ED72097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7E0A2302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6D36A4" w14:paraId="78B8F4DF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76CED691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80A777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49583D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6F0B6B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B9D4C0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C79F34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D76724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40B3AA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DD5F43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0753E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82B726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5D1BCC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A44F25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210F23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F289A7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3BBB94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3C09D8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F684D1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F62276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38D545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2FE82AA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6D36A4" w14:paraId="27CAFE30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6A9715A8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126B79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55E8C8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741DB0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47B858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1BEC03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DE204C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2DF3D7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9459D8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EBA013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0CD706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45DD59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ED7E83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BF417B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E3F895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685E7F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A1FC7A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03AB62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76B767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0ADCF0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36EC718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6D36A4" w14:paraId="06F4B8F9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3186443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Ансамбль Очно</w:t>
                  </w:r>
                </w:p>
              </w:tc>
            </w:tr>
            <w:tr w:rsidR="006D36A4" w:rsidRPr="006D36A4" w14:paraId="50F2C6B4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7568CFA4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6D36A4" w14:paraId="264FE116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0CBDD89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A2B9DC1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10AAB770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17AD90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40E447FE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3E5061C4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004C073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FBCFC40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10262375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222AF947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5A9CDF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04CFC34D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2CC36389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ECE559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2CB72F85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0AA6BFB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3A164E89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33C6694D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3184192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62D845D4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5DC29147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0C4C36A0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1DFBCE94" w14:textId="77777777" w:rsidR="006D36A4" w:rsidRPr="006D36A4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6A5647FE" w14:textId="77777777" w:rsidR="009B286A" w:rsidRDefault="009B286A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E1C8F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00274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376C3D4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D0A445C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5C650AD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9D0A1D7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C47C072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6D61C49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D91AF77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D0EB852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3615D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B08CB20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DFF61A2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C6DFB8E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CF6C35" w14:textId="77777777" w:rsidR="006D36A4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74941" w14:textId="277D9348" w:rsidR="006D36A4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Квитанция</w:t>
      </w:r>
    </w:p>
    <w:p w14:paraId="54DC1B31" w14:textId="0777ECAA" w:rsidR="006D36A4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Заочное (дистанционное) участие</w:t>
      </w:r>
    </w:p>
    <w:p w14:paraId="1D627055" w14:textId="658870DD" w:rsidR="006D36A4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Солист</w:t>
      </w:r>
    </w:p>
    <w:p w14:paraId="55DF662F" w14:textId="77777777" w:rsidR="006D36A4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9B44EC" w14:textId="77777777" w:rsidR="006D36A4" w:rsidRPr="006D36A4" w:rsidRDefault="006D36A4" w:rsidP="006D36A4">
      <w:pPr>
        <w:widowControl w:val="0"/>
        <w:suppressAutoHyphens/>
        <w:spacing w:after="0" w:line="240" w:lineRule="auto"/>
        <w:rPr>
          <w:rFonts w:ascii="Liberation Serif" w:eastAsia="SimSun" w:hAnsi="Liberation Serif" w:cs="Mangal" w:hint="eastAsia"/>
          <w:kern w:val="1"/>
          <w:sz w:val="24"/>
          <w:szCs w:val="2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6D36A4" w:rsidRPr="006D36A4" w14:paraId="65FBB62C" w14:textId="77777777" w:rsidTr="00DF42E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  <w:shd w:val="clear" w:color="auto" w:fill="auto"/>
          </w:tcPr>
          <w:p w14:paraId="61AFFFE1" w14:textId="77777777" w:rsidR="006D36A4" w:rsidRPr="006D36A4" w:rsidRDefault="006D36A4" w:rsidP="006D36A4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37F83507" w14:textId="77777777" w:rsidR="006D36A4" w:rsidRPr="006D36A4" w:rsidRDefault="006D36A4" w:rsidP="006D36A4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481722A9" w14:textId="77777777" w:rsidR="006D36A4" w:rsidRPr="006D36A4" w:rsidRDefault="006D36A4" w:rsidP="006D36A4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6D36A4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6D36A4" w14:paraId="30DFC3B5" w14:textId="77777777" w:rsidTr="00DF42E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3A99946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Департамент финансов города Москвы (ГБУДО г. Москвы «ДШИ им. В.С. Калинникова» , л/с 2605642000800837) ОКТМО 45363000  КПП </w:t>
                  </w:r>
                  <w:r w:rsidRPr="006D36A4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6D36A4" w14:paraId="77BEE375" w14:textId="77777777" w:rsidTr="00DF42E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1363D3B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6D36A4" w14:paraId="6962FB61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128EB9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9E4372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324F83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C53F58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C0027A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CFEB83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EE01C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C7FDE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65288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D02B5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1A1C7FB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525BEBF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2B7838D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3E28C52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D2136F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E46D05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DB26F7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16A2ED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1940AC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76E6D3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26135D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5A746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7309FA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F6AD79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0DE701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7FC65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E93EE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F1F772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52A871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B8DE74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DEE922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46958E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83757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63F671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6D36A4" w14:paraId="7DC61B27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15529527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1C30B5A3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13B4F819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209E8E4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6D36A4" w14:paraId="29879823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340C98AF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</w:tcPr>
                <w:p w14:paraId="624A529B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584FE6C3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0C54BA9C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6D36A4" w:rsidRPr="006D36A4" w14:paraId="3987E8B0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51E449A9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3DEAB52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7034946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C2EEBB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F15CEA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2A6C51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72E337E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1E4762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494A85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60A7E4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6B9B228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6D36A4" w14:paraId="1B510556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2DF66D66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61CFA424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75D8DADB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6D36A4" w14:paraId="2A47622B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0E467EC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17B27A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CAE3AA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30D80A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80D219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ACD998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C87D8C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29483D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691B8D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F6E3BF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2FE935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B678E6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ECEF3C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46B553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4B0E7B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1B6FF7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472A4A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D24B97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4EC200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194F0C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09E4D18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6D36A4" w14:paraId="3887D6B5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0F8DC698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D0866D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65D699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8A7D35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964820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FDC5DCB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407112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E291DC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A67CEE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B7A5B6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0122BB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42380B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10CDA2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519A11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34605E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05CAC1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E427A9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76514D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BDC97C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8B77ED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6288E36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6D36A4" w14:paraId="3B0AED7F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4E44A8C2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Заочно</w:t>
                  </w:r>
                </w:p>
              </w:tc>
            </w:tr>
            <w:tr w:rsidR="006D36A4" w:rsidRPr="006D36A4" w14:paraId="7235896B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2D4604D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6D36A4" w14:paraId="75A2B760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0AE5C6B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2C05CD53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6AD9CB13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7E61CFF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09750F5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69A67C9B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405095A2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E8939E5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217F026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208CC95F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415F6B6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483FE264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33073401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3662E135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0A6675B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17BF921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2B53C882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18AB8B26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55DCF4E3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62CAAF0C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0805ECC0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66584136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14AA57EC" w14:textId="77777777" w:rsidR="006D36A4" w:rsidRPr="006D36A4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6D36A4" w14:paraId="21C973A0" w14:textId="77777777" w:rsidTr="00DF42E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488B418" w14:textId="77777777" w:rsidR="006D36A4" w:rsidRPr="006D36A4" w:rsidRDefault="006D36A4" w:rsidP="006D36A4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0B71A4BC" w14:textId="77777777" w:rsidR="006D36A4" w:rsidRPr="006D36A4" w:rsidRDefault="006D36A4" w:rsidP="006D36A4">
            <w:pPr>
              <w:widowControl w:val="0"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6D36A4" w14:paraId="69C56C76" w14:textId="77777777" w:rsidTr="00DF42E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shd w:val="clear" w:color="auto" w:fill="auto"/>
            <w:vAlign w:val="bottom"/>
          </w:tcPr>
          <w:p w14:paraId="486584DC" w14:textId="77777777" w:rsidR="006D36A4" w:rsidRPr="006D36A4" w:rsidRDefault="006D36A4" w:rsidP="006D36A4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79A6CD8D" w14:textId="77777777" w:rsidR="006D36A4" w:rsidRPr="006D36A4" w:rsidRDefault="006D36A4" w:rsidP="006D36A4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6D36A4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6D36A4" w14:paraId="53AA0D48" w14:textId="77777777" w:rsidTr="00DF42E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0F288E11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6D36A4" w:rsidRPr="006D36A4" w14:paraId="7BAEC53C" w14:textId="77777777" w:rsidTr="00DF42E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  <w:shd w:val="clear" w:color="auto" w:fill="auto"/>
                      </w:tcPr>
                      <w:p w14:paraId="21DECEC3" w14:textId="77777777" w:rsidR="006D36A4" w:rsidRPr="006D36A4" w:rsidRDefault="006D36A4" w:rsidP="006D36A4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6D36A4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7AD18A0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Калинникова» , л/с 2605642000800837) ОКТМО 45363000 КПП </w:t>
                  </w:r>
                  <w:r w:rsidRPr="006D36A4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6D36A4" w14:paraId="6599A2FA" w14:textId="77777777" w:rsidTr="00DF42E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3DCC6709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6D36A4" w14:paraId="710D4BB6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20E417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7F13FC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D278F5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1B2568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1AEE1D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D1B030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04FC8B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D3A53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750FA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E7801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1A2AED1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7BD7792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144FC48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53335685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38B003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694E86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9A53CF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321BA3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FF2611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083B2A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768AD5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5CDECB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00199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6E2137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A1187C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D91FAE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53A9F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AC431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96CBC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1580B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F8C9D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D65497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C0A28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462769A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6D36A4" w14:paraId="586E79B6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261E84B9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7BD66D91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6C365500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7B67CE9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6D36A4" w14:paraId="515723A5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21400DC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315CD91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2012CB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21DF8E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22E33A4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24030C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739D155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6C48A7E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A5D94F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329B2E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61C157E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6D36A4" w14:paraId="5E9DA2F6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16FF5725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5CBEF6FD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25162BDE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6D36A4" w14:paraId="20F5FEC8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6081A3D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8782FB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5CBAF4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20F7C2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719A8D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E6F62C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22D2CE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A1FA3C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ADA1229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AF769B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09F5B8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C8675B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D60135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9D2499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35D279A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7C5164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EF5CCF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6C4C14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53868D6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01AA69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3976E32D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6D36A4" w14:paraId="7D40BD0C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183BF26F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ED05381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9206B2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BBAC71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77407E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961221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E664E30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5D23BE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D5052FF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D8CF12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30D44F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F1B3D4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30A9134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7714B82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06AAF5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7D572C7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2A0EB6C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2747D3E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9F57E1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9F294D8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3A44D233" w14:textId="77777777" w:rsidR="006D36A4" w:rsidRPr="006D36A4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6D36A4" w14:paraId="4A38CF43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37A18359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Заочно</w:t>
                  </w:r>
                </w:p>
              </w:tc>
            </w:tr>
            <w:tr w:rsidR="006D36A4" w:rsidRPr="006D36A4" w14:paraId="02FD169E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07426B1" w14:textId="77777777" w:rsidR="006D36A4" w:rsidRPr="006D36A4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6D36A4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6D36A4" w14:paraId="5EF607D1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4259555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82C84F8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1223A026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1F96C228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5A33B37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7BBBC9F0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7BC38C52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17EB20AD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32513C21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717C8910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1A32B2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22D12727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E3EFAAA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01233CFB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3FE707FB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1D29F4C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D9FB434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0D9A462E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4CD7CB2C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6D36A4" w14:paraId="5E3351A8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72831B77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6D36A4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2AC18C62" w14:textId="77777777" w:rsidR="006D36A4" w:rsidRPr="006D36A4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71D093DD" w14:textId="77777777" w:rsidR="006D36A4" w:rsidRPr="006D36A4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5D38672C" w14:textId="77777777" w:rsidR="006D36A4" w:rsidRDefault="006D36A4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F0953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D4053BC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1212F56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8D10BF5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CFA6CB7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35D9BD1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868E6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BA5D1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C3FB5F6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72417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A30D29C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AFA67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7D28BE5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FC6C889" w14:textId="77777777" w:rsidR="00D048A5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2D6F434" w14:textId="4D57D984" w:rsidR="00D048A5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Квитанция</w:t>
      </w:r>
    </w:p>
    <w:p w14:paraId="4CE5DB37" w14:textId="5F4FAC48" w:rsidR="00D048A5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Заочное (дистанционное) участие</w:t>
      </w:r>
    </w:p>
    <w:p w14:paraId="7228F86D" w14:textId="0A9EB9C2" w:rsidR="00D048A5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Ансамбль</w:t>
      </w:r>
    </w:p>
    <w:p w14:paraId="3794028A" w14:textId="77777777" w:rsidR="00D048A5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F7597A" w14:textId="77777777" w:rsidR="0035797B" w:rsidRPr="0035797B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7A306360" w14:textId="77777777" w:rsidR="0035797B" w:rsidRPr="0035797B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2D6153B6" w14:textId="77777777" w:rsidR="0035797B" w:rsidRPr="0035797B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09D52E15" w14:textId="77777777" w:rsidR="0035797B" w:rsidRPr="0035797B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35797B" w:rsidRPr="0035797B" w14:paraId="6E6AA898" w14:textId="77777777" w:rsidTr="00DF42E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  <w:shd w:val="clear" w:color="auto" w:fill="auto"/>
          </w:tcPr>
          <w:p w14:paraId="5255A19C" w14:textId="77777777" w:rsidR="0035797B" w:rsidRPr="0035797B" w:rsidRDefault="0035797B" w:rsidP="0035797B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35797B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3A25D08A" w14:textId="77777777" w:rsidR="0035797B" w:rsidRPr="0035797B" w:rsidRDefault="0035797B" w:rsidP="0035797B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57BE0311" w14:textId="77777777" w:rsidR="0035797B" w:rsidRPr="0035797B" w:rsidRDefault="0035797B" w:rsidP="0035797B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35797B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35797B" w:rsidRPr="0035797B" w14:paraId="22D1CCE3" w14:textId="77777777" w:rsidTr="00DF42E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2F888136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Департамент финансов города Москвы (ГБУДО г. Москвы «ДШИ им. В.С. Калинникова» , л/с 2605642000800837) ОКТМО 45363000  КПП </w:t>
                  </w:r>
                  <w:r w:rsidRPr="0035797B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35797B" w:rsidRPr="0035797B" w14:paraId="58805808" w14:textId="77777777" w:rsidTr="00DF42E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65ADD2E4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35797B" w:rsidRPr="0035797B" w14:paraId="28BF63A5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EBE17A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D9D447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558864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0247E8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315E87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A84E42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31260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8C921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CC608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9F15E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4317D4A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0445B1B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00BF389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42EA7F1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919D8A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F99D21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B1E930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EFA597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547FF3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61746B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6008A8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DCE87A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35DC4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50000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01F13B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345471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3C66E1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795B1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A958A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BBBC95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E27653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863FD1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F09DF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5FE9D5E4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35797B" w:rsidRPr="0035797B" w14:paraId="07A799D8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515E8649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32527417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203C5A78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46676557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35797B" w:rsidRPr="0035797B" w14:paraId="38C2EBCF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43C5A1C6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</w:tcPr>
                <w:p w14:paraId="0FDC0C83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07D8C06E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215AF057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35797B" w:rsidRPr="0035797B" w14:paraId="2F22C7B3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28DD3280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48E72B3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6771F19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94D029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A686C0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3057CA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148C9F7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71CD541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6D1EFBD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8B08E6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08548FF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35797B" w:rsidRPr="0035797B" w14:paraId="09BE6280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6453EBE0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028CE604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7260E1AB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35797B" w:rsidRPr="0035797B" w14:paraId="20AB1F0C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67D578FA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38EFCA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F7FEA8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9556F6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D9E750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2FCDF3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A0B3D7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C4279F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D4EC4B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1DE5AB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A4B8A4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F04B78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301E94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B5EE87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309D6E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B8573F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9BFB39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A5969F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342245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B78AC4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1F7683C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35797B" w:rsidRPr="0035797B" w14:paraId="318F2757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5FD2E573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8B961A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AE49E6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F9CF77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3CE25E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6903BF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659967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5ED8F3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59B4DB4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200B26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FC811B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95CC1E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68851E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6B9E1B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15973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B57732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4EA366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836CC7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4EB50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B84293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782EAC2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35797B" w:rsidRPr="0035797B" w14:paraId="7B4015EA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5BE5000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  <w:t>Оргвзнос Ансамбль Заочно</w:t>
                  </w:r>
                </w:p>
              </w:tc>
            </w:tr>
            <w:tr w:rsidR="0035797B" w:rsidRPr="0035797B" w14:paraId="5BA96CF8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6495A35F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35797B" w:rsidRPr="0035797B" w14:paraId="4DE443ED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0DC650CC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0C164867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7A2B7736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490EB0E4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3A4F3D8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2D6054F6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70895956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03528DC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1000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726D5A0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6824DEFE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698BA5B1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38FE7CA4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3A83D27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483EEE90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3152EBA5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5526F0E8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1F4D78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2819F3C2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16006471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7285ECBB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06A90F81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1EC479EB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16D7C343" w14:textId="77777777" w:rsidR="0035797B" w:rsidRPr="0035797B" w:rsidRDefault="0035797B" w:rsidP="0035797B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35797B" w:rsidRPr="0035797B" w14:paraId="1D80E0F5" w14:textId="77777777" w:rsidTr="00DF42E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CD2C576" w14:textId="77777777" w:rsidR="0035797B" w:rsidRPr="0035797B" w:rsidRDefault="0035797B" w:rsidP="0035797B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35797B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14:paraId="0CEDE543" w14:textId="77777777" w:rsidR="0035797B" w:rsidRPr="0035797B" w:rsidRDefault="0035797B" w:rsidP="0035797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35797B" w:rsidRPr="0035797B" w14:paraId="62BCB117" w14:textId="77777777" w:rsidTr="00DF42E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shd w:val="clear" w:color="auto" w:fill="auto"/>
            <w:vAlign w:val="bottom"/>
          </w:tcPr>
          <w:p w14:paraId="7442D185" w14:textId="77777777" w:rsidR="0035797B" w:rsidRPr="0035797B" w:rsidRDefault="0035797B" w:rsidP="0035797B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35797B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426CD633" w14:textId="77777777" w:rsidR="0035797B" w:rsidRPr="0035797B" w:rsidRDefault="0035797B" w:rsidP="0035797B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35797B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35797B" w:rsidRPr="0035797B" w14:paraId="32624CC7" w14:textId="77777777" w:rsidTr="00DF42E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6462382B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35797B" w:rsidRPr="0035797B" w14:paraId="6E422ECD" w14:textId="77777777" w:rsidTr="00DF42E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  <w:shd w:val="clear" w:color="auto" w:fill="auto"/>
                      </w:tcPr>
                      <w:p w14:paraId="2711BB10" w14:textId="77777777" w:rsidR="0035797B" w:rsidRPr="0035797B" w:rsidRDefault="0035797B" w:rsidP="0035797B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35797B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7C0A4E14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Калинникова» , л/с 2605642000800837) ОКТМО 45363000 КПП </w:t>
                  </w:r>
                  <w:r w:rsidRPr="0035797B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35797B" w:rsidRPr="0035797B" w14:paraId="22C624A6" w14:textId="77777777" w:rsidTr="00DF42E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0283D59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35797B" w:rsidRPr="0035797B" w14:paraId="37C05503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678B95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06A257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32BA27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C057CF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997CFC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009FD4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A4732C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75261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43E42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93854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1A6DC77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shd w:val="clear" w:color="auto" w:fill="auto"/>
                  <w:vAlign w:val="center"/>
                </w:tcPr>
                <w:p w14:paraId="008A210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shd w:val="clear" w:color="auto" w:fill="auto"/>
                  <w:vAlign w:val="center"/>
                </w:tcPr>
                <w:p w14:paraId="4E2212F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0C3E462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C1622D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843F97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2C6E04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297535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265365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FE2FD4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21C4E5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F516A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F72B1F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E237FB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E787E4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550BB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AE8BA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7302CE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E38873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9A74FB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2AB306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C6D777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E8E424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2920B1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35797B" w:rsidRPr="0035797B" w14:paraId="006EB54A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shd w:val="clear" w:color="auto" w:fill="auto"/>
                </w:tcPr>
                <w:p w14:paraId="688A1DE5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14:paraId="15A9C7D0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14:paraId="2D634670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14:paraId="5492024A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35797B" w:rsidRPr="0035797B" w14:paraId="64790AEC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322D9AA5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14:paraId="1A927FB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13A514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354DF9E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B79364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424FCB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59FFE30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48B5689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727B76D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14:paraId="058C446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71299D0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35797B" w:rsidRPr="0035797B" w14:paraId="1964B80C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14:paraId="12A4FEBE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14:paraId="5ECD6DED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14:paraId="09FF1210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35797B" w:rsidRPr="0035797B" w14:paraId="5282373C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47F55BBB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</w:t>
                  </w:r>
                  <w:proofErr w:type="spellStart"/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сч</w:t>
                  </w:r>
                  <w:proofErr w:type="spellEnd"/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ACCF7B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447043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3796D54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463DD9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639054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8B842D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75A8BF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7B83F80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268D0E4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A2287E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C58BC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A9034B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943788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C745672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625274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A5FF2A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DEBFAA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0FBD5A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8401A3E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7E3BADA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35797B" w:rsidRPr="0035797B" w14:paraId="1E5A6FA7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14:paraId="688DE8F6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72F225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645894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44B00D3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0F78EB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42B8C07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5A7B83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7E520CD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CC444B1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008BFC04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54FE465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34F9C05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6C54EA83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0B5936C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0E560CA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ABEF4F6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2AC83119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D105A9B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5770D3E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14:paraId="1E7F59AF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14:paraId="16A04A98" w14:textId="77777777" w:rsidR="0035797B" w:rsidRPr="0035797B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35797B" w:rsidRPr="0035797B" w14:paraId="7F9B64F7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14:paraId="0E7A299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Ансамбль Заочно</w:t>
                  </w:r>
                </w:p>
              </w:tc>
            </w:tr>
            <w:tr w:rsidR="0035797B" w:rsidRPr="0035797B" w14:paraId="6F9A7272" w14:textId="77777777" w:rsidTr="00DF42E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077D5E61" w14:textId="77777777" w:rsidR="0035797B" w:rsidRPr="0035797B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35797B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35797B" w:rsidRPr="0035797B" w14:paraId="46BEEBC1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13257CF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20390699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1633FC8E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25673297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030C9EC7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24D8875E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636C9945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5840DA0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1000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4AFA642A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14:paraId="02E17C9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1F769FAE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686671EC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14:paraId="21CDF1A0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4BB3DB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14:paraId="4E3CB22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14:paraId="098CA133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14:paraId="7310D91F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0D2547A5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14:paraId="3D2D47B9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0323C536" w14:textId="77777777" w:rsidTr="00DF42E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14:paraId="6A3A4AB3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35797B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14:paraId="595092FC" w14:textId="77777777" w:rsidR="0035797B" w:rsidRPr="0035797B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0E515F2B" w14:textId="77777777" w:rsidR="0035797B" w:rsidRPr="0035797B" w:rsidRDefault="0035797B" w:rsidP="0035797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55FA4C0F" w14:textId="77777777" w:rsidR="00D048A5" w:rsidRPr="009B286A" w:rsidRDefault="00D048A5" w:rsidP="00D048A5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048A5" w:rsidRPr="009B286A" w:rsidSect="00601178">
      <w:pgSz w:w="11906" w:h="16838"/>
      <w:pgMar w:top="709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A9BBF" w14:textId="77777777" w:rsidR="00601178" w:rsidRDefault="00601178" w:rsidP="00BF11F8">
      <w:pPr>
        <w:spacing w:after="0" w:line="240" w:lineRule="auto"/>
      </w:pPr>
      <w:r>
        <w:separator/>
      </w:r>
    </w:p>
  </w:endnote>
  <w:endnote w:type="continuationSeparator" w:id="0">
    <w:p w14:paraId="7C160298" w14:textId="77777777" w:rsidR="00601178" w:rsidRDefault="00601178" w:rsidP="00BF1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25D47" w14:textId="77777777" w:rsidR="00601178" w:rsidRDefault="00601178" w:rsidP="00BF11F8">
      <w:pPr>
        <w:spacing w:after="0" w:line="240" w:lineRule="auto"/>
      </w:pPr>
      <w:r>
        <w:separator/>
      </w:r>
    </w:p>
  </w:footnote>
  <w:footnote w:type="continuationSeparator" w:id="0">
    <w:p w14:paraId="7A81272B" w14:textId="77777777" w:rsidR="00601178" w:rsidRDefault="00601178" w:rsidP="00BF1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833840"/>
    <w:multiLevelType w:val="hybridMultilevel"/>
    <w:tmpl w:val="5FB2CE88"/>
    <w:lvl w:ilvl="0" w:tplc="E19CC2B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2116C0E"/>
    <w:multiLevelType w:val="hybridMultilevel"/>
    <w:tmpl w:val="8848D3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E64EF"/>
    <w:multiLevelType w:val="hybridMultilevel"/>
    <w:tmpl w:val="BD505184"/>
    <w:lvl w:ilvl="0" w:tplc="87AE7DFC">
      <w:start w:val="1"/>
      <w:numFmt w:val="decimal"/>
      <w:lvlText w:val="%1."/>
      <w:lvlJc w:val="left"/>
      <w:pPr>
        <w:ind w:left="177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F6C4E"/>
    <w:multiLevelType w:val="multilevel"/>
    <w:tmpl w:val="2938C6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b w:val="0"/>
      </w:rPr>
    </w:lvl>
  </w:abstractNum>
  <w:abstractNum w:abstractNumId="5" w15:restartNumberingAfterBreak="0">
    <w:nsid w:val="0C3612ED"/>
    <w:multiLevelType w:val="multilevel"/>
    <w:tmpl w:val="BB5AE87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0D570408"/>
    <w:multiLevelType w:val="hybridMultilevel"/>
    <w:tmpl w:val="47AE69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F66E7"/>
    <w:multiLevelType w:val="hybridMultilevel"/>
    <w:tmpl w:val="4DB6A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A5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40364C"/>
    <w:multiLevelType w:val="multilevel"/>
    <w:tmpl w:val="FAC854C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>
      <w:start w:val="5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0" w15:restartNumberingAfterBreak="0">
    <w:nsid w:val="2C805527"/>
    <w:multiLevelType w:val="multilevel"/>
    <w:tmpl w:val="FAC854C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>
      <w:start w:val="5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1" w15:restartNumberingAfterBreak="0">
    <w:nsid w:val="32301FFB"/>
    <w:multiLevelType w:val="hybridMultilevel"/>
    <w:tmpl w:val="41105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52ED3"/>
    <w:multiLevelType w:val="multilevel"/>
    <w:tmpl w:val="534043A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3" w15:restartNumberingAfterBreak="0">
    <w:nsid w:val="341A0032"/>
    <w:multiLevelType w:val="hybridMultilevel"/>
    <w:tmpl w:val="B36E1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41431"/>
    <w:multiLevelType w:val="multilevel"/>
    <w:tmpl w:val="6BF05EA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9E532D9"/>
    <w:multiLevelType w:val="hybridMultilevel"/>
    <w:tmpl w:val="19065D8A"/>
    <w:lvl w:ilvl="0" w:tplc="0E1A64F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F11973"/>
    <w:multiLevelType w:val="multilevel"/>
    <w:tmpl w:val="EAC4DE68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E034590"/>
    <w:multiLevelType w:val="hybridMultilevel"/>
    <w:tmpl w:val="95705A8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3002A20"/>
    <w:multiLevelType w:val="hybridMultilevel"/>
    <w:tmpl w:val="96769E1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51C0A13"/>
    <w:multiLevelType w:val="hybridMultilevel"/>
    <w:tmpl w:val="5ADC2E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A4332B"/>
    <w:multiLevelType w:val="hybridMultilevel"/>
    <w:tmpl w:val="70DE8C90"/>
    <w:lvl w:ilvl="0" w:tplc="411C1AC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D757B5"/>
    <w:multiLevelType w:val="hybridMultilevel"/>
    <w:tmpl w:val="1B9A2E2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5463286A"/>
    <w:multiLevelType w:val="multilevel"/>
    <w:tmpl w:val="D172B1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3" w15:restartNumberingAfterBreak="0">
    <w:nsid w:val="55F30F15"/>
    <w:multiLevelType w:val="multilevel"/>
    <w:tmpl w:val="9D4CFFF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10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440" w:hanging="2160"/>
      </w:pPr>
      <w:rPr>
        <w:rFonts w:hint="default"/>
        <w:b w:val="0"/>
      </w:rPr>
    </w:lvl>
  </w:abstractNum>
  <w:abstractNum w:abstractNumId="24" w15:restartNumberingAfterBreak="0">
    <w:nsid w:val="5B8F33A1"/>
    <w:multiLevelType w:val="hybridMultilevel"/>
    <w:tmpl w:val="0D724A32"/>
    <w:lvl w:ilvl="0" w:tplc="192AD684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5" w15:restartNumberingAfterBreak="0">
    <w:nsid w:val="5D6942C5"/>
    <w:multiLevelType w:val="multilevel"/>
    <w:tmpl w:val="5D064950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21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6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  <w:b w:val="0"/>
      </w:rPr>
    </w:lvl>
  </w:abstractNum>
  <w:abstractNum w:abstractNumId="26" w15:restartNumberingAfterBreak="0">
    <w:nsid w:val="5F9D5EE0"/>
    <w:multiLevelType w:val="hybridMultilevel"/>
    <w:tmpl w:val="FC9A66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5CF0A84"/>
    <w:multiLevelType w:val="multilevel"/>
    <w:tmpl w:val="4AEA70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B0F7E51"/>
    <w:multiLevelType w:val="hybridMultilevel"/>
    <w:tmpl w:val="76E2247C"/>
    <w:lvl w:ilvl="0" w:tplc="0419000F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433D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B643882"/>
    <w:multiLevelType w:val="multilevel"/>
    <w:tmpl w:val="CF160B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31" w15:restartNumberingAfterBreak="0">
    <w:nsid w:val="6CD856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2004299"/>
    <w:multiLevelType w:val="multilevel"/>
    <w:tmpl w:val="BD3886F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75EA6D80"/>
    <w:multiLevelType w:val="multilevel"/>
    <w:tmpl w:val="3C06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0B2E67"/>
    <w:multiLevelType w:val="multilevel"/>
    <w:tmpl w:val="D922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3263946">
    <w:abstractNumId w:val="28"/>
  </w:num>
  <w:num w:numId="2" w16cid:durableId="1132482515">
    <w:abstractNumId w:val="26"/>
  </w:num>
  <w:num w:numId="3" w16cid:durableId="455953977">
    <w:abstractNumId w:val="21"/>
  </w:num>
  <w:num w:numId="4" w16cid:durableId="315692694">
    <w:abstractNumId w:val="7"/>
  </w:num>
  <w:num w:numId="5" w16cid:durableId="257518274">
    <w:abstractNumId w:val="11"/>
  </w:num>
  <w:num w:numId="6" w16cid:durableId="1336569939">
    <w:abstractNumId w:val="19"/>
  </w:num>
  <w:num w:numId="7" w16cid:durableId="1034036517">
    <w:abstractNumId w:val="10"/>
  </w:num>
  <w:num w:numId="8" w16cid:durableId="1925064945">
    <w:abstractNumId w:val="17"/>
  </w:num>
  <w:num w:numId="9" w16cid:durableId="1834300939">
    <w:abstractNumId w:val="15"/>
  </w:num>
  <w:num w:numId="10" w16cid:durableId="1444419945">
    <w:abstractNumId w:val="1"/>
  </w:num>
  <w:num w:numId="11" w16cid:durableId="1005596304">
    <w:abstractNumId w:val="25"/>
  </w:num>
  <w:num w:numId="12" w16cid:durableId="731582886">
    <w:abstractNumId w:val="4"/>
  </w:num>
  <w:num w:numId="13" w16cid:durableId="2126609454">
    <w:abstractNumId w:val="23"/>
  </w:num>
  <w:num w:numId="14" w16cid:durableId="1894609982">
    <w:abstractNumId w:val="9"/>
  </w:num>
  <w:num w:numId="15" w16cid:durableId="914972290">
    <w:abstractNumId w:val="24"/>
  </w:num>
  <w:num w:numId="16" w16cid:durableId="1917664635">
    <w:abstractNumId w:val="3"/>
  </w:num>
  <w:num w:numId="17" w16cid:durableId="1541361607">
    <w:abstractNumId w:val="34"/>
  </w:num>
  <w:num w:numId="18" w16cid:durableId="1369721869">
    <w:abstractNumId w:val="33"/>
  </w:num>
  <w:num w:numId="19" w16cid:durableId="1541046215">
    <w:abstractNumId w:val="2"/>
  </w:num>
  <w:num w:numId="20" w16cid:durableId="1213276042">
    <w:abstractNumId w:val="6"/>
  </w:num>
  <w:num w:numId="21" w16cid:durableId="1667319000">
    <w:abstractNumId w:val="0"/>
  </w:num>
  <w:num w:numId="22" w16cid:durableId="1781290653">
    <w:abstractNumId w:val="16"/>
  </w:num>
  <w:num w:numId="23" w16cid:durableId="1193491794">
    <w:abstractNumId w:val="13"/>
  </w:num>
  <w:num w:numId="24" w16cid:durableId="808548241">
    <w:abstractNumId w:val="22"/>
  </w:num>
  <w:num w:numId="25" w16cid:durableId="1508211516">
    <w:abstractNumId w:val="31"/>
  </w:num>
  <w:num w:numId="26" w16cid:durableId="1825775774">
    <w:abstractNumId w:val="20"/>
  </w:num>
  <w:num w:numId="27" w16cid:durableId="1806854256">
    <w:abstractNumId w:val="27"/>
  </w:num>
  <w:num w:numId="28" w16cid:durableId="2067096325">
    <w:abstractNumId w:val="30"/>
  </w:num>
  <w:num w:numId="29" w16cid:durableId="2024824110">
    <w:abstractNumId w:val="29"/>
  </w:num>
  <w:num w:numId="30" w16cid:durableId="1361470166">
    <w:abstractNumId w:val="8"/>
  </w:num>
  <w:num w:numId="31" w16cid:durableId="1495878176">
    <w:abstractNumId w:val="14"/>
  </w:num>
  <w:num w:numId="32" w16cid:durableId="1345547727">
    <w:abstractNumId w:val="5"/>
  </w:num>
  <w:num w:numId="33" w16cid:durableId="1044259004">
    <w:abstractNumId w:val="12"/>
  </w:num>
  <w:num w:numId="34" w16cid:durableId="551696255">
    <w:abstractNumId w:val="32"/>
  </w:num>
  <w:num w:numId="35" w16cid:durableId="12632945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2DB"/>
    <w:rsid w:val="00014F23"/>
    <w:rsid w:val="000153B4"/>
    <w:rsid w:val="00024E8B"/>
    <w:rsid w:val="0002538A"/>
    <w:rsid w:val="00026811"/>
    <w:rsid w:val="00030FD1"/>
    <w:rsid w:val="00036656"/>
    <w:rsid w:val="000402E4"/>
    <w:rsid w:val="0004171D"/>
    <w:rsid w:val="00044292"/>
    <w:rsid w:val="00044C9B"/>
    <w:rsid w:val="00044EB8"/>
    <w:rsid w:val="00050CCC"/>
    <w:rsid w:val="0005341F"/>
    <w:rsid w:val="000558A1"/>
    <w:rsid w:val="00067FBF"/>
    <w:rsid w:val="0007277D"/>
    <w:rsid w:val="00075FA8"/>
    <w:rsid w:val="00085E3B"/>
    <w:rsid w:val="00096A97"/>
    <w:rsid w:val="000A309F"/>
    <w:rsid w:val="000A7AA1"/>
    <w:rsid w:val="000B43F3"/>
    <w:rsid w:val="000B6892"/>
    <w:rsid w:val="000B7966"/>
    <w:rsid w:val="000C31DA"/>
    <w:rsid w:val="000C33FC"/>
    <w:rsid w:val="000C4C1A"/>
    <w:rsid w:val="000C4DF7"/>
    <w:rsid w:val="000C6153"/>
    <w:rsid w:val="000D1077"/>
    <w:rsid w:val="000D2233"/>
    <w:rsid w:val="000D465F"/>
    <w:rsid w:val="000D58D2"/>
    <w:rsid w:val="000D6492"/>
    <w:rsid w:val="000E50D7"/>
    <w:rsid w:val="000E6FCA"/>
    <w:rsid w:val="000F3431"/>
    <w:rsid w:val="00101E84"/>
    <w:rsid w:val="00106F50"/>
    <w:rsid w:val="00112AC6"/>
    <w:rsid w:val="00115A91"/>
    <w:rsid w:val="00116C17"/>
    <w:rsid w:val="00117AE6"/>
    <w:rsid w:val="00117F30"/>
    <w:rsid w:val="001246CB"/>
    <w:rsid w:val="00126234"/>
    <w:rsid w:val="0013448A"/>
    <w:rsid w:val="00134AD7"/>
    <w:rsid w:val="00142472"/>
    <w:rsid w:val="00146AAB"/>
    <w:rsid w:val="00147736"/>
    <w:rsid w:val="0015280E"/>
    <w:rsid w:val="00152A9B"/>
    <w:rsid w:val="00161147"/>
    <w:rsid w:val="00162326"/>
    <w:rsid w:val="00162704"/>
    <w:rsid w:val="001707A0"/>
    <w:rsid w:val="001802F7"/>
    <w:rsid w:val="00180EBB"/>
    <w:rsid w:val="00191004"/>
    <w:rsid w:val="001A1244"/>
    <w:rsid w:val="001A1A04"/>
    <w:rsid w:val="001A35CA"/>
    <w:rsid w:val="001A67E5"/>
    <w:rsid w:val="001A6E5C"/>
    <w:rsid w:val="001A7637"/>
    <w:rsid w:val="001B30C3"/>
    <w:rsid w:val="001B339B"/>
    <w:rsid w:val="001B4AE0"/>
    <w:rsid w:val="001C650C"/>
    <w:rsid w:val="001D3955"/>
    <w:rsid w:val="001D6C09"/>
    <w:rsid w:val="001E78DB"/>
    <w:rsid w:val="001F00DE"/>
    <w:rsid w:val="001F0705"/>
    <w:rsid w:val="002117B0"/>
    <w:rsid w:val="00216535"/>
    <w:rsid w:val="002249FA"/>
    <w:rsid w:val="002307BE"/>
    <w:rsid w:val="0023311E"/>
    <w:rsid w:val="00235DE1"/>
    <w:rsid w:val="00235F67"/>
    <w:rsid w:val="0024681C"/>
    <w:rsid w:val="002538D2"/>
    <w:rsid w:val="002551B7"/>
    <w:rsid w:val="00262177"/>
    <w:rsid w:val="002657BB"/>
    <w:rsid w:val="00274CBB"/>
    <w:rsid w:val="00274F2D"/>
    <w:rsid w:val="00275A3A"/>
    <w:rsid w:val="00275F3F"/>
    <w:rsid w:val="00282DC3"/>
    <w:rsid w:val="00291DDC"/>
    <w:rsid w:val="00297B9A"/>
    <w:rsid w:val="002A085C"/>
    <w:rsid w:val="002A6894"/>
    <w:rsid w:val="002C063A"/>
    <w:rsid w:val="002C72CE"/>
    <w:rsid w:val="002D1C9D"/>
    <w:rsid w:val="002D2EEE"/>
    <w:rsid w:val="002D66C3"/>
    <w:rsid w:val="002D78B5"/>
    <w:rsid w:val="002E4D24"/>
    <w:rsid w:val="002F0D79"/>
    <w:rsid w:val="002F4760"/>
    <w:rsid w:val="00311F80"/>
    <w:rsid w:val="003142CC"/>
    <w:rsid w:val="00321CDD"/>
    <w:rsid w:val="003303AF"/>
    <w:rsid w:val="00331BD7"/>
    <w:rsid w:val="00334A90"/>
    <w:rsid w:val="00343882"/>
    <w:rsid w:val="003507F1"/>
    <w:rsid w:val="003531F3"/>
    <w:rsid w:val="003575C2"/>
    <w:rsid w:val="0035797B"/>
    <w:rsid w:val="00357E0C"/>
    <w:rsid w:val="0036198E"/>
    <w:rsid w:val="00371F38"/>
    <w:rsid w:val="0037700C"/>
    <w:rsid w:val="00382F7D"/>
    <w:rsid w:val="0038671F"/>
    <w:rsid w:val="00391A5D"/>
    <w:rsid w:val="003A37A8"/>
    <w:rsid w:val="003B04D7"/>
    <w:rsid w:val="003B2F66"/>
    <w:rsid w:val="003B3B77"/>
    <w:rsid w:val="003B613E"/>
    <w:rsid w:val="003B6D95"/>
    <w:rsid w:val="003C03AD"/>
    <w:rsid w:val="003C257A"/>
    <w:rsid w:val="003C6075"/>
    <w:rsid w:val="003C713F"/>
    <w:rsid w:val="003C7DF4"/>
    <w:rsid w:val="003D4EE3"/>
    <w:rsid w:val="003E113D"/>
    <w:rsid w:val="003F0D13"/>
    <w:rsid w:val="003F0FE5"/>
    <w:rsid w:val="003F37CA"/>
    <w:rsid w:val="003F3968"/>
    <w:rsid w:val="004157BE"/>
    <w:rsid w:val="00416DA7"/>
    <w:rsid w:val="00422CD2"/>
    <w:rsid w:val="00427AB5"/>
    <w:rsid w:val="00434786"/>
    <w:rsid w:val="00434EF7"/>
    <w:rsid w:val="00435381"/>
    <w:rsid w:val="00442E4D"/>
    <w:rsid w:val="00445ABC"/>
    <w:rsid w:val="004557EA"/>
    <w:rsid w:val="00463BB7"/>
    <w:rsid w:val="00471D4C"/>
    <w:rsid w:val="004761A3"/>
    <w:rsid w:val="00485AE0"/>
    <w:rsid w:val="00490CF4"/>
    <w:rsid w:val="00492F65"/>
    <w:rsid w:val="004A15E3"/>
    <w:rsid w:val="004A4D0F"/>
    <w:rsid w:val="004C2363"/>
    <w:rsid w:val="004C4229"/>
    <w:rsid w:val="004C4968"/>
    <w:rsid w:val="004C587D"/>
    <w:rsid w:val="004C5DD8"/>
    <w:rsid w:val="004D5888"/>
    <w:rsid w:val="004F01DE"/>
    <w:rsid w:val="004F33A8"/>
    <w:rsid w:val="00504456"/>
    <w:rsid w:val="00504E74"/>
    <w:rsid w:val="0051088B"/>
    <w:rsid w:val="00517467"/>
    <w:rsid w:val="00522759"/>
    <w:rsid w:val="0052531B"/>
    <w:rsid w:val="00527254"/>
    <w:rsid w:val="0052729B"/>
    <w:rsid w:val="00531400"/>
    <w:rsid w:val="00534C54"/>
    <w:rsid w:val="0053589A"/>
    <w:rsid w:val="00536231"/>
    <w:rsid w:val="00545A3F"/>
    <w:rsid w:val="00550B3A"/>
    <w:rsid w:val="00554ED3"/>
    <w:rsid w:val="00555877"/>
    <w:rsid w:val="005564BA"/>
    <w:rsid w:val="005578F8"/>
    <w:rsid w:val="00561CC1"/>
    <w:rsid w:val="00562C82"/>
    <w:rsid w:val="00565369"/>
    <w:rsid w:val="00581977"/>
    <w:rsid w:val="00583CE1"/>
    <w:rsid w:val="00586E67"/>
    <w:rsid w:val="00592A7F"/>
    <w:rsid w:val="005978B1"/>
    <w:rsid w:val="005A0508"/>
    <w:rsid w:val="005A2A7E"/>
    <w:rsid w:val="005A6E52"/>
    <w:rsid w:val="005B15DA"/>
    <w:rsid w:val="005B40A9"/>
    <w:rsid w:val="005B4A38"/>
    <w:rsid w:val="005D141B"/>
    <w:rsid w:val="005E0620"/>
    <w:rsid w:val="005E395C"/>
    <w:rsid w:val="005F049F"/>
    <w:rsid w:val="005F05F3"/>
    <w:rsid w:val="005F324E"/>
    <w:rsid w:val="00601178"/>
    <w:rsid w:val="00603AEB"/>
    <w:rsid w:val="006065A1"/>
    <w:rsid w:val="00606FA9"/>
    <w:rsid w:val="00610426"/>
    <w:rsid w:val="00612742"/>
    <w:rsid w:val="0061356F"/>
    <w:rsid w:val="00615C8E"/>
    <w:rsid w:val="0061605E"/>
    <w:rsid w:val="00624001"/>
    <w:rsid w:val="006261D6"/>
    <w:rsid w:val="00626FB5"/>
    <w:rsid w:val="00640F54"/>
    <w:rsid w:val="0064423D"/>
    <w:rsid w:val="00646975"/>
    <w:rsid w:val="006663E1"/>
    <w:rsid w:val="00667FE5"/>
    <w:rsid w:val="006758D4"/>
    <w:rsid w:val="00691812"/>
    <w:rsid w:val="00696019"/>
    <w:rsid w:val="006B2B35"/>
    <w:rsid w:val="006B4773"/>
    <w:rsid w:val="006B72B6"/>
    <w:rsid w:val="006C6749"/>
    <w:rsid w:val="006D36A4"/>
    <w:rsid w:val="006E408E"/>
    <w:rsid w:val="006E57D1"/>
    <w:rsid w:val="006E79EF"/>
    <w:rsid w:val="006F7D86"/>
    <w:rsid w:val="00706C20"/>
    <w:rsid w:val="0073017D"/>
    <w:rsid w:val="00731008"/>
    <w:rsid w:val="007348DF"/>
    <w:rsid w:val="00734985"/>
    <w:rsid w:val="00743A96"/>
    <w:rsid w:val="00747FD9"/>
    <w:rsid w:val="0075579C"/>
    <w:rsid w:val="00760FCF"/>
    <w:rsid w:val="00761084"/>
    <w:rsid w:val="00763C0A"/>
    <w:rsid w:val="0076695C"/>
    <w:rsid w:val="007713E2"/>
    <w:rsid w:val="00776F55"/>
    <w:rsid w:val="00782B18"/>
    <w:rsid w:val="00783405"/>
    <w:rsid w:val="0078707C"/>
    <w:rsid w:val="00791976"/>
    <w:rsid w:val="00797841"/>
    <w:rsid w:val="007A1682"/>
    <w:rsid w:val="007A4FF1"/>
    <w:rsid w:val="007C5BC6"/>
    <w:rsid w:val="007E3FEB"/>
    <w:rsid w:val="007E7814"/>
    <w:rsid w:val="007F21E0"/>
    <w:rsid w:val="007F3D38"/>
    <w:rsid w:val="007F6AD6"/>
    <w:rsid w:val="007F6C9F"/>
    <w:rsid w:val="008075B8"/>
    <w:rsid w:val="00825DA3"/>
    <w:rsid w:val="00830C44"/>
    <w:rsid w:val="00834AEB"/>
    <w:rsid w:val="00834DD1"/>
    <w:rsid w:val="00834EA5"/>
    <w:rsid w:val="00836326"/>
    <w:rsid w:val="008363D7"/>
    <w:rsid w:val="00845829"/>
    <w:rsid w:val="0085520C"/>
    <w:rsid w:val="00856C0E"/>
    <w:rsid w:val="00857FC4"/>
    <w:rsid w:val="00860DF5"/>
    <w:rsid w:val="00867443"/>
    <w:rsid w:val="0088019E"/>
    <w:rsid w:val="00892FCD"/>
    <w:rsid w:val="00893952"/>
    <w:rsid w:val="00894FC4"/>
    <w:rsid w:val="00897987"/>
    <w:rsid w:val="008A0864"/>
    <w:rsid w:val="008A0C1A"/>
    <w:rsid w:val="008A2D5B"/>
    <w:rsid w:val="008A3C2E"/>
    <w:rsid w:val="008B3938"/>
    <w:rsid w:val="008B3C7E"/>
    <w:rsid w:val="008B5813"/>
    <w:rsid w:val="008B680C"/>
    <w:rsid w:val="008C3E81"/>
    <w:rsid w:val="008C697E"/>
    <w:rsid w:val="008D15B7"/>
    <w:rsid w:val="008E51F5"/>
    <w:rsid w:val="0090225C"/>
    <w:rsid w:val="00904A81"/>
    <w:rsid w:val="0091036F"/>
    <w:rsid w:val="00911CEC"/>
    <w:rsid w:val="00912469"/>
    <w:rsid w:val="009137D5"/>
    <w:rsid w:val="0091664B"/>
    <w:rsid w:val="00917A7E"/>
    <w:rsid w:val="00917ECD"/>
    <w:rsid w:val="00922EB9"/>
    <w:rsid w:val="00927A60"/>
    <w:rsid w:val="0093602E"/>
    <w:rsid w:val="009413D2"/>
    <w:rsid w:val="00947058"/>
    <w:rsid w:val="009531B2"/>
    <w:rsid w:val="00955DE0"/>
    <w:rsid w:val="0095647A"/>
    <w:rsid w:val="009701BE"/>
    <w:rsid w:val="0097378E"/>
    <w:rsid w:val="009856FD"/>
    <w:rsid w:val="009870D4"/>
    <w:rsid w:val="00997FD4"/>
    <w:rsid w:val="009B286A"/>
    <w:rsid w:val="009D00AE"/>
    <w:rsid w:val="009D0F04"/>
    <w:rsid w:val="009D5654"/>
    <w:rsid w:val="009D585F"/>
    <w:rsid w:val="009D693B"/>
    <w:rsid w:val="009E0189"/>
    <w:rsid w:val="009F1692"/>
    <w:rsid w:val="009F7775"/>
    <w:rsid w:val="009F7999"/>
    <w:rsid w:val="00A00D15"/>
    <w:rsid w:val="00A0494E"/>
    <w:rsid w:val="00A07727"/>
    <w:rsid w:val="00A130E0"/>
    <w:rsid w:val="00A133B5"/>
    <w:rsid w:val="00A228B6"/>
    <w:rsid w:val="00A27DFC"/>
    <w:rsid w:val="00A30550"/>
    <w:rsid w:val="00A34E6A"/>
    <w:rsid w:val="00A3612F"/>
    <w:rsid w:val="00A4253F"/>
    <w:rsid w:val="00A47F1A"/>
    <w:rsid w:val="00A53A1D"/>
    <w:rsid w:val="00A53B05"/>
    <w:rsid w:val="00A558D4"/>
    <w:rsid w:val="00A6162C"/>
    <w:rsid w:val="00A62907"/>
    <w:rsid w:val="00A63236"/>
    <w:rsid w:val="00A67877"/>
    <w:rsid w:val="00A714CA"/>
    <w:rsid w:val="00A75765"/>
    <w:rsid w:val="00A80579"/>
    <w:rsid w:val="00A808DB"/>
    <w:rsid w:val="00A83A8D"/>
    <w:rsid w:val="00A84B0E"/>
    <w:rsid w:val="00A9049E"/>
    <w:rsid w:val="00A90C7B"/>
    <w:rsid w:val="00A94896"/>
    <w:rsid w:val="00A9686D"/>
    <w:rsid w:val="00AA0A45"/>
    <w:rsid w:val="00AA5225"/>
    <w:rsid w:val="00AB1901"/>
    <w:rsid w:val="00AB270A"/>
    <w:rsid w:val="00AB36AE"/>
    <w:rsid w:val="00AB3BC7"/>
    <w:rsid w:val="00AC02CA"/>
    <w:rsid w:val="00AC50B8"/>
    <w:rsid w:val="00AD2D0B"/>
    <w:rsid w:val="00AD3228"/>
    <w:rsid w:val="00AE0A08"/>
    <w:rsid w:val="00AE2F09"/>
    <w:rsid w:val="00AE5456"/>
    <w:rsid w:val="00AE74E6"/>
    <w:rsid w:val="00AF5A43"/>
    <w:rsid w:val="00B00080"/>
    <w:rsid w:val="00B04BC0"/>
    <w:rsid w:val="00B05C20"/>
    <w:rsid w:val="00B1087B"/>
    <w:rsid w:val="00B15895"/>
    <w:rsid w:val="00B2173B"/>
    <w:rsid w:val="00B21D5E"/>
    <w:rsid w:val="00B255AF"/>
    <w:rsid w:val="00B40FED"/>
    <w:rsid w:val="00B516D1"/>
    <w:rsid w:val="00B52667"/>
    <w:rsid w:val="00B52991"/>
    <w:rsid w:val="00B66A58"/>
    <w:rsid w:val="00B66BC6"/>
    <w:rsid w:val="00B702DF"/>
    <w:rsid w:val="00B70627"/>
    <w:rsid w:val="00B70EDE"/>
    <w:rsid w:val="00B727D0"/>
    <w:rsid w:val="00B80F80"/>
    <w:rsid w:val="00B81AA3"/>
    <w:rsid w:val="00B9145C"/>
    <w:rsid w:val="00BA123A"/>
    <w:rsid w:val="00BA3918"/>
    <w:rsid w:val="00BA5080"/>
    <w:rsid w:val="00BB02ED"/>
    <w:rsid w:val="00BB205A"/>
    <w:rsid w:val="00BC0A7A"/>
    <w:rsid w:val="00BC4046"/>
    <w:rsid w:val="00BC52F6"/>
    <w:rsid w:val="00BC7614"/>
    <w:rsid w:val="00BD104B"/>
    <w:rsid w:val="00BD2063"/>
    <w:rsid w:val="00BE4A7C"/>
    <w:rsid w:val="00BF0FA6"/>
    <w:rsid w:val="00BF11F8"/>
    <w:rsid w:val="00BF4E93"/>
    <w:rsid w:val="00BF57A1"/>
    <w:rsid w:val="00BF6D3E"/>
    <w:rsid w:val="00C10875"/>
    <w:rsid w:val="00C17797"/>
    <w:rsid w:val="00C21786"/>
    <w:rsid w:val="00C23993"/>
    <w:rsid w:val="00C24719"/>
    <w:rsid w:val="00C2613D"/>
    <w:rsid w:val="00C262DB"/>
    <w:rsid w:val="00C278C8"/>
    <w:rsid w:val="00C3462B"/>
    <w:rsid w:val="00C35547"/>
    <w:rsid w:val="00C356F4"/>
    <w:rsid w:val="00C36B2E"/>
    <w:rsid w:val="00C440CB"/>
    <w:rsid w:val="00C46CA6"/>
    <w:rsid w:val="00C478B9"/>
    <w:rsid w:val="00C57F31"/>
    <w:rsid w:val="00C61590"/>
    <w:rsid w:val="00C61B26"/>
    <w:rsid w:val="00C66D0B"/>
    <w:rsid w:val="00C670DD"/>
    <w:rsid w:val="00C70A6D"/>
    <w:rsid w:val="00C77C9D"/>
    <w:rsid w:val="00C931D6"/>
    <w:rsid w:val="00C951C7"/>
    <w:rsid w:val="00CA2FE9"/>
    <w:rsid w:val="00CA7432"/>
    <w:rsid w:val="00CB3C9A"/>
    <w:rsid w:val="00CB4CCC"/>
    <w:rsid w:val="00CC7825"/>
    <w:rsid w:val="00CC7966"/>
    <w:rsid w:val="00CD13F4"/>
    <w:rsid w:val="00CD4F0A"/>
    <w:rsid w:val="00CE1E95"/>
    <w:rsid w:val="00CE6BBA"/>
    <w:rsid w:val="00CF190E"/>
    <w:rsid w:val="00CF2575"/>
    <w:rsid w:val="00D035DC"/>
    <w:rsid w:val="00D048A5"/>
    <w:rsid w:val="00D06973"/>
    <w:rsid w:val="00D10CD7"/>
    <w:rsid w:val="00D110DF"/>
    <w:rsid w:val="00D21BE0"/>
    <w:rsid w:val="00D2207F"/>
    <w:rsid w:val="00D23430"/>
    <w:rsid w:val="00D236F6"/>
    <w:rsid w:val="00D2414D"/>
    <w:rsid w:val="00D24A87"/>
    <w:rsid w:val="00D24C7E"/>
    <w:rsid w:val="00D25BDE"/>
    <w:rsid w:val="00D25E53"/>
    <w:rsid w:val="00D37846"/>
    <w:rsid w:val="00D4061B"/>
    <w:rsid w:val="00D41450"/>
    <w:rsid w:val="00D42CCE"/>
    <w:rsid w:val="00D43402"/>
    <w:rsid w:val="00D45119"/>
    <w:rsid w:val="00D53834"/>
    <w:rsid w:val="00D551C6"/>
    <w:rsid w:val="00D57B23"/>
    <w:rsid w:val="00D57E07"/>
    <w:rsid w:val="00D60CFC"/>
    <w:rsid w:val="00D6368E"/>
    <w:rsid w:val="00D6402A"/>
    <w:rsid w:val="00D735E7"/>
    <w:rsid w:val="00D7636C"/>
    <w:rsid w:val="00D764D6"/>
    <w:rsid w:val="00D77185"/>
    <w:rsid w:val="00D92A8D"/>
    <w:rsid w:val="00D94998"/>
    <w:rsid w:val="00DA1991"/>
    <w:rsid w:val="00DA24A5"/>
    <w:rsid w:val="00DA612F"/>
    <w:rsid w:val="00DA7F67"/>
    <w:rsid w:val="00DB27D7"/>
    <w:rsid w:val="00DB331F"/>
    <w:rsid w:val="00DC6385"/>
    <w:rsid w:val="00DD0C44"/>
    <w:rsid w:val="00DD38DC"/>
    <w:rsid w:val="00DD7FE9"/>
    <w:rsid w:val="00DE1392"/>
    <w:rsid w:val="00DE5C80"/>
    <w:rsid w:val="00DE7A82"/>
    <w:rsid w:val="00DF1C08"/>
    <w:rsid w:val="00DF210E"/>
    <w:rsid w:val="00E01041"/>
    <w:rsid w:val="00E013ED"/>
    <w:rsid w:val="00E12A38"/>
    <w:rsid w:val="00E146A4"/>
    <w:rsid w:val="00E21171"/>
    <w:rsid w:val="00E44708"/>
    <w:rsid w:val="00E472FC"/>
    <w:rsid w:val="00E47693"/>
    <w:rsid w:val="00E57538"/>
    <w:rsid w:val="00E619D6"/>
    <w:rsid w:val="00E62843"/>
    <w:rsid w:val="00E729A5"/>
    <w:rsid w:val="00E73064"/>
    <w:rsid w:val="00E77100"/>
    <w:rsid w:val="00E81408"/>
    <w:rsid w:val="00E8362A"/>
    <w:rsid w:val="00E8511C"/>
    <w:rsid w:val="00E852D5"/>
    <w:rsid w:val="00E86236"/>
    <w:rsid w:val="00E874B8"/>
    <w:rsid w:val="00E96813"/>
    <w:rsid w:val="00E9758D"/>
    <w:rsid w:val="00EA10BF"/>
    <w:rsid w:val="00EA2051"/>
    <w:rsid w:val="00EA5EDD"/>
    <w:rsid w:val="00EB06B9"/>
    <w:rsid w:val="00EB5EB5"/>
    <w:rsid w:val="00EC2747"/>
    <w:rsid w:val="00EC66A7"/>
    <w:rsid w:val="00ED4234"/>
    <w:rsid w:val="00EE174C"/>
    <w:rsid w:val="00EE3E3C"/>
    <w:rsid w:val="00EE6C85"/>
    <w:rsid w:val="00EF415F"/>
    <w:rsid w:val="00EF500C"/>
    <w:rsid w:val="00EF7AAA"/>
    <w:rsid w:val="00F07AEF"/>
    <w:rsid w:val="00F10A00"/>
    <w:rsid w:val="00F10E3D"/>
    <w:rsid w:val="00F143C3"/>
    <w:rsid w:val="00F23264"/>
    <w:rsid w:val="00F457B7"/>
    <w:rsid w:val="00F525BC"/>
    <w:rsid w:val="00F541E9"/>
    <w:rsid w:val="00F54A84"/>
    <w:rsid w:val="00F54F70"/>
    <w:rsid w:val="00F71E25"/>
    <w:rsid w:val="00F757EA"/>
    <w:rsid w:val="00F76E02"/>
    <w:rsid w:val="00F77860"/>
    <w:rsid w:val="00F84494"/>
    <w:rsid w:val="00FB0524"/>
    <w:rsid w:val="00FB3232"/>
    <w:rsid w:val="00FB32FA"/>
    <w:rsid w:val="00FB48ED"/>
    <w:rsid w:val="00FB583C"/>
    <w:rsid w:val="00FB592D"/>
    <w:rsid w:val="00FB62C5"/>
    <w:rsid w:val="00FC1EDC"/>
    <w:rsid w:val="00FC7480"/>
    <w:rsid w:val="00FD1496"/>
    <w:rsid w:val="00FD5487"/>
    <w:rsid w:val="00FD7CB5"/>
    <w:rsid w:val="00FE0BD8"/>
    <w:rsid w:val="00FF049E"/>
    <w:rsid w:val="00FF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077A2"/>
  <w15:docId w15:val="{41CB2B94-48E8-4628-A828-8C474ED52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53F"/>
    <w:pPr>
      <w:spacing w:after="200" w:line="276" w:lineRule="auto"/>
    </w:pPr>
  </w:style>
  <w:style w:type="paragraph" w:styleId="1">
    <w:name w:val="heading 1"/>
    <w:basedOn w:val="a"/>
    <w:next w:val="a0"/>
    <w:link w:val="10"/>
    <w:qFormat/>
    <w:rsid w:val="005F324E"/>
    <w:pPr>
      <w:keepNext/>
      <w:widowControl w:val="0"/>
      <w:numPr>
        <w:numId w:val="1"/>
      </w:numPr>
      <w:suppressAutoHyphens/>
      <w:spacing w:after="0" w:line="240" w:lineRule="auto"/>
      <w:ind w:left="0" w:firstLine="0"/>
      <w:outlineLvl w:val="0"/>
    </w:pPr>
    <w:rPr>
      <w:rFonts w:ascii="Liberation Sans" w:eastAsia="Microsoft YaHei" w:hAnsi="Liberation Sans" w:cs="Mangal"/>
      <w:b/>
      <w:bCs/>
      <w:kern w:val="1"/>
      <w:sz w:val="16"/>
      <w:szCs w:val="36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line number"/>
    <w:basedOn w:val="a1"/>
    <w:uiPriority w:val="99"/>
    <w:semiHidden/>
    <w:unhideWhenUsed/>
    <w:rsid w:val="00FD5487"/>
  </w:style>
  <w:style w:type="paragraph" w:styleId="a5">
    <w:name w:val="List Paragraph"/>
    <w:basedOn w:val="a"/>
    <w:uiPriority w:val="99"/>
    <w:qFormat/>
    <w:rsid w:val="00FD5487"/>
    <w:pPr>
      <w:ind w:left="720"/>
      <w:contextualSpacing/>
    </w:pPr>
  </w:style>
  <w:style w:type="character" w:styleId="a6">
    <w:name w:val="Hyperlink"/>
    <w:basedOn w:val="a1"/>
    <w:uiPriority w:val="99"/>
    <w:unhideWhenUsed/>
    <w:rsid w:val="00044C9B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12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912469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E146A4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9">
    <w:name w:val="Normal (Web)"/>
    <w:basedOn w:val="a"/>
    <w:uiPriority w:val="99"/>
    <w:unhideWhenUsed/>
    <w:rsid w:val="00E1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2"/>
    <w:uiPriority w:val="59"/>
    <w:rsid w:val="00072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uiPriority w:val="22"/>
    <w:qFormat/>
    <w:rsid w:val="0095647A"/>
    <w:rPr>
      <w:b/>
      <w:bCs/>
    </w:rPr>
  </w:style>
  <w:style w:type="paragraph" w:styleId="ac">
    <w:name w:val="header"/>
    <w:basedOn w:val="a"/>
    <w:link w:val="ad"/>
    <w:rsid w:val="0095647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1"/>
    <w:link w:val="ac"/>
    <w:rsid w:val="0095647A"/>
    <w:rPr>
      <w:rFonts w:ascii="Times New Roman" w:eastAsia="Calibri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BF1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BF11F8"/>
  </w:style>
  <w:style w:type="character" w:customStyle="1" w:styleId="10">
    <w:name w:val="Заголовок 1 Знак"/>
    <w:basedOn w:val="a1"/>
    <w:link w:val="1"/>
    <w:rsid w:val="005F324E"/>
    <w:rPr>
      <w:rFonts w:ascii="Liberation Sans" w:eastAsia="Microsoft YaHei" w:hAnsi="Liberation Sans" w:cs="Mangal"/>
      <w:b/>
      <w:bCs/>
      <w:kern w:val="1"/>
      <w:sz w:val="16"/>
      <w:szCs w:val="36"/>
      <w:lang w:eastAsia="zh-CN" w:bidi="hi-IN"/>
    </w:rPr>
  </w:style>
  <w:style w:type="paragraph" w:customStyle="1" w:styleId="af0">
    <w:name w:val="Содержимое таблицы"/>
    <w:basedOn w:val="a"/>
    <w:rsid w:val="005F324E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f1">
    <w:name w:val="Signature"/>
    <w:basedOn w:val="a"/>
    <w:link w:val="af2"/>
    <w:rsid w:val="005F324E"/>
    <w:pPr>
      <w:widowControl w:val="0"/>
      <w:suppressLineNumbers/>
      <w:suppressAutoHyphens/>
      <w:spacing w:after="0" w:line="240" w:lineRule="auto"/>
      <w:jc w:val="center"/>
    </w:pPr>
    <w:rPr>
      <w:rFonts w:ascii="Liberation Sans" w:eastAsia="SimSun" w:hAnsi="Liberation Sans" w:cs="Mangal"/>
      <w:kern w:val="1"/>
      <w:sz w:val="10"/>
      <w:szCs w:val="24"/>
      <w:lang w:eastAsia="zh-CN" w:bidi="hi-IN"/>
    </w:rPr>
  </w:style>
  <w:style w:type="character" w:customStyle="1" w:styleId="af2">
    <w:name w:val="Подпись Знак"/>
    <w:basedOn w:val="a1"/>
    <w:link w:val="af1"/>
    <w:rsid w:val="005F324E"/>
    <w:rPr>
      <w:rFonts w:ascii="Liberation Sans" w:eastAsia="SimSun" w:hAnsi="Liberation Sans" w:cs="Mangal"/>
      <w:kern w:val="1"/>
      <w:sz w:val="10"/>
      <w:szCs w:val="24"/>
      <w:lang w:eastAsia="zh-CN" w:bidi="hi-IN"/>
    </w:rPr>
  </w:style>
  <w:style w:type="paragraph" w:customStyle="1" w:styleId="11">
    <w:name w:val="Указатель пользователя 1"/>
    <w:basedOn w:val="a"/>
    <w:rsid w:val="005F324E"/>
    <w:pPr>
      <w:widowControl w:val="0"/>
      <w:suppressLineNumbers/>
      <w:tabs>
        <w:tab w:val="right" w:leader="dot" w:pos="9638"/>
      </w:tabs>
      <w:suppressAutoHyphens/>
      <w:spacing w:after="0" w:line="240" w:lineRule="auto"/>
      <w:jc w:val="center"/>
    </w:pPr>
    <w:rPr>
      <w:rFonts w:ascii="Liberation Sans" w:eastAsia="SimSun" w:hAnsi="Liberation Sans" w:cs="Mangal"/>
      <w:kern w:val="1"/>
      <w:sz w:val="16"/>
      <w:szCs w:val="24"/>
      <w:lang w:eastAsia="zh-CN" w:bidi="hi-IN"/>
    </w:rPr>
  </w:style>
  <w:style w:type="paragraph" w:styleId="af3">
    <w:name w:val="Title"/>
    <w:basedOn w:val="a"/>
    <w:next w:val="a0"/>
    <w:link w:val="af4"/>
    <w:qFormat/>
    <w:rsid w:val="005F324E"/>
    <w:pPr>
      <w:keepNext/>
      <w:widowControl w:val="0"/>
      <w:suppressAutoHyphens/>
      <w:spacing w:after="0" w:line="240" w:lineRule="auto"/>
      <w:jc w:val="center"/>
    </w:pPr>
    <w:rPr>
      <w:rFonts w:ascii="Liberation Sans" w:eastAsia="Microsoft YaHei" w:hAnsi="Liberation Sans" w:cs="Mangal"/>
      <w:b/>
      <w:bCs/>
      <w:color w:val="808080"/>
      <w:kern w:val="1"/>
      <w:sz w:val="20"/>
      <w:szCs w:val="56"/>
      <w:lang w:eastAsia="zh-CN" w:bidi="hi-IN"/>
    </w:rPr>
  </w:style>
  <w:style w:type="character" w:customStyle="1" w:styleId="af4">
    <w:name w:val="Заголовок Знак"/>
    <w:basedOn w:val="a1"/>
    <w:link w:val="af3"/>
    <w:rsid w:val="005F324E"/>
    <w:rPr>
      <w:rFonts w:ascii="Liberation Sans" w:eastAsia="Microsoft YaHei" w:hAnsi="Liberation Sans" w:cs="Mangal"/>
      <w:b/>
      <w:bCs/>
      <w:color w:val="808080"/>
      <w:kern w:val="1"/>
      <w:sz w:val="20"/>
      <w:szCs w:val="56"/>
      <w:lang w:eastAsia="zh-CN" w:bidi="hi-IN"/>
    </w:rPr>
  </w:style>
  <w:style w:type="paragraph" w:styleId="a0">
    <w:name w:val="Body Text"/>
    <w:basedOn w:val="a"/>
    <w:link w:val="af5"/>
    <w:uiPriority w:val="99"/>
    <w:semiHidden/>
    <w:unhideWhenUsed/>
    <w:rsid w:val="005F324E"/>
    <w:pPr>
      <w:spacing w:after="120"/>
    </w:pPr>
  </w:style>
  <w:style w:type="character" w:customStyle="1" w:styleId="af5">
    <w:name w:val="Основной текст Знак"/>
    <w:basedOn w:val="a1"/>
    <w:link w:val="a0"/>
    <w:uiPriority w:val="99"/>
    <w:semiHidden/>
    <w:rsid w:val="005F324E"/>
  </w:style>
  <w:style w:type="character" w:customStyle="1" w:styleId="12">
    <w:name w:val="Неразрешенное упоминание1"/>
    <w:basedOn w:val="a1"/>
    <w:uiPriority w:val="99"/>
    <w:semiHidden/>
    <w:unhideWhenUsed/>
    <w:rsid w:val="00416DA7"/>
    <w:rPr>
      <w:color w:val="605E5C"/>
      <w:shd w:val="clear" w:color="auto" w:fill="E1DFDD"/>
    </w:rPr>
  </w:style>
  <w:style w:type="paragraph" w:styleId="af6">
    <w:name w:val="No Spacing"/>
    <w:uiPriority w:val="1"/>
    <w:qFormat/>
    <w:rsid w:val="00586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alinnikov.konkurs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alinnikov.music.mos.ru" TargetMode="External"/><Relationship Id="rId17" Type="http://schemas.openxmlformats.org/officeDocument/2006/relationships/hyperlink" Target="mailto:kalinnikov.konkurs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alinnikov.music.mos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alinnikov.tilda.w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alinnikov.tilda.ws/" TargetMode="External"/><Relationship Id="rId10" Type="http://schemas.openxmlformats.org/officeDocument/2006/relationships/hyperlink" Target="mailto:kalinnikov.konkurs@mail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kalinnikov.konkur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B7D07-CEDB-4770-8DAD-5F8A40FB9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2452</Words>
  <Characters>13983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ДШИ Калинникова</cp:lastModifiedBy>
  <cp:revision>26</cp:revision>
  <cp:lastPrinted>2016-01-15T10:25:00Z</cp:lastPrinted>
  <dcterms:created xsi:type="dcterms:W3CDTF">2024-01-22T11:12:00Z</dcterms:created>
  <dcterms:modified xsi:type="dcterms:W3CDTF">2024-01-23T08:49:00Z</dcterms:modified>
</cp:coreProperties>
</file>