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6EA25D" w14:textId="5025C309" w:rsidR="00533E65" w:rsidRPr="0018690C" w:rsidRDefault="00533E65" w:rsidP="004D0FD8">
      <w:pPr>
        <w:spacing w:after="0"/>
        <w:jc w:val="center"/>
        <w:rPr>
          <w:b/>
          <w:sz w:val="40"/>
          <w:szCs w:val="40"/>
          <w:u w:val="single"/>
        </w:rPr>
      </w:pPr>
      <w:r w:rsidRPr="0018690C">
        <w:rPr>
          <w:b/>
          <w:sz w:val="40"/>
          <w:szCs w:val="40"/>
          <w:u w:val="single"/>
        </w:rPr>
        <w:t>Расписание преподавателя</w:t>
      </w:r>
    </w:p>
    <w:p w14:paraId="10AA4277" w14:textId="77777777" w:rsidR="00957355" w:rsidRDefault="00FD51B6" w:rsidP="004518A6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Пшеничновой Ольги Григорьевны</w:t>
      </w:r>
      <w:r w:rsidR="00BD387A">
        <w:rPr>
          <w:b/>
          <w:sz w:val="40"/>
          <w:szCs w:val="40"/>
          <w:u w:val="single"/>
        </w:rPr>
        <w:t xml:space="preserve"> </w:t>
      </w:r>
      <w:r w:rsidR="00957355">
        <w:rPr>
          <w:b/>
          <w:sz w:val="40"/>
          <w:szCs w:val="40"/>
          <w:u w:val="single"/>
        </w:rPr>
        <w:t xml:space="preserve"> </w:t>
      </w:r>
    </w:p>
    <w:p w14:paraId="04A2D681" w14:textId="77777777" w:rsidR="004518A6" w:rsidRDefault="004518A6" w:rsidP="00495E8F">
      <w:pPr>
        <w:spacing w:after="0"/>
        <w:jc w:val="center"/>
        <w:rPr>
          <w:sz w:val="36"/>
          <w:szCs w:val="36"/>
          <w:u w:val="single"/>
        </w:rPr>
      </w:pPr>
      <w:bookmarkStart w:id="0" w:name="_GoBack"/>
      <w:bookmarkEnd w:id="0"/>
    </w:p>
    <w:p w14:paraId="6D19E60F" w14:textId="7B6F744C" w:rsidR="00473BFF" w:rsidRPr="00E94243" w:rsidRDefault="00BD387A" w:rsidP="00BD77D5">
      <w:pPr>
        <w:spacing w:after="0"/>
        <w:jc w:val="center"/>
        <w:rPr>
          <w:b/>
          <w:bCs/>
          <w:sz w:val="36"/>
          <w:szCs w:val="36"/>
          <w:u w:val="single"/>
        </w:rPr>
      </w:pPr>
      <w:r w:rsidRPr="00E94243">
        <w:rPr>
          <w:b/>
          <w:bCs/>
          <w:sz w:val="36"/>
          <w:szCs w:val="36"/>
          <w:u w:val="single"/>
        </w:rPr>
        <w:t>7-я Северная линия, дом 2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9"/>
        <w:gridCol w:w="1425"/>
        <w:gridCol w:w="1820"/>
        <w:gridCol w:w="1782"/>
        <w:gridCol w:w="1268"/>
        <w:gridCol w:w="1413"/>
      </w:tblGrid>
      <w:tr w:rsidR="00BF3B7A" w14:paraId="10ABF34A" w14:textId="1210C215" w:rsidTr="004518A6">
        <w:trPr>
          <w:trHeight w:val="367"/>
          <w:jc w:val="center"/>
        </w:trPr>
        <w:tc>
          <w:tcPr>
            <w:tcW w:w="2039" w:type="dxa"/>
            <w:shd w:val="clear" w:color="auto" w:fill="D9D9D9" w:themeFill="background1" w:themeFillShade="D9"/>
            <w:noWrap/>
            <w:vAlign w:val="center"/>
          </w:tcPr>
          <w:p w14:paraId="2067AAC2" w14:textId="77777777" w:rsidR="00BF3B7A" w:rsidRPr="00BD1506" w:rsidRDefault="00BF3B7A" w:rsidP="00CF34F6">
            <w:pPr>
              <w:spacing w:before="120" w:after="120" w:line="240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BD1506"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  <w:t>Дни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BD1506"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  <w:t>занятий</w:t>
            </w:r>
          </w:p>
        </w:tc>
        <w:tc>
          <w:tcPr>
            <w:tcW w:w="1425" w:type="dxa"/>
            <w:shd w:val="clear" w:color="auto" w:fill="D9D9D9" w:themeFill="background1" w:themeFillShade="D9"/>
            <w:noWrap/>
            <w:vAlign w:val="center"/>
          </w:tcPr>
          <w:p w14:paraId="440E912B" w14:textId="77777777" w:rsidR="00BF3B7A" w:rsidRDefault="00BF3B7A" w:rsidP="00CF34F6">
            <w:pPr>
              <w:spacing w:before="120" w:after="120" w:line="240" w:lineRule="auto"/>
              <w:jc w:val="center"/>
              <w:rPr>
                <w:rFonts w:eastAsia="Times New Roman"/>
                <w:color w:val="000000"/>
                <w:sz w:val="30"/>
                <w:szCs w:val="30"/>
                <w:lang w:val="en-US"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Класс</w:t>
            </w:r>
          </w:p>
        </w:tc>
        <w:tc>
          <w:tcPr>
            <w:tcW w:w="1820" w:type="dxa"/>
            <w:shd w:val="clear" w:color="auto" w:fill="D9D9D9" w:themeFill="background1" w:themeFillShade="D9"/>
            <w:noWrap/>
            <w:vAlign w:val="center"/>
          </w:tcPr>
          <w:p w14:paraId="7DE3FD67" w14:textId="77777777" w:rsidR="00BF3B7A" w:rsidRPr="00BD1506" w:rsidRDefault="00BF3B7A" w:rsidP="00CF34F6">
            <w:pPr>
              <w:spacing w:before="120" w:after="12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BD1506"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1782" w:type="dxa"/>
            <w:shd w:val="clear" w:color="auto" w:fill="D9D9D9" w:themeFill="background1" w:themeFillShade="D9"/>
            <w:noWrap/>
            <w:vAlign w:val="center"/>
          </w:tcPr>
          <w:p w14:paraId="2E7D5001" w14:textId="77777777" w:rsidR="00BF3B7A" w:rsidRPr="00BD1506" w:rsidRDefault="00BF3B7A" w:rsidP="00CF34F6">
            <w:pPr>
              <w:spacing w:before="120" w:after="12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BD1506"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268" w:type="dxa"/>
            <w:shd w:val="clear" w:color="auto" w:fill="D9D9D9" w:themeFill="background1" w:themeFillShade="D9"/>
          </w:tcPr>
          <w:p w14:paraId="18730C4F" w14:textId="77777777" w:rsidR="00BF3B7A" w:rsidRPr="00BD1506" w:rsidRDefault="00BF3B7A" w:rsidP="00CF34F6">
            <w:pPr>
              <w:spacing w:before="120" w:after="12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1413" w:type="dxa"/>
            <w:shd w:val="clear" w:color="auto" w:fill="D9D9D9" w:themeFill="background1" w:themeFillShade="D9"/>
          </w:tcPr>
          <w:p w14:paraId="27F2507C" w14:textId="5406ADE3" w:rsidR="00BF3B7A" w:rsidRDefault="00BF3B7A" w:rsidP="00CF34F6">
            <w:pPr>
              <w:spacing w:before="120" w:after="12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Кабинет</w:t>
            </w:r>
          </w:p>
        </w:tc>
      </w:tr>
      <w:tr w:rsidR="00495E8F" w14:paraId="17F50DA5" w14:textId="16066902" w:rsidTr="004518A6">
        <w:trPr>
          <w:trHeight w:val="367"/>
          <w:jc w:val="center"/>
        </w:trPr>
        <w:tc>
          <w:tcPr>
            <w:tcW w:w="2039" w:type="dxa"/>
            <w:noWrap/>
            <w:vAlign w:val="center"/>
          </w:tcPr>
          <w:p w14:paraId="2FA12764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BD1506">
              <w:rPr>
                <w:rFonts w:eastAsiaTheme="minorHAnsi"/>
                <w:sz w:val="28"/>
                <w:szCs w:val="28"/>
              </w:rPr>
              <w:t>понедельник</w:t>
            </w:r>
          </w:p>
        </w:tc>
        <w:tc>
          <w:tcPr>
            <w:tcW w:w="1425" w:type="dxa"/>
            <w:noWrap/>
            <w:vAlign w:val="center"/>
          </w:tcPr>
          <w:p w14:paraId="5470E212" w14:textId="75F92B12" w:rsidR="00495E8F" w:rsidRPr="008F5F35" w:rsidRDefault="00495E8F" w:rsidP="00495E8F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FF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30"/>
                <w:szCs w:val="30"/>
                <w:lang w:val="en-US" w:eastAsia="ru-RU"/>
              </w:rPr>
              <w:t>II</w:t>
            </w:r>
            <w:r>
              <w:rPr>
                <w:rFonts w:eastAsia="Times New Roman"/>
                <w:color w:val="000000"/>
                <w:sz w:val="30"/>
                <w:szCs w:val="30"/>
                <w:lang w:eastAsia="ru-RU"/>
              </w:rPr>
              <w:t>/8, 2по3/</w:t>
            </w:r>
            <w:r w:rsidRPr="005D1AEF">
              <w:rPr>
                <w:rFonts w:eastAsia="Times New Roman"/>
                <w:color w:val="000000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025A8E04" w14:textId="72F64FF1" w:rsidR="00495E8F" w:rsidRPr="00BD1506" w:rsidRDefault="00495E8F" w:rsidP="00495E8F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Сольфеджио Слуш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.</w:t>
            </w: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 xml:space="preserve"> муз. </w:t>
            </w:r>
          </w:p>
        </w:tc>
        <w:tc>
          <w:tcPr>
            <w:tcW w:w="1782" w:type="dxa"/>
            <w:noWrap/>
            <w:vAlign w:val="center"/>
          </w:tcPr>
          <w:p w14:paraId="6E65BADF" w14:textId="77777777" w:rsidR="00495E8F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14.30-15.30</w:t>
            </w:r>
          </w:p>
          <w:p w14:paraId="0C316DAD" w14:textId="4FBEF39F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15.30-16.10</w:t>
            </w:r>
          </w:p>
        </w:tc>
        <w:tc>
          <w:tcPr>
            <w:tcW w:w="1268" w:type="dxa"/>
            <w:vAlign w:val="center"/>
          </w:tcPr>
          <w:p w14:paraId="5F493EA4" w14:textId="79F09763" w:rsidR="00495E8F" w:rsidRPr="008F5F35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3</w:t>
            </w:r>
          </w:p>
        </w:tc>
        <w:tc>
          <w:tcPr>
            <w:tcW w:w="1413" w:type="dxa"/>
          </w:tcPr>
          <w:p w14:paraId="0EF741E7" w14:textId="4F91E5EC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A25E24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  <w:tr w:rsidR="00495E8F" w14:paraId="2E10D662" w14:textId="77777777" w:rsidTr="004518A6">
        <w:trPr>
          <w:trHeight w:val="367"/>
          <w:jc w:val="center"/>
        </w:trPr>
        <w:tc>
          <w:tcPr>
            <w:tcW w:w="2039" w:type="dxa"/>
            <w:noWrap/>
            <w:vAlign w:val="center"/>
          </w:tcPr>
          <w:p w14:paraId="68602555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 w14:paraId="4B8520D2" w14:textId="77777777" w:rsidR="00495E8F" w:rsidRPr="008F5F35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0000"/>
                <w:sz w:val="30"/>
                <w:szCs w:val="30"/>
                <w:lang w:val="en-US" w:eastAsia="ru-RU"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  <w:noWrap/>
            <w:vAlign w:val="center"/>
          </w:tcPr>
          <w:p w14:paraId="4D48E431" w14:textId="1CC977F6" w:rsidR="00495E8F" w:rsidRPr="00DB2B69" w:rsidRDefault="00495E8F" w:rsidP="00495E8F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782" w:type="dxa"/>
            <w:shd w:val="clear" w:color="auto" w:fill="D9D9D9" w:themeFill="background1" w:themeFillShade="D9"/>
            <w:noWrap/>
            <w:vAlign w:val="center"/>
          </w:tcPr>
          <w:p w14:paraId="006705B8" w14:textId="2D0E702C" w:rsidR="00495E8F" w:rsidRPr="00BD1506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16.10-16.40</w:t>
            </w:r>
          </w:p>
        </w:tc>
        <w:tc>
          <w:tcPr>
            <w:tcW w:w="1268" w:type="dxa"/>
            <w:vAlign w:val="center"/>
          </w:tcPr>
          <w:p w14:paraId="0B531620" w14:textId="77777777" w:rsidR="00495E8F" w:rsidRPr="008F5F35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413" w:type="dxa"/>
          </w:tcPr>
          <w:p w14:paraId="0D847889" w14:textId="77777777" w:rsidR="00495E8F" w:rsidRPr="00A25E24" w:rsidRDefault="00495E8F" w:rsidP="00495E8F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95E8F" w14:paraId="6C19BFEA" w14:textId="05D1AF51" w:rsidTr="004518A6">
        <w:trPr>
          <w:trHeight w:val="367"/>
          <w:jc w:val="center"/>
        </w:trPr>
        <w:tc>
          <w:tcPr>
            <w:tcW w:w="2039" w:type="dxa"/>
            <w:noWrap/>
            <w:vAlign w:val="center"/>
          </w:tcPr>
          <w:p w14:paraId="44D565AE" w14:textId="409BAD1F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425" w:type="dxa"/>
            <w:noWrap/>
            <w:vAlign w:val="center"/>
          </w:tcPr>
          <w:p w14:paraId="49AAAF6F" w14:textId="23B175D8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color w:val="000000"/>
                <w:sz w:val="30"/>
                <w:szCs w:val="30"/>
                <w:lang w:val="en-US" w:eastAsia="ru-RU"/>
              </w:rPr>
              <w:t>V</w:t>
            </w:r>
            <w:r>
              <w:rPr>
                <w:rFonts w:eastAsia="Times New Roman"/>
                <w:color w:val="000000"/>
                <w:sz w:val="30"/>
                <w:szCs w:val="30"/>
                <w:lang w:eastAsia="ru-RU"/>
              </w:rPr>
              <w:t>/8, 5по/</w:t>
            </w:r>
            <w:r>
              <w:rPr>
                <w:rFonts w:eastAsia="Times New Roman"/>
                <w:color w:val="000000"/>
                <w:sz w:val="30"/>
                <w:szCs w:val="30"/>
                <w:lang w:val="en-US" w:eastAsia="ru-RU"/>
              </w:rPr>
              <w:t>5</w:t>
            </w:r>
            <w:r>
              <w:rPr>
                <w:rFonts w:eastAsia="Times New Roman"/>
                <w:color w:val="000000"/>
                <w:sz w:val="30"/>
                <w:szCs w:val="30"/>
                <w:lang w:eastAsia="ru-RU"/>
              </w:rPr>
              <w:t>/</w:t>
            </w:r>
            <w:r>
              <w:rPr>
                <w:rFonts w:eastAsia="Times New Roman"/>
                <w:color w:val="000000"/>
                <w:sz w:val="30"/>
                <w:szCs w:val="30"/>
                <w:lang w:val="en-US" w:eastAsia="ru-RU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6A02A48D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4190C64" w14:textId="026FA133" w:rsidR="00495E8F" w:rsidRPr="00BD1506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ит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82" w:type="dxa"/>
            <w:noWrap/>
            <w:vAlign w:val="center"/>
          </w:tcPr>
          <w:p w14:paraId="0F87CB31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Theme="minorHAnsi" w:hAnsiTheme="minorHAnsi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16.4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0-1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</w:p>
          <w:p w14:paraId="3FFD34B7" w14:textId="678AC9FA" w:rsidR="00495E8F" w:rsidRPr="008F5F35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.4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0-18.1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</w:p>
        </w:tc>
        <w:tc>
          <w:tcPr>
            <w:tcW w:w="1268" w:type="dxa"/>
            <w:vAlign w:val="center"/>
          </w:tcPr>
          <w:p w14:paraId="6FDC28E5" w14:textId="52736EFC" w:rsidR="00495E8F" w:rsidRPr="00F001F9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2</w:t>
            </w:r>
          </w:p>
        </w:tc>
        <w:tc>
          <w:tcPr>
            <w:tcW w:w="1413" w:type="dxa"/>
          </w:tcPr>
          <w:p w14:paraId="583F657B" w14:textId="31759A5B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A25E24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  <w:tr w:rsidR="00495E8F" w14:paraId="26F55004" w14:textId="1324FC39" w:rsidTr="004518A6">
        <w:trPr>
          <w:trHeight w:val="367"/>
          <w:jc w:val="center"/>
        </w:trPr>
        <w:tc>
          <w:tcPr>
            <w:tcW w:w="2039" w:type="dxa"/>
            <w:noWrap/>
            <w:vAlign w:val="center"/>
          </w:tcPr>
          <w:p w14:paraId="660847AF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425" w:type="dxa"/>
            <w:noWrap/>
            <w:vAlign w:val="center"/>
          </w:tcPr>
          <w:p w14:paraId="66B2F56A" w14:textId="68A6A36A" w:rsidR="00495E8F" w:rsidRPr="0097424F" w:rsidRDefault="00495E8F" w:rsidP="00495E8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30"/>
                <w:szCs w:val="30"/>
                <w:lang w:eastAsia="ru-RU"/>
              </w:rPr>
              <w:t>7по/</w:t>
            </w:r>
            <w:r w:rsidRPr="005D1AEF">
              <w:rPr>
                <w:rFonts w:eastAsia="Times New Roman"/>
                <w:color w:val="000000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7A7DD279" w14:textId="38DDDF68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Theme="minorHAnsi" w:hAnsiTheme="minorHAnsi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14:paraId="48006C89" w14:textId="3D3C6782" w:rsidR="00495E8F" w:rsidRPr="00BD1506" w:rsidRDefault="00495E8F" w:rsidP="00495E8F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ит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82" w:type="dxa"/>
            <w:noWrap/>
            <w:vAlign w:val="center"/>
          </w:tcPr>
          <w:p w14:paraId="38A14555" w14:textId="3E690C9D" w:rsidR="00495E8F" w:rsidRPr="00BD1506" w:rsidRDefault="00495E8F" w:rsidP="00495E8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8F5F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18.20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-</w:t>
            </w:r>
            <w:r w:rsidRPr="008F5F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19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.2</w:t>
            </w:r>
            <w:r w:rsidRPr="008F5F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</w:p>
          <w:p w14:paraId="54FACF85" w14:textId="1DED91FE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8F5F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19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.20-20.0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0  </w:t>
            </w:r>
          </w:p>
        </w:tc>
        <w:tc>
          <w:tcPr>
            <w:tcW w:w="1268" w:type="dxa"/>
            <w:vAlign w:val="center"/>
          </w:tcPr>
          <w:p w14:paraId="34F7F16A" w14:textId="1FDD0A77" w:rsidR="00495E8F" w:rsidRPr="00F001F9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413" w:type="dxa"/>
          </w:tcPr>
          <w:p w14:paraId="0CECD6B3" w14:textId="6147895F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A25E24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  <w:tr w:rsidR="00495E8F" w14:paraId="16D35E13" w14:textId="74F54925" w:rsidTr="004518A6">
        <w:trPr>
          <w:trHeight w:val="293"/>
          <w:jc w:val="center"/>
        </w:trPr>
        <w:tc>
          <w:tcPr>
            <w:tcW w:w="2039" w:type="dxa"/>
            <w:shd w:val="clear" w:color="auto" w:fill="D9D9D9" w:themeFill="background1" w:themeFillShade="D9"/>
            <w:noWrap/>
            <w:vAlign w:val="center"/>
          </w:tcPr>
          <w:p w14:paraId="2C0B817F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  <w:noWrap/>
            <w:vAlign w:val="center"/>
          </w:tcPr>
          <w:p w14:paraId="5073A905" w14:textId="77777777" w:rsidR="00495E8F" w:rsidRPr="0097424F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  <w:noWrap/>
            <w:vAlign w:val="center"/>
          </w:tcPr>
          <w:p w14:paraId="00281464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shd w:val="clear" w:color="auto" w:fill="D9D9D9" w:themeFill="background1" w:themeFillShade="D9"/>
            <w:noWrap/>
            <w:vAlign w:val="center"/>
          </w:tcPr>
          <w:p w14:paraId="1CA2DF33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14:paraId="2F597B13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413" w:type="dxa"/>
            <w:shd w:val="clear" w:color="auto" w:fill="D9D9D9" w:themeFill="background1" w:themeFillShade="D9"/>
          </w:tcPr>
          <w:p w14:paraId="01041285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</w:p>
        </w:tc>
      </w:tr>
      <w:tr w:rsidR="00495E8F" w14:paraId="111DB98B" w14:textId="77777777" w:rsidTr="004518A6">
        <w:trPr>
          <w:trHeight w:val="369"/>
          <w:jc w:val="center"/>
        </w:trPr>
        <w:tc>
          <w:tcPr>
            <w:tcW w:w="2039" w:type="dxa"/>
            <w:noWrap/>
            <w:vAlign w:val="center"/>
          </w:tcPr>
          <w:p w14:paraId="24F4CC38" w14:textId="26864FE2" w:rsidR="00495E8F" w:rsidRPr="00BD1506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425" w:type="dxa"/>
            <w:noWrap/>
            <w:vAlign w:val="center"/>
          </w:tcPr>
          <w:p w14:paraId="5E4B56F6" w14:textId="0F836349" w:rsidR="00495E8F" w:rsidRPr="0013724B" w:rsidRDefault="00495E8F" w:rsidP="00495E8F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val="en-US" w:eastAsia="ru-RU"/>
              </w:rPr>
            </w:pPr>
            <w:r w:rsidRPr="0013724B">
              <w:rPr>
                <w:rFonts w:asciiTheme="minorHAnsi" w:eastAsia="Times New Roman" w:hAnsiTheme="minorHAnsi" w:cstheme="minorHAnsi"/>
                <w:sz w:val="30"/>
                <w:szCs w:val="30"/>
                <w:lang w:val="en-US" w:eastAsia="ru-RU"/>
              </w:rPr>
              <w:t>I</w:t>
            </w:r>
            <w:r w:rsidRPr="0013724B">
              <w:rPr>
                <w:rFonts w:asciiTheme="minorHAnsi" w:eastAsia="Times New Roman" w:hAnsiTheme="minorHAnsi" w:cstheme="minorHAnsi"/>
                <w:sz w:val="30"/>
                <w:szCs w:val="30"/>
                <w:lang w:eastAsia="ru-RU"/>
              </w:rPr>
              <w:t>/8, 1по3/7</w:t>
            </w:r>
          </w:p>
        </w:tc>
        <w:tc>
          <w:tcPr>
            <w:tcW w:w="1820" w:type="dxa"/>
            <w:noWrap/>
            <w:vAlign w:val="center"/>
          </w:tcPr>
          <w:p w14:paraId="0B53F450" w14:textId="3E849BBF" w:rsidR="00495E8F" w:rsidRPr="00DB2B69" w:rsidRDefault="00495E8F" w:rsidP="00495E8F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Сольфеджио Слуш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.</w:t>
            </w: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 xml:space="preserve"> муз. </w:t>
            </w:r>
          </w:p>
        </w:tc>
        <w:tc>
          <w:tcPr>
            <w:tcW w:w="1782" w:type="dxa"/>
            <w:noWrap/>
            <w:vAlign w:val="center"/>
          </w:tcPr>
          <w:p w14:paraId="0057B905" w14:textId="77777777" w:rsidR="00495E8F" w:rsidRPr="00BD1506" w:rsidRDefault="00495E8F" w:rsidP="00495E8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0-1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</w:p>
          <w:p w14:paraId="2ED0457B" w14:textId="4061A4FF" w:rsidR="00495E8F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0-1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</w:p>
        </w:tc>
        <w:tc>
          <w:tcPr>
            <w:tcW w:w="1268" w:type="dxa"/>
            <w:vAlign w:val="center"/>
          </w:tcPr>
          <w:p w14:paraId="07063DCE" w14:textId="32D61056" w:rsidR="00495E8F" w:rsidRPr="0013724B" w:rsidRDefault="00495E8F" w:rsidP="00495E8F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13724B">
              <w:rPr>
                <w:rFonts w:eastAsia="Times New Roman"/>
                <w:sz w:val="28"/>
                <w:szCs w:val="28"/>
                <w:lang w:eastAsia="ru-RU"/>
              </w:rPr>
              <w:t xml:space="preserve">Группа </w:t>
            </w:r>
            <w:r w:rsidR="0013724B" w:rsidRPr="0013724B">
              <w:rPr>
                <w:rFonts w:eastAsia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13" w:type="dxa"/>
          </w:tcPr>
          <w:p w14:paraId="157DAB34" w14:textId="0E9BE9F6" w:rsidR="00495E8F" w:rsidRPr="00A25E24" w:rsidRDefault="00495E8F" w:rsidP="00495E8F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25E24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  <w:tr w:rsidR="00495E8F" w14:paraId="64FFFAB6" w14:textId="14473862" w:rsidTr="004518A6">
        <w:trPr>
          <w:trHeight w:val="369"/>
          <w:jc w:val="center"/>
        </w:trPr>
        <w:tc>
          <w:tcPr>
            <w:tcW w:w="2039" w:type="dxa"/>
            <w:noWrap/>
            <w:vAlign w:val="center"/>
          </w:tcPr>
          <w:p w14:paraId="45CCAE08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425" w:type="dxa"/>
            <w:noWrap/>
            <w:vAlign w:val="center"/>
          </w:tcPr>
          <w:p w14:paraId="583D4C69" w14:textId="73BF5E4D" w:rsidR="00495E8F" w:rsidRPr="0013724B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13724B">
              <w:rPr>
                <w:rFonts w:asciiTheme="minorHAnsi" w:eastAsia="Times New Roman" w:hAnsiTheme="minorHAnsi" w:cstheme="minorHAnsi"/>
                <w:sz w:val="30"/>
                <w:szCs w:val="30"/>
                <w:lang w:val="en-US" w:eastAsia="ru-RU"/>
              </w:rPr>
              <w:t>I</w:t>
            </w:r>
            <w:r w:rsidRPr="0013724B">
              <w:rPr>
                <w:rFonts w:asciiTheme="minorHAnsi" w:eastAsia="Times New Roman" w:hAnsiTheme="minorHAnsi" w:cstheme="minorHAnsi"/>
                <w:sz w:val="30"/>
                <w:szCs w:val="30"/>
                <w:lang w:eastAsia="ru-RU"/>
              </w:rPr>
              <w:t>/8, 1по3/7</w:t>
            </w:r>
          </w:p>
        </w:tc>
        <w:tc>
          <w:tcPr>
            <w:tcW w:w="1820" w:type="dxa"/>
            <w:noWrap/>
            <w:vAlign w:val="center"/>
          </w:tcPr>
          <w:p w14:paraId="713153BB" w14:textId="0F91B74C" w:rsidR="00495E8F" w:rsidRPr="00BD1506" w:rsidRDefault="00495E8F" w:rsidP="00495E8F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Сольфеджио Слуш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.</w:t>
            </w: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 xml:space="preserve"> муз. </w:t>
            </w:r>
          </w:p>
        </w:tc>
        <w:tc>
          <w:tcPr>
            <w:tcW w:w="1782" w:type="dxa"/>
            <w:noWrap/>
            <w:vAlign w:val="center"/>
          </w:tcPr>
          <w:p w14:paraId="643193E2" w14:textId="77777777" w:rsidR="00495E8F" w:rsidRPr="00BD1506" w:rsidRDefault="00495E8F" w:rsidP="00495E8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0-1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</w:p>
          <w:p w14:paraId="469F2C4F" w14:textId="5D03248F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0-1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6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</w:p>
        </w:tc>
        <w:tc>
          <w:tcPr>
            <w:tcW w:w="1268" w:type="dxa"/>
            <w:vAlign w:val="center"/>
          </w:tcPr>
          <w:p w14:paraId="63739AA1" w14:textId="28D03683" w:rsidR="00495E8F" w:rsidRPr="0013724B" w:rsidRDefault="00495E8F" w:rsidP="00495E8F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13724B">
              <w:rPr>
                <w:rFonts w:eastAsia="Times New Roman"/>
                <w:sz w:val="28"/>
                <w:szCs w:val="28"/>
                <w:lang w:eastAsia="ru-RU"/>
              </w:rPr>
              <w:t xml:space="preserve">Группа </w:t>
            </w:r>
            <w:r w:rsidR="0013724B" w:rsidRPr="0013724B">
              <w:rPr>
                <w:rFonts w:eastAsia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413" w:type="dxa"/>
          </w:tcPr>
          <w:p w14:paraId="0B4AC6B2" w14:textId="448FCAE5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A25E24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  <w:tr w:rsidR="00495E8F" w14:paraId="50E46604" w14:textId="77777777" w:rsidTr="004518A6">
        <w:trPr>
          <w:trHeight w:val="369"/>
          <w:jc w:val="center"/>
        </w:trPr>
        <w:tc>
          <w:tcPr>
            <w:tcW w:w="2039" w:type="dxa"/>
            <w:noWrap/>
            <w:vAlign w:val="center"/>
          </w:tcPr>
          <w:p w14:paraId="7C66562F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25" w:type="dxa"/>
            <w:noWrap/>
            <w:vAlign w:val="center"/>
          </w:tcPr>
          <w:p w14:paraId="7D054766" w14:textId="77777777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0"/>
                <w:szCs w:val="30"/>
                <w:lang w:val="en-US" w:eastAsia="ru-RU"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  <w:noWrap/>
            <w:vAlign w:val="center"/>
          </w:tcPr>
          <w:p w14:paraId="4E911DD9" w14:textId="2B594AE6" w:rsidR="00495E8F" w:rsidRPr="00DB2B69" w:rsidRDefault="00495E8F" w:rsidP="00495E8F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782" w:type="dxa"/>
            <w:shd w:val="clear" w:color="auto" w:fill="D9D9D9" w:themeFill="background1" w:themeFillShade="D9"/>
            <w:noWrap/>
            <w:vAlign w:val="center"/>
          </w:tcPr>
          <w:p w14:paraId="3032E92C" w14:textId="1C4B4A62" w:rsidR="00495E8F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16.10-16.40</w:t>
            </w:r>
          </w:p>
        </w:tc>
        <w:tc>
          <w:tcPr>
            <w:tcW w:w="1268" w:type="dxa"/>
            <w:vAlign w:val="center"/>
          </w:tcPr>
          <w:p w14:paraId="2C280092" w14:textId="77777777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3" w:type="dxa"/>
          </w:tcPr>
          <w:p w14:paraId="15AAB4BD" w14:textId="77777777" w:rsidR="00495E8F" w:rsidRPr="00A25E24" w:rsidRDefault="00495E8F" w:rsidP="00495E8F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95E8F" w14:paraId="5B99BFD1" w14:textId="77777777" w:rsidTr="004518A6">
        <w:trPr>
          <w:trHeight w:val="369"/>
          <w:jc w:val="center"/>
        </w:trPr>
        <w:tc>
          <w:tcPr>
            <w:tcW w:w="2039" w:type="dxa"/>
            <w:noWrap/>
            <w:vAlign w:val="center"/>
          </w:tcPr>
          <w:p w14:paraId="164AC8E7" w14:textId="5FBCE451" w:rsidR="00495E8F" w:rsidRPr="00BD1506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425" w:type="dxa"/>
            <w:noWrap/>
            <w:vAlign w:val="center"/>
          </w:tcPr>
          <w:p w14:paraId="4E0A13B1" w14:textId="6E702DAB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0"/>
                <w:szCs w:val="30"/>
                <w:lang w:val="en-US" w:eastAsia="ru-RU"/>
              </w:rPr>
            </w:pPr>
            <w:r>
              <w:rPr>
                <w:rFonts w:eastAsia="Times New Roman"/>
                <w:color w:val="000000"/>
                <w:sz w:val="30"/>
                <w:szCs w:val="30"/>
                <w:lang w:val="en-US" w:eastAsia="ru-RU"/>
              </w:rPr>
              <w:t>II</w:t>
            </w:r>
            <w:r>
              <w:rPr>
                <w:rFonts w:eastAsia="Times New Roman"/>
                <w:color w:val="000000"/>
                <w:sz w:val="30"/>
                <w:szCs w:val="30"/>
                <w:lang w:eastAsia="ru-RU"/>
              </w:rPr>
              <w:t>/8, 2по3/</w:t>
            </w:r>
            <w:r w:rsidRPr="005D1AEF">
              <w:rPr>
                <w:rFonts w:eastAsia="Times New Roman"/>
                <w:color w:val="000000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6094E730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14:paraId="73A25BF8" w14:textId="4B761632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Слуш. муз.</w:t>
            </w:r>
          </w:p>
        </w:tc>
        <w:tc>
          <w:tcPr>
            <w:tcW w:w="1782" w:type="dxa"/>
            <w:noWrap/>
            <w:vAlign w:val="center"/>
          </w:tcPr>
          <w:p w14:paraId="0C3E5C60" w14:textId="77777777" w:rsidR="00495E8F" w:rsidRPr="008F5F35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8F5F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16.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</w:t>
            </w:r>
            <w:r w:rsidRPr="008F5F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0-17.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</w:t>
            </w:r>
            <w:r w:rsidRPr="008F5F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</w:t>
            </w:r>
          </w:p>
          <w:p w14:paraId="36AF1DCC" w14:textId="4F6A8B0B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8F5F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17.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</w:t>
            </w:r>
            <w:r w:rsidRPr="008F5F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0-1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8</w:t>
            </w:r>
            <w:r w:rsidRPr="008F5F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F5F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68" w:type="dxa"/>
            <w:vAlign w:val="center"/>
          </w:tcPr>
          <w:p w14:paraId="7716F9BE" w14:textId="2350F50B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15</w:t>
            </w:r>
          </w:p>
        </w:tc>
        <w:tc>
          <w:tcPr>
            <w:tcW w:w="1413" w:type="dxa"/>
          </w:tcPr>
          <w:p w14:paraId="4777D7AC" w14:textId="4DBF52DB" w:rsidR="00495E8F" w:rsidRPr="00A25E24" w:rsidRDefault="00495E8F" w:rsidP="00495E8F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25E24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  <w:tr w:rsidR="00495E8F" w14:paraId="5A1D6775" w14:textId="06BE4738" w:rsidTr="004518A6">
        <w:trPr>
          <w:trHeight w:val="369"/>
          <w:jc w:val="center"/>
        </w:trPr>
        <w:tc>
          <w:tcPr>
            <w:tcW w:w="2039" w:type="dxa"/>
            <w:noWrap/>
            <w:vAlign w:val="center"/>
          </w:tcPr>
          <w:p w14:paraId="000C59FB" w14:textId="77777777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425" w:type="dxa"/>
            <w:noWrap/>
            <w:vAlign w:val="center"/>
          </w:tcPr>
          <w:p w14:paraId="74E4976C" w14:textId="440A5805" w:rsidR="00495E8F" w:rsidRPr="0097424F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color w:val="000000"/>
                <w:sz w:val="30"/>
                <w:szCs w:val="30"/>
                <w:lang w:val="en-US" w:eastAsia="ru-RU"/>
              </w:rPr>
              <w:t>VII</w:t>
            </w:r>
            <w:r>
              <w:rPr>
                <w:rFonts w:eastAsia="Times New Roman"/>
                <w:color w:val="000000"/>
                <w:sz w:val="30"/>
                <w:szCs w:val="30"/>
                <w:lang w:eastAsia="ru-RU"/>
              </w:rPr>
              <w:t>/8</w:t>
            </w:r>
          </w:p>
        </w:tc>
        <w:tc>
          <w:tcPr>
            <w:tcW w:w="1820" w:type="dxa"/>
            <w:noWrap/>
            <w:vAlign w:val="center"/>
          </w:tcPr>
          <w:p w14:paraId="0091EEA5" w14:textId="7D3FA64B" w:rsidR="00495E8F" w:rsidRPr="00BD1506" w:rsidRDefault="00495E8F" w:rsidP="00495E8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14:paraId="797CDA1F" w14:textId="46E6EF0C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ит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82" w:type="dxa"/>
            <w:noWrap/>
            <w:vAlign w:val="center"/>
          </w:tcPr>
          <w:p w14:paraId="45C8E195" w14:textId="1D828A15" w:rsidR="00495E8F" w:rsidRPr="00BD1506" w:rsidRDefault="00495E8F" w:rsidP="00495E8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18.</w:t>
            </w: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2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0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19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.2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 xml:space="preserve">0 </w:t>
            </w:r>
          </w:p>
          <w:p w14:paraId="4682DBFB" w14:textId="72507AFC" w:rsidR="00495E8F" w:rsidRPr="00BD1506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19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.20-20.0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</w:p>
        </w:tc>
        <w:tc>
          <w:tcPr>
            <w:tcW w:w="1268" w:type="dxa"/>
            <w:vAlign w:val="center"/>
          </w:tcPr>
          <w:p w14:paraId="253E17A2" w14:textId="0DDF67A4" w:rsidR="00495E8F" w:rsidRPr="00BD1506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Группа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 xml:space="preserve"> 1</w:t>
            </w:r>
          </w:p>
        </w:tc>
        <w:tc>
          <w:tcPr>
            <w:tcW w:w="1413" w:type="dxa"/>
          </w:tcPr>
          <w:p w14:paraId="4CBEDB54" w14:textId="24D184A5" w:rsidR="00495E8F" w:rsidRDefault="00495E8F" w:rsidP="00495E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A25E24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</w:tbl>
    <w:p w14:paraId="14EEAE6B" w14:textId="77777777" w:rsidR="00A35729" w:rsidRDefault="00A35729" w:rsidP="00A35729">
      <w:pPr>
        <w:spacing w:after="0"/>
        <w:rPr>
          <w:rFonts w:eastAsia="Times New Roman"/>
          <w:b/>
          <w:sz w:val="36"/>
          <w:szCs w:val="36"/>
          <w:u w:val="single"/>
          <w:lang w:eastAsia="ru-RU"/>
        </w:rPr>
      </w:pPr>
    </w:p>
    <w:p w14:paraId="3C48FC2E" w14:textId="68CC1394" w:rsidR="00495E8F" w:rsidRDefault="00495E8F" w:rsidP="00A35729">
      <w:pPr>
        <w:spacing w:after="0"/>
        <w:jc w:val="center"/>
        <w:rPr>
          <w:rFonts w:eastAsia="Times New Roman"/>
          <w:b/>
          <w:sz w:val="36"/>
          <w:szCs w:val="36"/>
          <w:u w:val="single"/>
          <w:lang w:eastAsia="ru-RU"/>
        </w:rPr>
      </w:pPr>
      <w:r>
        <w:rPr>
          <w:rFonts w:eastAsia="Times New Roman"/>
          <w:b/>
          <w:sz w:val="36"/>
          <w:szCs w:val="36"/>
          <w:u w:val="single"/>
          <w:lang w:eastAsia="ru-RU"/>
        </w:rPr>
        <w:t>Абрамцевская 8б</w:t>
      </w:r>
    </w:p>
    <w:tbl>
      <w:tblPr>
        <w:tblpPr w:leftFromText="180" w:rightFromText="180" w:vertAnchor="text" w:horzAnchor="margin" w:tblpY="446"/>
        <w:tblW w:w="9747" w:type="dxa"/>
        <w:tblLook w:val="04A0" w:firstRow="1" w:lastRow="0" w:firstColumn="1" w:lastColumn="0" w:noHBand="0" w:noVBand="1"/>
      </w:tblPr>
      <w:tblGrid>
        <w:gridCol w:w="1951"/>
        <w:gridCol w:w="1418"/>
        <w:gridCol w:w="1750"/>
        <w:gridCol w:w="1627"/>
        <w:gridCol w:w="1484"/>
        <w:gridCol w:w="1517"/>
      </w:tblGrid>
      <w:tr w:rsidR="00495E8F" w:rsidRPr="008937C9" w14:paraId="21CCDEF4" w14:textId="77777777" w:rsidTr="004518A6">
        <w:trPr>
          <w:trHeight w:val="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FDD2E39" w14:textId="77777777" w:rsidR="00495E8F" w:rsidRPr="008937C9" w:rsidRDefault="00495E8F" w:rsidP="00495E8F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937C9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Дни занятий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42FB74" w14:textId="77777777" w:rsidR="00495E8F" w:rsidRPr="0082682F" w:rsidRDefault="00495E8F" w:rsidP="00495E8F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937C9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Класс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BB55434" w14:textId="77777777" w:rsidR="00495E8F" w:rsidRPr="008937C9" w:rsidRDefault="00495E8F" w:rsidP="00495E8F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937C9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Предмет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66C182C" w14:textId="77777777" w:rsidR="00495E8F" w:rsidRPr="008937C9" w:rsidRDefault="00495E8F" w:rsidP="00495E8F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937C9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Время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BE83330" w14:textId="77777777" w:rsidR="00495E8F" w:rsidRPr="008937C9" w:rsidRDefault="00495E8F" w:rsidP="00495E8F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937C9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Группа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00A529" w14:textId="77777777" w:rsidR="00495E8F" w:rsidRPr="008937C9" w:rsidRDefault="00495E8F" w:rsidP="00495E8F">
            <w:pPr>
              <w:spacing w:before="120" w:after="12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Кабинет</w:t>
            </w:r>
          </w:p>
        </w:tc>
      </w:tr>
      <w:tr w:rsidR="00495E8F" w:rsidRPr="008937C9" w14:paraId="618E82DF" w14:textId="77777777" w:rsidTr="004518A6">
        <w:trPr>
          <w:trHeight w:val="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1EDF0" w14:textId="77777777" w:rsidR="00495E8F" w:rsidRPr="0027600A" w:rsidRDefault="00495E8F" w:rsidP="00495E8F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lang w:eastAsia="ru-RU"/>
              </w:rPr>
            </w:pPr>
            <w:r>
              <w:rPr>
                <w:rFonts w:eastAsia="Times New Roman"/>
                <w:sz w:val="28"/>
                <w:lang w:eastAsia="ru-RU"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1EBFA" w14:textId="77777777" w:rsidR="00495E8F" w:rsidRPr="0027600A" w:rsidRDefault="00495E8F" w:rsidP="00495E8F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lang w:eastAsia="ru-RU"/>
              </w:rPr>
            </w:pPr>
            <w:r w:rsidRPr="00DB2B69">
              <w:rPr>
                <w:rFonts w:asciiTheme="minorHAnsi" w:eastAsia="Times New Roman" w:hAnsiTheme="minorHAnsi" w:cstheme="minorHAnsi"/>
                <w:color w:val="000000"/>
                <w:sz w:val="30"/>
                <w:szCs w:val="30"/>
                <w:lang w:val="en-US" w:eastAsia="ru-RU"/>
              </w:rPr>
              <w:t>I</w:t>
            </w:r>
            <w:r>
              <w:rPr>
                <w:rFonts w:asciiTheme="minorHAnsi" w:eastAsia="Times New Roman" w:hAnsiTheme="minorHAnsi" w:cstheme="minorHAnsi"/>
                <w:color w:val="000000"/>
                <w:sz w:val="30"/>
                <w:szCs w:val="30"/>
                <w:lang w:val="en-US" w:eastAsia="ru-RU"/>
              </w:rPr>
              <w:t>I</w:t>
            </w:r>
            <w:r w:rsidRPr="00DB2B69">
              <w:rPr>
                <w:rFonts w:asciiTheme="minorHAnsi" w:eastAsia="Times New Roman" w:hAnsiTheme="minorHAnsi" w:cstheme="minorHAnsi"/>
                <w:color w:val="000000"/>
                <w:sz w:val="30"/>
                <w:szCs w:val="30"/>
                <w:lang w:eastAsia="ru-RU"/>
              </w:rPr>
              <w:t>/8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69CDB" w14:textId="77777777" w:rsidR="00495E8F" w:rsidRPr="00F4685F" w:rsidRDefault="00495E8F" w:rsidP="00495E8F">
            <w:pPr>
              <w:spacing w:after="0" w:line="240" w:lineRule="auto"/>
              <w:rPr>
                <w:sz w:val="28"/>
                <w:szCs w:val="28"/>
              </w:rPr>
            </w:pPr>
            <w:r w:rsidRPr="00DB2B69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>Сольфеджио Слуш</w:t>
            </w:r>
            <w:r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>.</w:t>
            </w:r>
            <w:r w:rsidRPr="00DB2B69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 xml:space="preserve"> муз.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C3887" w14:textId="77777777" w:rsidR="00495E8F" w:rsidRDefault="00495E8F" w:rsidP="00495E8F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14.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3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0-15.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3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0</w:t>
            </w:r>
          </w:p>
          <w:p w14:paraId="7C716B01" w14:textId="06D9C22D" w:rsidR="00495E8F" w:rsidRPr="0027600A" w:rsidRDefault="00495E8F" w:rsidP="00495E8F">
            <w:pPr>
              <w:spacing w:after="0" w:line="240" w:lineRule="auto"/>
              <w:rPr>
                <w:rFonts w:eastAsia="Times New Roman"/>
                <w:sz w:val="28"/>
                <w:szCs w:val="24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15.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3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0-16.</w:t>
            </w:r>
            <w:r w:rsidR="0013724B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0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30F02" w14:textId="169ABA37" w:rsidR="00495E8F" w:rsidRPr="0027600A" w:rsidRDefault="00495E8F" w:rsidP="00495E8F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szCs w:val="24"/>
                <w:lang w:eastAsia="ru-RU"/>
              </w:rPr>
            </w:pPr>
            <w:r w:rsidRPr="00DB2B69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>Группа 9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38D21" w14:textId="77777777" w:rsidR="00495E8F" w:rsidRPr="00114243" w:rsidRDefault="00495E8F" w:rsidP="00495E8F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14:paraId="6549F6D0" w14:textId="77777777" w:rsidR="00495E8F" w:rsidRPr="00DB2B69" w:rsidRDefault="00495E8F" w:rsidP="00495E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13724B" w:rsidRPr="008937C9" w14:paraId="30DF2490" w14:textId="77777777" w:rsidTr="0013724B">
        <w:trPr>
          <w:trHeight w:val="69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C2057" w14:textId="0AF2FE7F" w:rsidR="0013724B" w:rsidRDefault="0013724B" w:rsidP="0013724B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lang w:eastAsia="ru-RU"/>
              </w:rPr>
            </w:pPr>
            <w:r>
              <w:rPr>
                <w:rFonts w:eastAsia="Times New Roman"/>
                <w:sz w:val="28"/>
                <w:lang w:eastAsia="ru-RU"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15930" w14:textId="2FD62CBE" w:rsidR="0013724B" w:rsidRPr="00DB2B69" w:rsidRDefault="0013724B" w:rsidP="0013724B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30"/>
                <w:szCs w:val="30"/>
                <w:lang w:val="en-US" w:eastAsia="ru-RU"/>
              </w:rPr>
            </w:pPr>
            <w:r w:rsidRPr="00DB2B69">
              <w:rPr>
                <w:rFonts w:asciiTheme="minorHAnsi" w:eastAsia="Times New Roman" w:hAnsiTheme="minorHAnsi" w:cstheme="minorHAnsi"/>
                <w:color w:val="000000"/>
                <w:sz w:val="30"/>
                <w:szCs w:val="30"/>
                <w:lang w:val="en-US" w:eastAsia="ru-RU"/>
              </w:rPr>
              <w:t>II</w:t>
            </w:r>
            <w:r w:rsidRPr="00DB2B69">
              <w:rPr>
                <w:rFonts w:asciiTheme="minorHAnsi" w:eastAsia="Times New Roman" w:hAnsiTheme="minorHAnsi" w:cstheme="minorHAnsi"/>
                <w:color w:val="000000"/>
                <w:sz w:val="30"/>
                <w:szCs w:val="30"/>
                <w:lang w:eastAsia="ru-RU"/>
              </w:rPr>
              <w:t>/8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74707" w14:textId="467F3CBB" w:rsidR="0013724B" w:rsidRPr="00DB2B69" w:rsidRDefault="0013724B" w:rsidP="0013724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</w:pPr>
            <w:r w:rsidRPr="00DB2B69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>Сольфеджио Слуш</w:t>
            </w:r>
            <w:r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>.</w:t>
            </w:r>
            <w:r w:rsidRPr="00DB2B69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 xml:space="preserve"> муз.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9A542" w14:textId="77777777" w:rsidR="0013724B" w:rsidRDefault="0013724B" w:rsidP="0013724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6.10-17.10</w:t>
            </w:r>
          </w:p>
          <w:p w14:paraId="195CB80E" w14:textId="165587DB" w:rsidR="0013724B" w:rsidRDefault="0013724B" w:rsidP="0013724B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17.10-17.50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DA2C4" w14:textId="428CF3BA" w:rsidR="0013724B" w:rsidRPr="00DB2B69" w:rsidRDefault="0013724B" w:rsidP="0013724B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>Группа 10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304D4" w14:textId="77777777" w:rsidR="0013724B" w:rsidRPr="00114243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14:paraId="4729FD17" w14:textId="65AD043E" w:rsidR="0013724B" w:rsidRPr="00114243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13724B" w:rsidRPr="008937C9" w14:paraId="2382D18F" w14:textId="77777777" w:rsidTr="0013724B">
        <w:trPr>
          <w:trHeight w:val="50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F81C6" w14:textId="77777777" w:rsidR="0013724B" w:rsidRDefault="0013724B" w:rsidP="0013724B">
            <w:pPr>
              <w:spacing w:before="120" w:after="120" w:line="240" w:lineRule="auto"/>
              <w:rPr>
                <w:rFonts w:eastAsia="Times New Roman"/>
                <w:sz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25DD3" w14:textId="706C14ED" w:rsidR="0013724B" w:rsidRPr="0013724B" w:rsidRDefault="0013724B" w:rsidP="0013724B">
            <w:pPr>
              <w:spacing w:before="120" w:after="120" w:line="240" w:lineRule="auto"/>
              <w:rPr>
                <w:rFonts w:asciiTheme="minorHAnsi" w:eastAsia="Times New Roman" w:hAnsiTheme="minorHAnsi" w:cstheme="minorHAnsi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B639C7" w14:textId="77777777" w:rsidR="0013724B" w:rsidRPr="00DB2B69" w:rsidRDefault="0013724B" w:rsidP="0013724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Перерыв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7D33DC4" w14:textId="3D085558" w:rsidR="0013724B" w:rsidRDefault="0013724B" w:rsidP="0013724B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17.50-18.20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56411" w14:textId="76F94707" w:rsidR="0013724B" w:rsidRPr="00DB2B69" w:rsidRDefault="0013724B" w:rsidP="0013724B">
            <w:pPr>
              <w:spacing w:before="120" w:after="120" w:line="240" w:lineRule="auto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CAE2E" w14:textId="6D26723C" w:rsidR="0013724B" w:rsidRPr="00114243" w:rsidRDefault="0013724B" w:rsidP="001372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13724B" w:rsidRPr="008937C9" w14:paraId="2A02D437" w14:textId="77777777" w:rsidTr="004518A6">
        <w:trPr>
          <w:trHeight w:val="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E0B50" w14:textId="77777777" w:rsidR="0013724B" w:rsidRPr="0027600A" w:rsidRDefault="0013724B" w:rsidP="0013724B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lang w:eastAsia="ru-RU"/>
              </w:rPr>
            </w:pPr>
            <w:r>
              <w:rPr>
                <w:rFonts w:eastAsia="Times New Roman"/>
                <w:sz w:val="28"/>
                <w:lang w:eastAsia="ru-RU"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4FC0A" w14:textId="1369A744" w:rsidR="0013724B" w:rsidRPr="0027600A" w:rsidRDefault="0013724B" w:rsidP="0013724B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lang w:eastAsia="ru-RU"/>
              </w:rPr>
            </w:pPr>
            <w:r w:rsidRPr="00BD1506">
              <w:rPr>
                <w:rFonts w:asciiTheme="minorHAnsi" w:eastAsia="Times New Roman" w:hAnsiTheme="minorHAnsi" w:cstheme="minorHAnsi"/>
                <w:sz w:val="30"/>
                <w:szCs w:val="30"/>
                <w:lang w:val="en-US" w:eastAsia="ru-RU"/>
              </w:rPr>
              <w:t>V</w:t>
            </w:r>
            <w:r w:rsidRPr="00DB2B69">
              <w:rPr>
                <w:rFonts w:asciiTheme="minorHAnsi" w:eastAsia="Times New Roman" w:hAnsiTheme="minorHAnsi" w:cstheme="minorHAnsi"/>
                <w:color w:val="000000"/>
                <w:sz w:val="30"/>
                <w:szCs w:val="30"/>
                <w:lang w:val="en-US" w:eastAsia="ru-RU"/>
              </w:rPr>
              <w:t>I</w:t>
            </w:r>
            <w:r w:rsidRPr="00BD1506">
              <w:rPr>
                <w:rFonts w:asciiTheme="minorHAnsi" w:eastAsia="Times New Roman" w:hAnsiTheme="minorHAnsi" w:cstheme="minorHAnsi"/>
                <w:sz w:val="30"/>
                <w:szCs w:val="30"/>
                <w:lang w:val="en-US" w:eastAsia="ru-RU"/>
              </w:rPr>
              <w:t>I</w:t>
            </w:r>
            <w:r w:rsidRPr="00BD1506">
              <w:rPr>
                <w:rFonts w:asciiTheme="minorHAnsi" w:eastAsia="Times New Roman" w:hAnsiTheme="minorHAnsi" w:cstheme="minorHAnsi"/>
                <w:sz w:val="30"/>
                <w:szCs w:val="30"/>
                <w:lang w:eastAsia="ru-RU"/>
              </w:rPr>
              <w:t>/8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5EEC4" w14:textId="77777777" w:rsidR="0013724B" w:rsidRPr="003B3E08" w:rsidRDefault="0013724B" w:rsidP="0013724B">
            <w:pPr>
              <w:spacing w:after="0" w:line="240" w:lineRule="auto"/>
              <w:rPr>
                <w:sz w:val="28"/>
                <w:szCs w:val="28"/>
              </w:rPr>
            </w:pP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Муз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ит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59498" w14:textId="77777777" w:rsidR="0013724B" w:rsidRPr="00BD1506" w:rsidRDefault="0013724B" w:rsidP="0013724B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18.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2</w:t>
            </w: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0-1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9</w:t>
            </w: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.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2</w:t>
            </w: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0</w:t>
            </w:r>
          </w:p>
          <w:p w14:paraId="1E825853" w14:textId="77777777" w:rsidR="0013724B" w:rsidRPr="0027600A" w:rsidRDefault="0013724B" w:rsidP="0013724B">
            <w:pPr>
              <w:spacing w:after="0" w:line="240" w:lineRule="auto"/>
              <w:rPr>
                <w:rFonts w:eastAsia="Times New Roman"/>
                <w:sz w:val="28"/>
                <w:szCs w:val="24"/>
                <w:lang w:eastAsia="ru-RU"/>
              </w:rPr>
            </w:pP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19.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2</w:t>
            </w: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0-20.00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3181C" w14:textId="43025A91" w:rsidR="0013724B" w:rsidRPr="0027600A" w:rsidRDefault="0013724B" w:rsidP="0013724B">
            <w:pPr>
              <w:spacing w:before="120" w:after="120" w:line="240" w:lineRule="auto"/>
              <w:jc w:val="center"/>
              <w:rPr>
                <w:rFonts w:eastAsia="Times New Roman"/>
                <w:sz w:val="28"/>
                <w:szCs w:val="24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Группа 3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28C95" w14:textId="77777777" w:rsidR="0013724B" w:rsidRPr="00114243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14:paraId="1C5CAA6D" w14:textId="2277F956" w:rsidR="0013724B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4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13724B" w:rsidRPr="008937C9" w14:paraId="2DE943B6" w14:textId="77777777" w:rsidTr="004518A6">
        <w:trPr>
          <w:trHeight w:val="293"/>
        </w:trPr>
        <w:tc>
          <w:tcPr>
            <w:tcW w:w="8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9419CC" w14:textId="77777777" w:rsidR="0013724B" w:rsidRPr="00E062CA" w:rsidRDefault="0013724B" w:rsidP="0013724B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AE7C74" w14:textId="77777777" w:rsidR="0013724B" w:rsidRPr="00E062CA" w:rsidRDefault="0013724B" w:rsidP="0013724B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13724B" w:rsidRPr="00D01166" w14:paraId="554CF792" w14:textId="77777777" w:rsidTr="004518A6">
        <w:trPr>
          <w:trHeight w:val="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7613A" w14:textId="77777777" w:rsidR="0013724B" w:rsidRPr="00DB2B69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B2B69">
              <w:rPr>
                <w:rFonts w:asciiTheme="minorHAnsi" w:hAnsiTheme="minorHAnsi" w:cstheme="minorHAnsi"/>
                <w:sz w:val="28"/>
                <w:szCs w:val="28"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9CC2F" w14:textId="77777777" w:rsidR="0013724B" w:rsidRPr="00DB2B69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B2B69">
              <w:rPr>
                <w:rFonts w:asciiTheme="minorHAnsi" w:eastAsia="Times New Roman" w:hAnsiTheme="minorHAnsi" w:cstheme="minorHAnsi"/>
                <w:color w:val="000000"/>
                <w:sz w:val="30"/>
                <w:szCs w:val="30"/>
                <w:lang w:val="en-US" w:eastAsia="ru-RU"/>
              </w:rPr>
              <w:t>II</w:t>
            </w:r>
            <w:r w:rsidRPr="00DB2B69">
              <w:rPr>
                <w:rFonts w:asciiTheme="minorHAnsi" w:eastAsia="Times New Roman" w:hAnsiTheme="minorHAnsi" w:cstheme="minorHAnsi"/>
                <w:color w:val="000000"/>
                <w:sz w:val="30"/>
                <w:szCs w:val="30"/>
                <w:lang w:eastAsia="ru-RU"/>
              </w:rPr>
              <w:t>/8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ADFF2" w14:textId="77777777" w:rsidR="0013724B" w:rsidRPr="00DB2B69" w:rsidRDefault="0013724B" w:rsidP="001372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DB2B69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>Сольфеджио Слуш</w:t>
            </w:r>
            <w:r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>.</w:t>
            </w:r>
            <w:r w:rsidRPr="00DB2B69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 xml:space="preserve"> муз.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E1B96" w14:textId="77777777" w:rsidR="0013724B" w:rsidRPr="00DB2B69" w:rsidRDefault="0013724B" w:rsidP="0013724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DB2B69">
              <w:rPr>
                <w:rFonts w:asciiTheme="minorHAnsi" w:hAnsiTheme="minorHAnsi" w:cstheme="minorHAnsi"/>
                <w:sz w:val="28"/>
                <w:szCs w:val="28"/>
              </w:rPr>
              <w:t>14.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  <w:r w:rsidRPr="005D1AEF">
              <w:rPr>
                <w:rFonts w:asciiTheme="minorHAnsi" w:hAnsiTheme="minorHAnsi" w:cstheme="minorHAnsi"/>
                <w:sz w:val="28"/>
                <w:szCs w:val="28"/>
              </w:rPr>
              <w:t>0</w:t>
            </w:r>
            <w:r w:rsidRPr="00DB2B69">
              <w:rPr>
                <w:rFonts w:asciiTheme="minorHAnsi" w:hAnsiTheme="minorHAnsi" w:cstheme="minorHAnsi"/>
                <w:sz w:val="28"/>
                <w:szCs w:val="28"/>
              </w:rPr>
              <w:t>-1</w:t>
            </w:r>
            <w:r w:rsidRPr="005D1AEF">
              <w:rPr>
                <w:rFonts w:asciiTheme="minorHAnsi" w:hAnsiTheme="minorHAnsi" w:cstheme="minorHAnsi"/>
                <w:sz w:val="28"/>
                <w:szCs w:val="28"/>
              </w:rPr>
              <w:t>5</w:t>
            </w:r>
            <w:r w:rsidRPr="00DB2B69">
              <w:rPr>
                <w:rFonts w:asciiTheme="minorHAnsi" w:hAnsiTheme="minorHAnsi" w:cstheme="minorHAnsi"/>
                <w:sz w:val="28"/>
                <w:szCs w:val="28"/>
              </w:rPr>
              <w:t>.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  <w:r w:rsidRPr="00DB2B69">
              <w:rPr>
                <w:rFonts w:asciiTheme="minorHAnsi" w:hAnsiTheme="minorHAnsi" w:cstheme="minorHAnsi"/>
                <w:sz w:val="28"/>
                <w:szCs w:val="28"/>
              </w:rPr>
              <w:t>0</w:t>
            </w:r>
          </w:p>
          <w:p w14:paraId="380506B6" w14:textId="5BE56930" w:rsidR="0013724B" w:rsidRPr="00DB2B69" w:rsidRDefault="0013724B" w:rsidP="001372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DB2B69">
              <w:rPr>
                <w:rFonts w:asciiTheme="minorHAnsi" w:hAnsiTheme="minorHAnsi" w:cstheme="minorHAnsi"/>
                <w:sz w:val="28"/>
                <w:szCs w:val="28"/>
              </w:rPr>
              <w:t>1</w:t>
            </w:r>
            <w:r w:rsidRPr="005D1AEF">
              <w:rPr>
                <w:rFonts w:asciiTheme="minorHAnsi" w:hAnsiTheme="minorHAnsi" w:cstheme="minorHAnsi"/>
                <w:sz w:val="28"/>
                <w:szCs w:val="28"/>
              </w:rPr>
              <w:t>5</w:t>
            </w:r>
            <w:r w:rsidRPr="00DB2B69">
              <w:rPr>
                <w:rFonts w:asciiTheme="minorHAnsi" w:hAnsiTheme="minorHAnsi" w:cstheme="minorHAnsi"/>
                <w:sz w:val="28"/>
                <w:szCs w:val="28"/>
              </w:rPr>
              <w:t>.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  <w:r w:rsidRPr="00DB2B69">
              <w:rPr>
                <w:rFonts w:asciiTheme="minorHAnsi" w:hAnsiTheme="minorHAnsi" w:cstheme="minorHAnsi"/>
                <w:sz w:val="28"/>
                <w:szCs w:val="28"/>
              </w:rPr>
              <w:t>0-1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6</w:t>
            </w:r>
            <w:r w:rsidRPr="00DB2B69">
              <w:rPr>
                <w:rFonts w:asciiTheme="minorHAnsi" w:hAnsiTheme="minorHAnsi" w:cstheme="minorHAnsi"/>
                <w:sz w:val="28"/>
                <w:szCs w:val="28"/>
              </w:rPr>
              <w:t>.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1</w:t>
            </w:r>
            <w:r w:rsidRPr="00DB2B69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F36F5" w14:textId="1F0E293C" w:rsidR="0013724B" w:rsidRPr="00D01166" w:rsidRDefault="0013724B" w:rsidP="0013724B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8"/>
                <w:szCs w:val="28"/>
                <w:lang w:eastAsia="ru-RU"/>
              </w:rPr>
            </w:pPr>
            <w:r w:rsidRPr="0013724B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Группа 9а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C2062" w14:textId="77777777" w:rsidR="0013724B" w:rsidRPr="00114243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14:paraId="24831F1A" w14:textId="77777777" w:rsidR="0013724B" w:rsidRPr="00D01166" w:rsidRDefault="0013724B" w:rsidP="0013724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70C0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13724B" w:rsidRPr="008937C9" w14:paraId="0835D75B" w14:textId="77777777" w:rsidTr="004518A6">
        <w:trPr>
          <w:trHeight w:val="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DCDE7" w14:textId="77777777" w:rsidR="0013724B" w:rsidRPr="00DB2B69" w:rsidRDefault="0013724B" w:rsidP="0013724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0D689" w14:textId="77777777" w:rsidR="0013724B" w:rsidRPr="00DB2B69" w:rsidRDefault="0013724B" w:rsidP="0013724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30"/>
                <w:szCs w:val="30"/>
                <w:lang w:val="en-US"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053016A" w14:textId="77777777" w:rsidR="0013724B" w:rsidRPr="00DB2B69" w:rsidRDefault="0013724B" w:rsidP="0013724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>П</w:t>
            </w:r>
            <w:r w:rsidRPr="00BD1506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  <w:t>ерерыв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6A0976" w14:textId="6D83965D" w:rsidR="0013724B" w:rsidRDefault="0013724B" w:rsidP="0013724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rPr>
                <w:rFonts w:eastAsia="Times New Roman"/>
                <w:sz w:val="28"/>
                <w:szCs w:val="24"/>
                <w:lang w:eastAsia="ru-RU"/>
              </w:rPr>
              <w:t>16.10-16.40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9D86C" w14:textId="77777777" w:rsidR="0013724B" w:rsidRDefault="0013724B" w:rsidP="0013724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077EF" w14:textId="77777777" w:rsidR="0013724B" w:rsidRPr="00114243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13724B" w:rsidRPr="008937C9" w14:paraId="5C48F1C5" w14:textId="77777777" w:rsidTr="004518A6">
        <w:trPr>
          <w:trHeight w:val="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7B41C" w14:textId="084C323D" w:rsidR="0013724B" w:rsidRPr="00DB2B69" w:rsidRDefault="0013724B" w:rsidP="0013724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DB2B69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583DF" w14:textId="3453D09B" w:rsidR="0013724B" w:rsidRPr="00DB2B69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BD1506">
              <w:rPr>
                <w:rFonts w:asciiTheme="minorHAnsi" w:eastAsia="Times New Roman" w:hAnsiTheme="minorHAnsi" w:cstheme="minorHAnsi"/>
                <w:sz w:val="30"/>
                <w:szCs w:val="30"/>
                <w:lang w:val="en-US" w:eastAsia="ru-RU"/>
              </w:rPr>
              <w:t>V</w:t>
            </w:r>
            <w:r>
              <w:rPr>
                <w:rFonts w:asciiTheme="minorHAnsi" w:eastAsia="Times New Roman" w:hAnsiTheme="minorHAnsi" w:cstheme="minorHAnsi"/>
                <w:sz w:val="30"/>
                <w:szCs w:val="30"/>
                <w:lang w:val="en-US" w:eastAsia="ru-RU"/>
              </w:rPr>
              <w:t>I</w:t>
            </w:r>
            <w:r w:rsidRPr="00BD1506">
              <w:rPr>
                <w:rFonts w:asciiTheme="minorHAnsi" w:eastAsia="Times New Roman" w:hAnsiTheme="minorHAnsi" w:cstheme="minorHAnsi"/>
                <w:sz w:val="30"/>
                <w:szCs w:val="30"/>
                <w:lang w:val="en-US" w:eastAsia="ru-RU"/>
              </w:rPr>
              <w:t>I</w:t>
            </w:r>
            <w:r w:rsidRPr="00BD1506">
              <w:rPr>
                <w:rFonts w:asciiTheme="minorHAnsi" w:eastAsia="Times New Roman" w:hAnsiTheme="minorHAnsi" w:cstheme="minorHAnsi"/>
                <w:sz w:val="30"/>
                <w:szCs w:val="30"/>
                <w:lang w:eastAsia="ru-RU"/>
              </w:rPr>
              <w:t>/8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698D6" w14:textId="77777777" w:rsidR="0013724B" w:rsidRPr="00BD1506" w:rsidRDefault="0013724B" w:rsidP="0013724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14:paraId="6FD0B27D" w14:textId="76D20B00" w:rsidR="0013724B" w:rsidRPr="004D0FD8" w:rsidRDefault="0013724B" w:rsidP="0013724B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BD150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ит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D0738" w14:textId="77777777" w:rsidR="0013724B" w:rsidRPr="00BD1506" w:rsidRDefault="0013724B" w:rsidP="0013724B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16</w:t>
            </w: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.40-17.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4</w:t>
            </w: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0</w:t>
            </w:r>
          </w:p>
          <w:p w14:paraId="345C5342" w14:textId="700AD1DF" w:rsidR="0013724B" w:rsidRPr="00DB2B69" w:rsidRDefault="0013724B" w:rsidP="0013724B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</w:pP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17.</w:t>
            </w: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4</w:t>
            </w: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0-1</w:t>
            </w: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8</w:t>
            </w: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.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1</w:t>
            </w:r>
            <w:r w:rsidRPr="00BD1506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2C98A" w14:textId="6A2252D1" w:rsidR="0013724B" w:rsidRPr="004D0FD8" w:rsidRDefault="0013724B" w:rsidP="0013724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4"/>
                <w:lang w:eastAsia="ru-RU"/>
              </w:rPr>
              <w:t>Группа 2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0110A" w14:textId="77777777" w:rsidR="0013724B" w:rsidRPr="00114243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14:paraId="012AA6AD" w14:textId="662A82CC" w:rsidR="0013724B" w:rsidRDefault="0013724B" w:rsidP="0013724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13724B" w:rsidRPr="008937C9" w14:paraId="0274338C" w14:textId="77777777" w:rsidTr="004518A6">
        <w:trPr>
          <w:trHeight w:val="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37522" w14:textId="77777777" w:rsidR="0013724B" w:rsidRPr="00DB2B69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1603B" w14:textId="348B8932" w:rsidR="0013724B" w:rsidRPr="00DB2B69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color w:val="000000"/>
                <w:sz w:val="30"/>
                <w:szCs w:val="30"/>
                <w:lang w:eastAsia="ru-RU"/>
              </w:rPr>
              <w:t>7по/</w:t>
            </w:r>
            <w:r w:rsidRPr="005D1AEF">
              <w:rPr>
                <w:rFonts w:eastAsia="Times New Roman"/>
                <w:color w:val="000000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5B131" w14:textId="77777777" w:rsidR="0013724B" w:rsidRPr="004D0FD8" w:rsidRDefault="0013724B" w:rsidP="0013724B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4D0FD8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Сольфеджио</w:t>
            </w:r>
          </w:p>
          <w:p w14:paraId="0BFB8516" w14:textId="77777777" w:rsidR="0013724B" w:rsidRPr="00BF3B7A" w:rsidRDefault="0013724B" w:rsidP="001372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4D0FD8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Муз</w:t>
            </w:r>
            <w:proofErr w:type="gramStart"/>
            <w:r w:rsidRPr="004D0FD8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.</w:t>
            </w:r>
            <w:proofErr w:type="gramEnd"/>
            <w:r w:rsidRPr="004D0FD8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D0FD8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л</w:t>
            </w:r>
            <w:proofErr w:type="gramEnd"/>
            <w:r w:rsidRPr="004D0FD8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ит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D6021" w14:textId="77777777" w:rsidR="0013724B" w:rsidRPr="00DB2B69" w:rsidRDefault="0013724B" w:rsidP="0013724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8</w:t>
            </w: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.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2</w:t>
            </w: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0</w:t>
            </w: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-1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9</w:t>
            </w: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.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2</w:t>
            </w: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0</w:t>
            </w:r>
          </w:p>
          <w:p w14:paraId="26CDA23D" w14:textId="77777777" w:rsidR="0013724B" w:rsidRPr="00604199" w:rsidRDefault="0013724B" w:rsidP="0013724B">
            <w:pPr>
              <w:spacing w:after="0" w:line="240" w:lineRule="auto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DB2B69">
              <w:rPr>
                <w:rFonts w:asciiTheme="minorHAnsi" w:eastAsia="Times New Roman" w:hAnsiTheme="minorHAnsi" w:cstheme="minorHAnsi"/>
                <w:sz w:val="28"/>
                <w:szCs w:val="28"/>
                <w:lang w:val="en-US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  <w:t>9.20-20.00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5C63E" w14:textId="26766A3A" w:rsidR="0013724B" w:rsidRPr="004D0FD8" w:rsidRDefault="0013724B" w:rsidP="0013724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4"/>
                <w:lang w:eastAsia="ru-RU"/>
              </w:rPr>
              <w:t>Группа 2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60A83" w14:textId="77777777" w:rsidR="0013724B" w:rsidRPr="00114243" w:rsidRDefault="0013724B" w:rsidP="0013724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14:paraId="30031CCA" w14:textId="595E1C74" w:rsidR="0013724B" w:rsidRDefault="0013724B" w:rsidP="0013724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</w:tbl>
    <w:p w14:paraId="3558B823" w14:textId="77777777" w:rsidR="00401915" w:rsidRDefault="00401915" w:rsidP="00495E8F">
      <w:pPr>
        <w:spacing w:before="120" w:after="120" w:line="240" w:lineRule="auto"/>
        <w:rPr>
          <w:rFonts w:eastAsia="Times New Roman"/>
          <w:b/>
          <w:sz w:val="36"/>
          <w:szCs w:val="36"/>
          <w:u w:val="single"/>
          <w:lang w:eastAsia="ru-RU"/>
        </w:rPr>
      </w:pPr>
    </w:p>
    <w:sectPr w:rsidR="00401915" w:rsidSect="007158F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41"/>
    <w:rsid w:val="000009CD"/>
    <w:rsid w:val="000027F9"/>
    <w:rsid w:val="00011784"/>
    <w:rsid w:val="00056154"/>
    <w:rsid w:val="000612B4"/>
    <w:rsid w:val="0006650C"/>
    <w:rsid w:val="00082012"/>
    <w:rsid w:val="000A0577"/>
    <w:rsid w:val="000A1718"/>
    <w:rsid w:val="000B7829"/>
    <w:rsid w:val="000C6A04"/>
    <w:rsid w:val="00105A20"/>
    <w:rsid w:val="00107E62"/>
    <w:rsid w:val="00110D85"/>
    <w:rsid w:val="00112682"/>
    <w:rsid w:val="00121B3C"/>
    <w:rsid w:val="001305C9"/>
    <w:rsid w:val="00132A1D"/>
    <w:rsid w:val="001331A8"/>
    <w:rsid w:val="0013724B"/>
    <w:rsid w:val="00176605"/>
    <w:rsid w:val="001811E8"/>
    <w:rsid w:val="0018690C"/>
    <w:rsid w:val="001A6F0E"/>
    <w:rsid w:val="001D0BE9"/>
    <w:rsid w:val="001E3502"/>
    <w:rsid w:val="001E7E0C"/>
    <w:rsid w:val="002172F4"/>
    <w:rsid w:val="0021769A"/>
    <w:rsid w:val="00232280"/>
    <w:rsid w:val="00243536"/>
    <w:rsid w:val="002502DD"/>
    <w:rsid w:val="00252DB4"/>
    <w:rsid w:val="0026730E"/>
    <w:rsid w:val="00270779"/>
    <w:rsid w:val="00271F1C"/>
    <w:rsid w:val="0027600A"/>
    <w:rsid w:val="002819CE"/>
    <w:rsid w:val="00294CEF"/>
    <w:rsid w:val="002954FD"/>
    <w:rsid w:val="002B5E2A"/>
    <w:rsid w:val="002C13A4"/>
    <w:rsid w:val="002C2AE6"/>
    <w:rsid w:val="002C33B3"/>
    <w:rsid w:val="002C3B24"/>
    <w:rsid w:val="002D0B87"/>
    <w:rsid w:val="00302EEA"/>
    <w:rsid w:val="00332FCA"/>
    <w:rsid w:val="0034750D"/>
    <w:rsid w:val="00363546"/>
    <w:rsid w:val="00377774"/>
    <w:rsid w:val="00382ECB"/>
    <w:rsid w:val="00385725"/>
    <w:rsid w:val="00391DFC"/>
    <w:rsid w:val="003B3E08"/>
    <w:rsid w:val="003B5B25"/>
    <w:rsid w:val="003C253B"/>
    <w:rsid w:val="003C7973"/>
    <w:rsid w:val="003E7A29"/>
    <w:rsid w:val="00401915"/>
    <w:rsid w:val="004518A6"/>
    <w:rsid w:val="00465054"/>
    <w:rsid w:val="00467657"/>
    <w:rsid w:val="00467980"/>
    <w:rsid w:val="00473BFF"/>
    <w:rsid w:val="00491D7D"/>
    <w:rsid w:val="00493BAA"/>
    <w:rsid w:val="00495912"/>
    <w:rsid w:val="00495E8F"/>
    <w:rsid w:val="004B5DCB"/>
    <w:rsid w:val="004C5D24"/>
    <w:rsid w:val="004D0FD8"/>
    <w:rsid w:val="004E1987"/>
    <w:rsid w:val="00523456"/>
    <w:rsid w:val="00530409"/>
    <w:rsid w:val="00533E65"/>
    <w:rsid w:val="00553A79"/>
    <w:rsid w:val="005812C2"/>
    <w:rsid w:val="00590BFE"/>
    <w:rsid w:val="00596745"/>
    <w:rsid w:val="005A36C0"/>
    <w:rsid w:val="005B64F1"/>
    <w:rsid w:val="005D09B0"/>
    <w:rsid w:val="005D1AEF"/>
    <w:rsid w:val="005D51F6"/>
    <w:rsid w:val="005E0927"/>
    <w:rsid w:val="005E1E53"/>
    <w:rsid w:val="005F36D5"/>
    <w:rsid w:val="006022DD"/>
    <w:rsid w:val="00604199"/>
    <w:rsid w:val="00611751"/>
    <w:rsid w:val="00614F41"/>
    <w:rsid w:val="00631617"/>
    <w:rsid w:val="00641E40"/>
    <w:rsid w:val="006446AF"/>
    <w:rsid w:val="0064650D"/>
    <w:rsid w:val="00653A00"/>
    <w:rsid w:val="006702BD"/>
    <w:rsid w:val="00672362"/>
    <w:rsid w:val="0069670C"/>
    <w:rsid w:val="006A7184"/>
    <w:rsid w:val="006D62F7"/>
    <w:rsid w:val="006F2007"/>
    <w:rsid w:val="007158FF"/>
    <w:rsid w:val="00727074"/>
    <w:rsid w:val="0074476B"/>
    <w:rsid w:val="007854CF"/>
    <w:rsid w:val="007A036F"/>
    <w:rsid w:val="007A3128"/>
    <w:rsid w:val="007B4F20"/>
    <w:rsid w:val="007B6D38"/>
    <w:rsid w:val="007B7906"/>
    <w:rsid w:val="007E572E"/>
    <w:rsid w:val="0081729C"/>
    <w:rsid w:val="008279B3"/>
    <w:rsid w:val="00845454"/>
    <w:rsid w:val="008622E4"/>
    <w:rsid w:val="008650A9"/>
    <w:rsid w:val="00867C88"/>
    <w:rsid w:val="00881190"/>
    <w:rsid w:val="00882792"/>
    <w:rsid w:val="0089420E"/>
    <w:rsid w:val="008C01EC"/>
    <w:rsid w:val="008C01FB"/>
    <w:rsid w:val="008C235F"/>
    <w:rsid w:val="008F5F35"/>
    <w:rsid w:val="009056ED"/>
    <w:rsid w:val="00925140"/>
    <w:rsid w:val="00935777"/>
    <w:rsid w:val="00957355"/>
    <w:rsid w:val="0097424F"/>
    <w:rsid w:val="009746FE"/>
    <w:rsid w:val="00983A61"/>
    <w:rsid w:val="0098700E"/>
    <w:rsid w:val="009A0CE3"/>
    <w:rsid w:val="009A186C"/>
    <w:rsid w:val="009A42E2"/>
    <w:rsid w:val="009B59C4"/>
    <w:rsid w:val="009C2B1D"/>
    <w:rsid w:val="009F63B8"/>
    <w:rsid w:val="009F699C"/>
    <w:rsid w:val="00A14C69"/>
    <w:rsid w:val="00A35729"/>
    <w:rsid w:val="00A3703C"/>
    <w:rsid w:val="00A57F23"/>
    <w:rsid w:val="00A61040"/>
    <w:rsid w:val="00A6510E"/>
    <w:rsid w:val="00A94182"/>
    <w:rsid w:val="00A94AE4"/>
    <w:rsid w:val="00A95415"/>
    <w:rsid w:val="00AA00C6"/>
    <w:rsid w:val="00AB5EAA"/>
    <w:rsid w:val="00AC2737"/>
    <w:rsid w:val="00AD4EFB"/>
    <w:rsid w:val="00AF229B"/>
    <w:rsid w:val="00B053D7"/>
    <w:rsid w:val="00B26F61"/>
    <w:rsid w:val="00B538B6"/>
    <w:rsid w:val="00B84100"/>
    <w:rsid w:val="00B92339"/>
    <w:rsid w:val="00BA501B"/>
    <w:rsid w:val="00BC2006"/>
    <w:rsid w:val="00BC2C28"/>
    <w:rsid w:val="00BC7D9B"/>
    <w:rsid w:val="00BD1506"/>
    <w:rsid w:val="00BD387A"/>
    <w:rsid w:val="00BD77D5"/>
    <w:rsid w:val="00BF3B7A"/>
    <w:rsid w:val="00C0142A"/>
    <w:rsid w:val="00C13006"/>
    <w:rsid w:val="00C20829"/>
    <w:rsid w:val="00C87136"/>
    <w:rsid w:val="00CE03B2"/>
    <w:rsid w:val="00CE2921"/>
    <w:rsid w:val="00D01166"/>
    <w:rsid w:val="00D03A77"/>
    <w:rsid w:val="00D16F64"/>
    <w:rsid w:val="00D332AC"/>
    <w:rsid w:val="00D80976"/>
    <w:rsid w:val="00D845BC"/>
    <w:rsid w:val="00D9797B"/>
    <w:rsid w:val="00DB2B69"/>
    <w:rsid w:val="00E062CA"/>
    <w:rsid w:val="00E25620"/>
    <w:rsid w:val="00E32F3D"/>
    <w:rsid w:val="00E448AB"/>
    <w:rsid w:val="00E47BFB"/>
    <w:rsid w:val="00E606E5"/>
    <w:rsid w:val="00E748F6"/>
    <w:rsid w:val="00E81C46"/>
    <w:rsid w:val="00E83125"/>
    <w:rsid w:val="00E94243"/>
    <w:rsid w:val="00EA05AE"/>
    <w:rsid w:val="00EA37D5"/>
    <w:rsid w:val="00EB766D"/>
    <w:rsid w:val="00EC0D5D"/>
    <w:rsid w:val="00ED1429"/>
    <w:rsid w:val="00EF217B"/>
    <w:rsid w:val="00F001F9"/>
    <w:rsid w:val="00F06556"/>
    <w:rsid w:val="00F12ED7"/>
    <w:rsid w:val="00F2152C"/>
    <w:rsid w:val="00F36CFE"/>
    <w:rsid w:val="00F4685F"/>
    <w:rsid w:val="00F577C3"/>
    <w:rsid w:val="00F8372D"/>
    <w:rsid w:val="00F910B8"/>
    <w:rsid w:val="00FA23B6"/>
    <w:rsid w:val="00FD3E9D"/>
    <w:rsid w:val="00FD51B6"/>
    <w:rsid w:val="00FE76EA"/>
    <w:rsid w:val="00FE7E8D"/>
    <w:rsid w:val="00FF21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0E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1F9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00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31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617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1F9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00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31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61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BD265-937A-446B-B9C7-964731626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Pshenichnova</dc:creator>
  <cp:lastModifiedBy>User</cp:lastModifiedBy>
  <cp:revision>5</cp:revision>
  <cp:lastPrinted>2023-08-15T16:50:00Z</cp:lastPrinted>
  <dcterms:created xsi:type="dcterms:W3CDTF">2024-08-26T18:41:00Z</dcterms:created>
  <dcterms:modified xsi:type="dcterms:W3CDTF">2024-09-05T19:16:00Z</dcterms:modified>
</cp:coreProperties>
</file>