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10F24" w14:textId="6DB59511" w:rsidR="003D6454" w:rsidRPr="00C940C7" w:rsidRDefault="00C940C7" w:rsidP="00D6174A">
      <w:pPr>
        <w:ind w:firstLine="567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C940C7">
        <w:rPr>
          <w:rFonts w:ascii="Times New Roman" w:hAnsi="Times New Roman" w:cs="Times New Roman"/>
          <w:b/>
          <w:bCs/>
          <w:sz w:val="36"/>
          <w:szCs w:val="36"/>
        </w:rPr>
        <w:t>Фортепианный отдел</w:t>
      </w:r>
    </w:p>
    <w:p w14:paraId="1BF115DA" w14:textId="23D647FE" w:rsidR="00C940C7" w:rsidRPr="00C940C7" w:rsidRDefault="00C940C7" w:rsidP="00D6174A">
      <w:pPr>
        <w:ind w:firstLine="567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C940C7">
        <w:rPr>
          <w:rFonts w:ascii="Times New Roman" w:hAnsi="Times New Roman" w:cs="Times New Roman"/>
          <w:b/>
          <w:bCs/>
          <w:sz w:val="36"/>
          <w:szCs w:val="36"/>
        </w:rPr>
        <w:t xml:space="preserve">Секция </w:t>
      </w:r>
      <w:proofErr w:type="spellStart"/>
      <w:r w:rsidRPr="00C940C7">
        <w:rPr>
          <w:rFonts w:ascii="Times New Roman" w:hAnsi="Times New Roman" w:cs="Times New Roman"/>
          <w:b/>
          <w:bCs/>
          <w:sz w:val="36"/>
          <w:szCs w:val="36"/>
        </w:rPr>
        <w:t>Карандаевой</w:t>
      </w:r>
      <w:proofErr w:type="spellEnd"/>
      <w:r w:rsidRPr="00C940C7">
        <w:rPr>
          <w:rFonts w:ascii="Times New Roman" w:hAnsi="Times New Roman" w:cs="Times New Roman"/>
          <w:b/>
          <w:bCs/>
          <w:sz w:val="36"/>
          <w:szCs w:val="36"/>
        </w:rPr>
        <w:t xml:space="preserve"> Н.В.</w:t>
      </w:r>
    </w:p>
    <w:p w14:paraId="759ED2F5" w14:textId="77777777" w:rsidR="00C27A48" w:rsidRPr="00D6174A" w:rsidRDefault="00C27A48" w:rsidP="00D6174A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690FFD02" w14:textId="77777777" w:rsidR="00576590" w:rsidRDefault="004E39ED" w:rsidP="0057659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39ED">
        <w:rPr>
          <w:rFonts w:ascii="Times New Roman" w:hAnsi="Times New Roman" w:cs="Times New Roman"/>
          <w:b/>
          <w:sz w:val="28"/>
          <w:szCs w:val="28"/>
        </w:rPr>
        <w:t xml:space="preserve">График проведения </w:t>
      </w:r>
      <w:r w:rsidR="003D5032">
        <w:rPr>
          <w:rFonts w:ascii="Times New Roman" w:hAnsi="Times New Roman" w:cs="Times New Roman"/>
          <w:b/>
          <w:sz w:val="28"/>
          <w:szCs w:val="28"/>
        </w:rPr>
        <w:t>встреч</w:t>
      </w:r>
      <w:r w:rsidRPr="004E39ED">
        <w:rPr>
          <w:rFonts w:ascii="Times New Roman" w:hAnsi="Times New Roman" w:cs="Times New Roman"/>
          <w:b/>
          <w:sz w:val="28"/>
          <w:szCs w:val="28"/>
        </w:rPr>
        <w:t xml:space="preserve"> с </w:t>
      </w:r>
      <w:r w:rsidR="00576590">
        <w:rPr>
          <w:rFonts w:ascii="Times New Roman" w:hAnsi="Times New Roman" w:cs="Times New Roman"/>
          <w:b/>
          <w:sz w:val="28"/>
          <w:szCs w:val="28"/>
        </w:rPr>
        <w:t xml:space="preserve">учащимися и </w:t>
      </w:r>
      <w:r w:rsidRPr="004E39ED">
        <w:rPr>
          <w:rFonts w:ascii="Times New Roman" w:hAnsi="Times New Roman" w:cs="Times New Roman"/>
          <w:b/>
          <w:sz w:val="28"/>
          <w:szCs w:val="28"/>
        </w:rPr>
        <w:t>родителями</w:t>
      </w:r>
      <w:r w:rsidR="00792D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6590">
        <w:rPr>
          <w:rFonts w:ascii="Times New Roman" w:hAnsi="Times New Roman" w:cs="Times New Roman"/>
          <w:b/>
          <w:sz w:val="28"/>
          <w:szCs w:val="28"/>
        </w:rPr>
        <w:t xml:space="preserve">учащихся </w:t>
      </w:r>
    </w:p>
    <w:p w14:paraId="256A273F" w14:textId="09916B47" w:rsidR="00C27A48" w:rsidRPr="004E39ED" w:rsidRDefault="009F4DDD" w:rsidP="0057659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</w:t>
      </w:r>
      <w:r w:rsidR="00690223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690223">
        <w:rPr>
          <w:rFonts w:ascii="Times New Roman" w:hAnsi="Times New Roman" w:cs="Times New Roman"/>
          <w:b/>
          <w:sz w:val="28"/>
          <w:szCs w:val="28"/>
        </w:rPr>
        <w:t>6</w:t>
      </w:r>
      <w:r w:rsidR="00792D7B"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p w14:paraId="7470567A" w14:textId="6E949ACF" w:rsidR="004E39ED" w:rsidRPr="002D55DF" w:rsidRDefault="002D55DF" w:rsidP="004E39E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55D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</w:t>
      </w: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491"/>
        <w:gridCol w:w="2906"/>
        <w:gridCol w:w="1701"/>
        <w:gridCol w:w="1538"/>
        <w:gridCol w:w="2857"/>
      </w:tblGrid>
      <w:tr w:rsidR="004E39ED" w:rsidRPr="00D6174A" w14:paraId="465BD1A3" w14:textId="77777777" w:rsidTr="001373F3">
        <w:trPr>
          <w:trHeight w:val="728"/>
        </w:trPr>
        <w:tc>
          <w:tcPr>
            <w:tcW w:w="491" w:type="dxa"/>
          </w:tcPr>
          <w:p w14:paraId="14B2882D" w14:textId="77777777" w:rsidR="004E39ED" w:rsidRPr="00A64722" w:rsidRDefault="004E39ED" w:rsidP="0009101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47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2906" w:type="dxa"/>
          </w:tcPr>
          <w:p w14:paraId="201ED195" w14:textId="77777777" w:rsidR="004E39ED" w:rsidRPr="00A64722" w:rsidRDefault="004E39ED" w:rsidP="0009101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47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Ф.И.О. преподавателя</w:t>
            </w:r>
          </w:p>
        </w:tc>
        <w:tc>
          <w:tcPr>
            <w:tcW w:w="1701" w:type="dxa"/>
          </w:tcPr>
          <w:p w14:paraId="595B138C" w14:textId="77777777" w:rsidR="004E39ED" w:rsidRPr="00A64722" w:rsidRDefault="004E39ED" w:rsidP="0009101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47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Дата / день недели</w:t>
            </w:r>
          </w:p>
        </w:tc>
        <w:tc>
          <w:tcPr>
            <w:tcW w:w="1538" w:type="dxa"/>
          </w:tcPr>
          <w:p w14:paraId="1609DA92" w14:textId="77777777" w:rsidR="004E39ED" w:rsidRPr="00A64722" w:rsidRDefault="004E39ED" w:rsidP="0009101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47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Время</w:t>
            </w:r>
          </w:p>
        </w:tc>
        <w:tc>
          <w:tcPr>
            <w:tcW w:w="2857" w:type="dxa"/>
          </w:tcPr>
          <w:p w14:paraId="1312DE6C" w14:textId="77777777" w:rsidR="004E39ED" w:rsidRPr="00A64722" w:rsidRDefault="004E39ED" w:rsidP="0009101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47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Адрес</w:t>
            </w:r>
          </w:p>
          <w:p w14:paraId="55EB7E5E" w14:textId="77777777" w:rsidR="004E39ED" w:rsidRPr="00A64722" w:rsidRDefault="004E39ED" w:rsidP="0009101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E39ED" w:rsidRPr="00D6174A" w14:paraId="0E48A0C9" w14:textId="77777777" w:rsidTr="001373F3">
        <w:tc>
          <w:tcPr>
            <w:tcW w:w="491" w:type="dxa"/>
          </w:tcPr>
          <w:p w14:paraId="4B862CDC" w14:textId="77777777" w:rsidR="004E39ED" w:rsidRPr="00D6174A" w:rsidRDefault="001373F3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06" w:type="dxa"/>
          </w:tcPr>
          <w:p w14:paraId="7573DB2C" w14:textId="2B717D50" w:rsidR="004E39ED" w:rsidRPr="00D6174A" w:rsidRDefault="002D55DF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Вера Евгеньевна</w:t>
            </w:r>
          </w:p>
        </w:tc>
        <w:tc>
          <w:tcPr>
            <w:tcW w:w="1701" w:type="dxa"/>
          </w:tcPr>
          <w:p w14:paraId="77B24D59" w14:textId="1A539FCC" w:rsidR="002D55DF" w:rsidRDefault="002D55DF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26F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B26F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8AC0C5C" w14:textId="72B72924" w:rsidR="00F732BD" w:rsidRPr="00D6174A" w:rsidRDefault="002D55DF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538" w:type="dxa"/>
          </w:tcPr>
          <w:p w14:paraId="7B631C7B" w14:textId="6EF3565C" w:rsidR="004E39ED" w:rsidRPr="00D6174A" w:rsidRDefault="002D55DF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6F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.00-16.00</w:t>
            </w:r>
          </w:p>
        </w:tc>
        <w:tc>
          <w:tcPr>
            <w:tcW w:w="2857" w:type="dxa"/>
          </w:tcPr>
          <w:p w14:paraId="2BE5407E" w14:textId="77777777" w:rsidR="004E39ED" w:rsidRDefault="002D55DF" w:rsidP="007D1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Ул.Абрамцевская,д.8Б,</w:t>
            </w:r>
          </w:p>
          <w:p w14:paraId="24488CA7" w14:textId="0EDB8181" w:rsidR="002D55DF" w:rsidRPr="00D6174A" w:rsidRDefault="002D55DF" w:rsidP="007D1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Кл.704</w:t>
            </w:r>
          </w:p>
        </w:tc>
      </w:tr>
      <w:tr w:rsidR="004E39ED" w:rsidRPr="00D6174A" w14:paraId="4DA357CB" w14:textId="77777777" w:rsidTr="001373F3">
        <w:tc>
          <w:tcPr>
            <w:tcW w:w="491" w:type="dxa"/>
          </w:tcPr>
          <w:p w14:paraId="134D08C1" w14:textId="77777777" w:rsidR="004E39ED" w:rsidRPr="00D6174A" w:rsidRDefault="001373F3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06" w:type="dxa"/>
          </w:tcPr>
          <w:p w14:paraId="0D557D67" w14:textId="27503DC9" w:rsidR="004E39ED" w:rsidRPr="00D6174A" w:rsidRDefault="002D55DF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Должикова Татьяна Ивановна</w:t>
            </w:r>
          </w:p>
        </w:tc>
        <w:tc>
          <w:tcPr>
            <w:tcW w:w="1701" w:type="dxa"/>
          </w:tcPr>
          <w:p w14:paraId="46576BA3" w14:textId="647F3979" w:rsidR="00F732BD" w:rsidRDefault="002D55DF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26F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B26F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3B88F1E" w14:textId="379E4893" w:rsidR="002D55DF" w:rsidRPr="00D6174A" w:rsidRDefault="00B26F01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538" w:type="dxa"/>
          </w:tcPr>
          <w:p w14:paraId="7A573C4D" w14:textId="4C74DBE1" w:rsidR="004E39ED" w:rsidRPr="00D6174A" w:rsidRDefault="002D55DF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16.00-18.00</w:t>
            </w:r>
          </w:p>
        </w:tc>
        <w:tc>
          <w:tcPr>
            <w:tcW w:w="2857" w:type="dxa"/>
          </w:tcPr>
          <w:p w14:paraId="011377C4" w14:textId="77777777" w:rsidR="002D55DF" w:rsidRDefault="002D55DF" w:rsidP="002D55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Ул.Абрамцевская,д.8Б,</w:t>
            </w:r>
          </w:p>
          <w:p w14:paraId="7FB13DF8" w14:textId="5D24E298" w:rsidR="004E39ED" w:rsidRPr="00D6174A" w:rsidRDefault="002D55DF" w:rsidP="002D55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r w:rsidR="00B26F01">
              <w:rPr>
                <w:rFonts w:ascii="Times New Roman" w:hAnsi="Times New Roman" w:cs="Times New Roman"/>
                <w:sz w:val="24"/>
                <w:szCs w:val="24"/>
              </w:rPr>
              <w:t>706</w:t>
            </w:r>
          </w:p>
        </w:tc>
      </w:tr>
      <w:tr w:rsidR="004E39ED" w:rsidRPr="00D6174A" w14:paraId="6C3336EA" w14:textId="77777777" w:rsidTr="001373F3">
        <w:tc>
          <w:tcPr>
            <w:tcW w:w="491" w:type="dxa"/>
          </w:tcPr>
          <w:p w14:paraId="0E6BD49A" w14:textId="72DF53E4" w:rsidR="004E39ED" w:rsidRPr="00D6174A" w:rsidRDefault="002D55DF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06" w:type="dxa"/>
          </w:tcPr>
          <w:p w14:paraId="59C7C0DB" w14:textId="3C5F97DC" w:rsidR="004E39ED" w:rsidRPr="00D6174A" w:rsidRDefault="002D55DF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Карандаева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1701" w:type="dxa"/>
          </w:tcPr>
          <w:p w14:paraId="62D6BE58" w14:textId="65FC90B2" w:rsidR="004E39ED" w:rsidRDefault="002D55DF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902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6902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F3E7224" w14:textId="581FA009" w:rsidR="002D55DF" w:rsidRPr="00D6174A" w:rsidRDefault="002D55DF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538" w:type="dxa"/>
          </w:tcPr>
          <w:p w14:paraId="79ADAE16" w14:textId="2A96AE4E" w:rsidR="004E39ED" w:rsidRPr="00D6174A" w:rsidRDefault="002D55DF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513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 w:rsidR="003513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57" w:type="dxa"/>
          </w:tcPr>
          <w:p w14:paraId="38477D7F" w14:textId="77777777" w:rsidR="002D55DF" w:rsidRDefault="002D55DF" w:rsidP="002D55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Ул.Абрамцевская,д.8Б,</w:t>
            </w:r>
          </w:p>
          <w:p w14:paraId="16FC681F" w14:textId="10D87314" w:rsidR="004E39ED" w:rsidRPr="00D6174A" w:rsidRDefault="002D55DF" w:rsidP="002D55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r w:rsidR="0035134C">
              <w:rPr>
                <w:rFonts w:ascii="Times New Roman" w:hAnsi="Times New Roman" w:cs="Times New Roman"/>
                <w:sz w:val="24"/>
                <w:szCs w:val="24"/>
              </w:rPr>
              <w:t>503</w:t>
            </w:r>
          </w:p>
        </w:tc>
      </w:tr>
      <w:tr w:rsidR="002135C0" w:rsidRPr="00D6174A" w14:paraId="52E338F9" w14:textId="77777777" w:rsidTr="001373F3">
        <w:tc>
          <w:tcPr>
            <w:tcW w:w="491" w:type="dxa"/>
          </w:tcPr>
          <w:p w14:paraId="17BE6FAC" w14:textId="0DF5B0A2" w:rsidR="002135C0" w:rsidRDefault="002135C0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06" w:type="dxa"/>
          </w:tcPr>
          <w:p w14:paraId="0A40C2B7" w14:textId="77777777" w:rsidR="00E20664" w:rsidRDefault="002135C0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Кобак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CED772" w14:textId="5B4F3F6B" w:rsidR="002135C0" w:rsidRDefault="002135C0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Михайловна</w:t>
            </w:r>
          </w:p>
        </w:tc>
        <w:tc>
          <w:tcPr>
            <w:tcW w:w="1701" w:type="dxa"/>
          </w:tcPr>
          <w:p w14:paraId="01AC57F9" w14:textId="10185DF5" w:rsidR="002135C0" w:rsidRDefault="002135C0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26F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B26F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D2C38EF" w14:textId="5D28BAC1" w:rsidR="002135C0" w:rsidRDefault="002135C0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538" w:type="dxa"/>
          </w:tcPr>
          <w:p w14:paraId="649100DD" w14:textId="54428B3C" w:rsidR="002135C0" w:rsidRDefault="002135C0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6F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.00-18.00</w:t>
            </w:r>
          </w:p>
        </w:tc>
        <w:tc>
          <w:tcPr>
            <w:tcW w:w="2857" w:type="dxa"/>
          </w:tcPr>
          <w:p w14:paraId="1B431D05" w14:textId="77777777" w:rsidR="002135C0" w:rsidRDefault="002135C0" w:rsidP="002135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Ул.Абрамцевская,д.8Б,</w:t>
            </w:r>
          </w:p>
          <w:p w14:paraId="29DB0889" w14:textId="35FCE889" w:rsidR="002135C0" w:rsidRDefault="002135C0" w:rsidP="002135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Кл.412</w:t>
            </w:r>
          </w:p>
        </w:tc>
      </w:tr>
      <w:tr w:rsidR="002135C0" w:rsidRPr="00D6174A" w14:paraId="731C51E2" w14:textId="77777777" w:rsidTr="001373F3">
        <w:tc>
          <w:tcPr>
            <w:tcW w:w="491" w:type="dxa"/>
          </w:tcPr>
          <w:p w14:paraId="70C22A2D" w14:textId="1E1E1AFE" w:rsidR="002135C0" w:rsidRDefault="002135C0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06" w:type="dxa"/>
          </w:tcPr>
          <w:p w14:paraId="63D8E92C" w14:textId="512C86CC" w:rsidR="002135C0" w:rsidRDefault="002135C0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Козлова Айсылу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Галиевна</w:t>
            </w:r>
            <w:proofErr w:type="spellEnd"/>
          </w:p>
        </w:tc>
        <w:tc>
          <w:tcPr>
            <w:tcW w:w="1701" w:type="dxa"/>
          </w:tcPr>
          <w:p w14:paraId="4E3A188D" w14:textId="21DD1AAF" w:rsidR="002135C0" w:rsidRDefault="002135C0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26F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B26F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3761B52" w14:textId="0F21DB1E" w:rsidR="002135C0" w:rsidRDefault="002135C0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538" w:type="dxa"/>
          </w:tcPr>
          <w:p w14:paraId="3502E691" w14:textId="7C4E17CD" w:rsidR="002135C0" w:rsidRDefault="002135C0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</w:t>
            </w:r>
            <w:r w:rsidR="00B26F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57" w:type="dxa"/>
          </w:tcPr>
          <w:p w14:paraId="19F7282D" w14:textId="77777777" w:rsidR="002135C0" w:rsidRDefault="002135C0" w:rsidP="002135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Ул.Абрамцевская,д.8Б,</w:t>
            </w:r>
          </w:p>
          <w:p w14:paraId="4B5410FB" w14:textId="25719FDA" w:rsidR="002135C0" w:rsidRDefault="002135C0" w:rsidP="002135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Кл.409</w:t>
            </w:r>
          </w:p>
        </w:tc>
      </w:tr>
      <w:tr w:rsidR="004E39ED" w:rsidRPr="00D6174A" w14:paraId="42DBA729" w14:textId="77777777" w:rsidTr="001373F3">
        <w:tc>
          <w:tcPr>
            <w:tcW w:w="491" w:type="dxa"/>
          </w:tcPr>
          <w:p w14:paraId="03CE9E0E" w14:textId="5D659BFD" w:rsidR="004E39ED" w:rsidRPr="00D6174A" w:rsidRDefault="002135C0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D55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06" w:type="dxa"/>
          </w:tcPr>
          <w:p w14:paraId="28923A0E" w14:textId="259D503B" w:rsidR="004E39ED" w:rsidRPr="00D6174A" w:rsidRDefault="002D55DF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Липницкая Людмила Васильевна</w:t>
            </w:r>
          </w:p>
        </w:tc>
        <w:tc>
          <w:tcPr>
            <w:tcW w:w="1701" w:type="dxa"/>
          </w:tcPr>
          <w:p w14:paraId="27CFF025" w14:textId="77A50397" w:rsidR="004E39ED" w:rsidRDefault="002135C0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26F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B26F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CCA030E" w14:textId="24C56B45" w:rsidR="002135C0" w:rsidRPr="00D6174A" w:rsidRDefault="002135C0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538" w:type="dxa"/>
          </w:tcPr>
          <w:p w14:paraId="3CE3ED01" w14:textId="3FD57E68" w:rsidR="004E39ED" w:rsidRPr="00D6174A" w:rsidRDefault="002135C0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</w:t>
            </w:r>
            <w:r w:rsidR="00B26F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57" w:type="dxa"/>
          </w:tcPr>
          <w:p w14:paraId="6B636CD1" w14:textId="77777777" w:rsidR="002D55DF" w:rsidRDefault="002D55DF" w:rsidP="002D55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Ул.Абрамцевская,д.8Б,</w:t>
            </w:r>
          </w:p>
          <w:p w14:paraId="0F080CB1" w14:textId="13BBF6FC" w:rsidR="004E39ED" w:rsidRPr="00D6174A" w:rsidRDefault="002D55DF" w:rsidP="002D55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Кл.70</w:t>
            </w:r>
            <w:r w:rsidR="002135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39ED" w:rsidRPr="00D6174A" w14:paraId="0F73CCB8" w14:textId="77777777" w:rsidTr="001373F3">
        <w:tc>
          <w:tcPr>
            <w:tcW w:w="491" w:type="dxa"/>
          </w:tcPr>
          <w:p w14:paraId="7FA8A6F5" w14:textId="25E2D376" w:rsidR="004E39ED" w:rsidRPr="00D6174A" w:rsidRDefault="002135C0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906" w:type="dxa"/>
          </w:tcPr>
          <w:p w14:paraId="041A07C2" w14:textId="56A6F2D8" w:rsidR="004E39ED" w:rsidRPr="00D6174A" w:rsidRDefault="002135C0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Монахова Людмила Петровна</w:t>
            </w:r>
          </w:p>
        </w:tc>
        <w:tc>
          <w:tcPr>
            <w:tcW w:w="1701" w:type="dxa"/>
          </w:tcPr>
          <w:p w14:paraId="37E1E59C" w14:textId="657A35C4" w:rsidR="004E39ED" w:rsidRDefault="002135C0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90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6902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5A84F9A" w14:textId="698B4ACD" w:rsidR="002135C0" w:rsidRPr="00D6174A" w:rsidRDefault="002135C0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538" w:type="dxa"/>
          </w:tcPr>
          <w:p w14:paraId="5502B4A4" w14:textId="2F79C376" w:rsidR="004E39ED" w:rsidRPr="00D6174A" w:rsidRDefault="002135C0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</w:t>
            </w:r>
            <w:r w:rsidR="006902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57" w:type="dxa"/>
          </w:tcPr>
          <w:p w14:paraId="59B05EE8" w14:textId="77777777" w:rsidR="002D55DF" w:rsidRDefault="002D55DF" w:rsidP="002D55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Ул.Абрамцевская,д.8Б,</w:t>
            </w:r>
          </w:p>
          <w:p w14:paraId="63D8CE6B" w14:textId="78A3AE87" w:rsidR="004E39ED" w:rsidRPr="00D6174A" w:rsidRDefault="002D55DF" w:rsidP="002D55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r w:rsidR="002135C0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</w:tr>
      <w:tr w:rsidR="004E39ED" w:rsidRPr="00D6174A" w14:paraId="11665B43" w14:textId="77777777" w:rsidTr="001373F3">
        <w:tc>
          <w:tcPr>
            <w:tcW w:w="491" w:type="dxa"/>
          </w:tcPr>
          <w:p w14:paraId="68816D42" w14:textId="4599BE6E" w:rsidR="004E39ED" w:rsidRPr="00D6174A" w:rsidRDefault="002135C0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906" w:type="dxa"/>
          </w:tcPr>
          <w:p w14:paraId="48496294" w14:textId="175F999F" w:rsidR="004E39ED" w:rsidRPr="00D6174A" w:rsidRDefault="002135C0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Полянская Любовь Николаевна</w:t>
            </w:r>
          </w:p>
        </w:tc>
        <w:tc>
          <w:tcPr>
            <w:tcW w:w="1701" w:type="dxa"/>
          </w:tcPr>
          <w:p w14:paraId="524D77BD" w14:textId="5FF9233D" w:rsidR="004E39ED" w:rsidRDefault="002135C0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26F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B26F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257AD4B" w14:textId="2BC629CC" w:rsidR="002135C0" w:rsidRPr="00D6174A" w:rsidRDefault="00B26F01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538" w:type="dxa"/>
          </w:tcPr>
          <w:p w14:paraId="389FF4CE" w14:textId="29E8B7AA" w:rsidR="004E39ED" w:rsidRPr="00D6174A" w:rsidRDefault="002135C0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6F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.00-18.00</w:t>
            </w:r>
          </w:p>
        </w:tc>
        <w:tc>
          <w:tcPr>
            <w:tcW w:w="2857" w:type="dxa"/>
          </w:tcPr>
          <w:p w14:paraId="5260AC06" w14:textId="77777777" w:rsidR="002D55DF" w:rsidRDefault="002D55DF" w:rsidP="002D55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Ул.Абрамцевская,д.8Б,</w:t>
            </w:r>
          </w:p>
          <w:p w14:paraId="6B7F6584" w14:textId="7C7D8AAE" w:rsidR="004E39ED" w:rsidRPr="00D6174A" w:rsidRDefault="002D55DF" w:rsidP="002D55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Кл.70</w:t>
            </w:r>
            <w:r w:rsidR="002135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39ED" w:rsidRPr="00D6174A" w14:paraId="0BFC496B" w14:textId="77777777" w:rsidTr="001373F3">
        <w:tc>
          <w:tcPr>
            <w:tcW w:w="491" w:type="dxa"/>
          </w:tcPr>
          <w:p w14:paraId="1EC7D8CE" w14:textId="0A1A608C" w:rsidR="004E39ED" w:rsidRPr="00D6174A" w:rsidRDefault="00E20664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906" w:type="dxa"/>
          </w:tcPr>
          <w:p w14:paraId="73D52AE7" w14:textId="18D9CADC" w:rsidR="004E39ED" w:rsidRPr="00D6174A" w:rsidRDefault="00E20664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Елена Алексеевна</w:t>
            </w:r>
          </w:p>
        </w:tc>
        <w:tc>
          <w:tcPr>
            <w:tcW w:w="1701" w:type="dxa"/>
          </w:tcPr>
          <w:p w14:paraId="5B006E7D" w14:textId="7D099E75" w:rsidR="004E39ED" w:rsidRDefault="00E20664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26F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B26F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3DBD87A" w14:textId="7AC80312" w:rsidR="00E20664" w:rsidRPr="00D6174A" w:rsidRDefault="00E20664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538" w:type="dxa"/>
          </w:tcPr>
          <w:p w14:paraId="340CA433" w14:textId="6A25E1B4" w:rsidR="004E39ED" w:rsidRPr="00D6174A" w:rsidRDefault="00E20664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6F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 w:rsidR="00B26F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57" w:type="dxa"/>
          </w:tcPr>
          <w:p w14:paraId="5C3E28AA" w14:textId="77777777" w:rsidR="002D55DF" w:rsidRDefault="002D55DF" w:rsidP="002D55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Ул.Абрамцевская,д.8Б,</w:t>
            </w:r>
          </w:p>
          <w:p w14:paraId="6404173C" w14:textId="0E9DEB0E" w:rsidR="004E39ED" w:rsidRPr="00D6174A" w:rsidRDefault="002D55DF" w:rsidP="002D55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r w:rsidR="00E20664">
              <w:rPr>
                <w:rFonts w:ascii="Times New Roman" w:hAnsi="Times New Roman" w:cs="Times New Roman"/>
                <w:sz w:val="24"/>
                <w:szCs w:val="24"/>
              </w:rPr>
              <w:t>313</w:t>
            </w:r>
          </w:p>
        </w:tc>
      </w:tr>
    </w:tbl>
    <w:p w14:paraId="67DED74D" w14:textId="77777777" w:rsidR="004E39ED" w:rsidRPr="00D6174A" w:rsidRDefault="004E39ED" w:rsidP="001373F3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sectPr w:rsidR="004E39ED" w:rsidRPr="00D61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A48"/>
    <w:rsid w:val="000240A1"/>
    <w:rsid w:val="001373F3"/>
    <w:rsid w:val="00186836"/>
    <w:rsid w:val="002135C0"/>
    <w:rsid w:val="00263293"/>
    <w:rsid w:val="002D55DF"/>
    <w:rsid w:val="0035134C"/>
    <w:rsid w:val="003A49DE"/>
    <w:rsid w:val="003D5032"/>
    <w:rsid w:val="003D6454"/>
    <w:rsid w:val="003F6A00"/>
    <w:rsid w:val="00415D1D"/>
    <w:rsid w:val="00475395"/>
    <w:rsid w:val="004850F5"/>
    <w:rsid w:val="004E39ED"/>
    <w:rsid w:val="00563770"/>
    <w:rsid w:val="00576590"/>
    <w:rsid w:val="00610E9D"/>
    <w:rsid w:val="00624C3C"/>
    <w:rsid w:val="00667973"/>
    <w:rsid w:val="00690223"/>
    <w:rsid w:val="006E01AF"/>
    <w:rsid w:val="00792D7B"/>
    <w:rsid w:val="007D1643"/>
    <w:rsid w:val="00822C02"/>
    <w:rsid w:val="008F0A34"/>
    <w:rsid w:val="0090440C"/>
    <w:rsid w:val="009102FD"/>
    <w:rsid w:val="0093266D"/>
    <w:rsid w:val="009F4DDD"/>
    <w:rsid w:val="00A1770B"/>
    <w:rsid w:val="00A50B3D"/>
    <w:rsid w:val="00A64722"/>
    <w:rsid w:val="00A76BB4"/>
    <w:rsid w:val="00A96F41"/>
    <w:rsid w:val="00AD224D"/>
    <w:rsid w:val="00B17583"/>
    <w:rsid w:val="00B26F01"/>
    <w:rsid w:val="00B669EE"/>
    <w:rsid w:val="00B9679F"/>
    <w:rsid w:val="00BB3536"/>
    <w:rsid w:val="00C27A48"/>
    <w:rsid w:val="00C36F44"/>
    <w:rsid w:val="00C708E1"/>
    <w:rsid w:val="00C7176C"/>
    <w:rsid w:val="00C940C7"/>
    <w:rsid w:val="00D21D2D"/>
    <w:rsid w:val="00D6174A"/>
    <w:rsid w:val="00DE2318"/>
    <w:rsid w:val="00E20664"/>
    <w:rsid w:val="00E96754"/>
    <w:rsid w:val="00F062AB"/>
    <w:rsid w:val="00F73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82758"/>
  <w15:chartTrackingRefBased/>
  <w15:docId w15:val="{FB376962-0C1C-4B10-8746-1CB028F90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7A4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7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Васильева</dc:creator>
  <cp:keywords/>
  <dc:description/>
  <cp:lastModifiedBy>ДШИ Калинникова</cp:lastModifiedBy>
  <cp:revision>4</cp:revision>
  <dcterms:created xsi:type="dcterms:W3CDTF">2025-08-20T20:33:00Z</dcterms:created>
  <dcterms:modified xsi:type="dcterms:W3CDTF">2025-08-28T11:33:00Z</dcterms:modified>
</cp:coreProperties>
</file>