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2D8E" w14:textId="77777777" w:rsidR="00040655" w:rsidRPr="00040655" w:rsidRDefault="00040655" w:rsidP="00040655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040655">
        <w:rPr>
          <w:rFonts w:ascii="Times New Roman" w:eastAsia="Calibri" w:hAnsi="Times New Roman" w:cs="Times New Roman"/>
          <w:bCs/>
        </w:rPr>
        <w:t>Приложение 1</w:t>
      </w:r>
    </w:p>
    <w:p w14:paraId="3F1664D9" w14:textId="77777777" w:rsidR="00040655" w:rsidRPr="00040655" w:rsidRDefault="00040655" w:rsidP="00040655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040655">
        <w:rPr>
          <w:rFonts w:ascii="Times New Roman" w:eastAsia="Calibri" w:hAnsi="Times New Roman" w:cs="Times New Roman"/>
          <w:bCs/>
        </w:rPr>
        <w:t xml:space="preserve">к положению о проведении </w:t>
      </w:r>
      <w:r w:rsidRPr="00040655">
        <w:rPr>
          <w:rFonts w:ascii="Times New Roman" w:eastAsia="Calibri" w:hAnsi="Times New Roman" w:cs="Times New Roman"/>
          <w:bCs/>
        </w:rPr>
        <w:br/>
        <w:t>X Всероссийского фестиваля-конкурса</w:t>
      </w:r>
    </w:p>
    <w:p w14:paraId="59279E84" w14:textId="77777777" w:rsidR="00040655" w:rsidRPr="00040655" w:rsidRDefault="00040655" w:rsidP="00040655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040655">
        <w:rPr>
          <w:rFonts w:ascii="Times New Roman" w:eastAsia="Calibri" w:hAnsi="Times New Roman" w:cs="Times New Roman"/>
          <w:bCs/>
        </w:rPr>
        <w:t>юных пианистов имени</w:t>
      </w:r>
    </w:p>
    <w:p w14:paraId="5FF904F1" w14:textId="77777777" w:rsidR="00040655" w:rsidRPr="00040655" w:rsidRDefault="00040655" w:rsidP="00040655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040655">
        <w:rPr>
          <w:rFonts w:ascii="Times New Roman" w:eastAsia="Calibri" w:hAnsi="Times New Roman" w:cs="Times New Roman"/>
          <w:bCs/>
        </w:rPr>
        <w:t>Василия Сергеевича Калинникова,</w:t>
      </w:r>
    </w:p>
    <w:p w14:paraId="152DA20B" w14:textId="6F3F8D54" w:rsidR="00040655" w:rsidRDefault="00040655" w:rsidP="0004065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040655">
        <w:rPr>
          <w:rFonts w:ascii="Times New Roman" w:eastAsia="Calibri" w:hAnsi="Times New Roman" w:cs="Times New Roman"/>
          <w:bCs/>
        </w:rPr>
        <w:t>посвященного 160-летию со дня рождения композитора</w:t>
      </w:r>
    </w:p>
    <w:p w14:paraId="313F555B" w14:textId="77777777" w:rsidR="00040655" w:rsidRDefault="00040655" w:rsidP="002E7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65FB6A" w14:textId="77777777" w:rsidR="00040655" w:rsidRDefault="00040655" w:rsidP="002E7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33CE68" w14:textId="49617F85" w:rsidR="002E736F" w:rsidRPr="002E736F" w:rsidRDefault="002E736F" w:rsidP="002E7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736F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0B35A13E" w14:textId="026D2026" w:rsidR="002E736F" w:rsidRPr="002E736F" w:rsidRDefault="002E736F" w:rsidP="002E7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736F">
        <w:rPr>
          <w:rFonts w:ascii="Times New Roman" w:eastAsia="Calibri" w:hAnsi="Times New Roman" w:cs="Times New Roman"/>
          <w:b/>
          <w:sz w:val="28"/>
          <w:szCs w:val="28"/>
        </w:rPr>
        <w:t>Очное участие</w:t>
      </w:r>
    </w:p>
    <w:p w14:paraId="3A463A35" w14:textId="77777777" w:rsidR="002E736F" w:rsidRPr="00175C69" w:rsidRDefault="002E736F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80E532" w14:textId="48E76919" w:rsidR="006034F1" w:rsidRPr="00D70F3B" w:rsidRDefault="00175C69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75E55D77" w14:textId="77777777" w:rsidR="000C6789" w:rsidRPr="00D70F3B" w:rsidRDefault="0090296E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>и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мени Василия Сергеевича Калин</w:t>
      </w:r>
      <w:r w:rsidR="007E0658" w:rsidRPr="00D70F3B">
        <w:rPr>
          <w:rFonts w:ascii="Times New Roman" w:hAnsi="Times New Roman" w:cs="Times New Roman"/>
          <w:b/>
          <w:sz w:val="28"/>
          <w:szCs w:val="28"/>
        </w:rPr>
        <w:t>н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икова</w:t>
      </w:r>
    </w:p>
    <w:p w14:paraId="7B3FA82C" w14:textId="52FE03EA" w:rsidR="000C6789" w:rsidRDefault="004D2A03" w:rsidP="00D70F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E132F">
        <w:rPr>
          <w:rFonts w:ascii="Times New Roman" w:hAnsi="Times New Roman" w:cs="Times New Roman"/>
          <w:b/>
          <w:sz w:val="28"/>
          <w:szCs w:val="28"/>
        </w:rPr>
        <w:t>6</w:t>
      </w:r>
      <w:r w:rsidR="00B808E2" w:rsidRPr="00D70F3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4D2A03" w14:paraId="14A36862" w14:textId="77777777" w:rsidTr="00C75431">
        <w:tc>
          <w:tcPr>
            <w:tcW w:w="516" w:type="dxa"/>
          </w:tcPr>
          <w:p w14:paraId="54238942" w14:textId="77777777" w:rsidR="004D2A03" w:rsidRDefault="004D2A03" w:rsidP="00DE6CEB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0C6789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72558AC1" w14:textId="77777777" w:rsidR="004D2A03" w:rsidRPr="004D2A03" w:rsidRDefault="004D2A03" w:rsidP="005F5F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56B90FE3" w14:textId="77777777" w:rsidR="004D2A03" w:rsidRPr="000C6789" w:rsidRDefault="005F5F89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Очно</w:t>
            </w:r>
          </w:p>
        </w:tc>
      </w:tr>
      <w:tr w:rsidR="004D2A03" w14:paraId="49A32F07" w14:textId="77777777" w:rsidTr="00C75431">
        <w:tc>
          <w:tcPr>
            <w:tcW w:w="516" w:type="dxa"/>
          </w:tcPr>
          <w:p w14:paraId="5BE8472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78FF5F70" w14:textId="4818B953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r w:rsidR="00455E16">
              <w:rPr>
                <w:rFonts w:ascii="Times New Roman" w:hAnsi="Times New Roman" w:cs="Times New Roman"/>
                <w:sz w:val="24"/>
                <w:szCs w:val="28"/>
              </w:rPr>
              <w:t>ИО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участника</w:t>
            </w:r>
          </w:p>
        </w:tc>
        <w:tc>
          <w:tcPr>
            <w:tcW w:w="6946" w:type="dxa"/>
            <w:vAlign w:val="center"/>
          </w:tcPr>
          <w:p w14:paraId="77FD4093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3E89806A" w14:textId="77777777" w:rsidTr="00C75431">
        <w:tc>
          <w:tcPr>
            <w:tcW w:w="516" w:type="dxa"/>
          </w:tcPr>
          <w:p w14:paraId="1450017A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5C55684E" w14:textId="77777777" w:rsidR="004D2A03" w:rsidRPr="000C6789" w:rsidRDefault="004D2A03" w:rsidP="00BA26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538F6103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4011D424" w14:textId="77777777" w:rsidTr="00C75431">
        <w:tc>
          <w:tcPr>
            <w:tcW w:w="516" w:type="dxa"/>
          </w:tcPr>
          <w:p w14:paraId="3C10318F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544A06A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36ED138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7E9352C7" w14:textId="77777777" w:rsidTr="00C75431">
        <w:tc>
          <w:tcPr>
            <w:tcW w:w="516" w:type="dxa"/>
          </w:tcPr>
          <w:p w14:paraId="07043D3A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48AD8CDF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4806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450226B2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7C122349" w14:textId="77777777" w:rsidTr="00C75431">
        <w:tc>
          <w:tcPr>
            <w:tcW w:w="516" w:type="dxa"/>
          </w:tcPr>
          <w:p w14:paraId="74DB8D82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25D09FC0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4F8D5567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59418927" w14:textId="77777777" w:rsidTr="00C75431">
        <w:tc>
          <w:tcPr>
            <w:tcW w:w="516" w:type="dxa"/>
          </w:tcPr>
          <w:p w14:paraId="5EE0A3A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6AF3FCEF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83C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выступления (указать автора, название, опус)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2D3B5BE7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19664CE4" w14:textId="77777777" w:rsidTr="00C75431">
        <w:tc>
          <w:tcPr>
            <w:tcW w:w="516" w:type="dxa"/>
          </w:tcPr>
          <w:p w14:paraId="42378E03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684FD1B1" w14:textId="77777777" w:rsidR="00CC4EE4" w:rsidRPr="00283C1A" w:rsidRDefault="00CC4EE4" w:rsidP="00B006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Хронометраж программы</w:t>
            </w:r>
          </w:p>
        </w:tc>
        <w:tc>
          <w:tcPr>
            <w:tcW w:w="6946" w:type="dxa"/>
            <w:vAlign w:val="center"/>
          </w:tcPr>
          <w:p w14:paraId="592C73E0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3D02EDF7" w14:textId="77777777" w:rsidTr="00C75431">
        <w:tc>
          <w:tcPr>
            <w:tcW w:w="516" w:type="dxa"/>
          </w:tcPr>
          <w:p w14:paraId="04A08B9E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1E18D623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39DBB6DC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20FD510B" w14:textId="77777777" w:rsidTr="00C75431">
        <w:tc>
          <w:tcPr>
            <w:tcW w:w="516" w:type="dxa"/>
          </w:tcPr>
          <w:p w14:paraId="346FE09E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4308D69B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(родителей)</w:t>
            </w:r>
          </w:p>
        </w:tc>
        <w:tc>
          <w:tcPr>
            <w:tcW w:w="6946" w:type="dxa"/>
            <w:vAlign w:val="center"/>
          </w:tcPr>
          <w:p w14:paraId="451DBD8B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406562D2" w14:textId="77777777" w:rsidTr="00C75431">
        <w:tc>
          <w:tcPr>
            <w:tcW w:w="516" w:type="dxa"/>
          </w:tcPr>
          <w:p w14:paraId="311ADAC7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6E47DE94" w14:textId="77777777" w:rsidR="00CC4EE4" w:rsidRDefault="00CC4EE4" w:rsidP="00B821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5632CF3F" w14:textId="77777777" w:rsidR="00CC4EE4" w:rsidRPr="00FA5803" w:rsidRDefault="00CC4EE4" w:rsidP="00B821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76458AE9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10E2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64EF037B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52034BF1" w14:textId="77777777" w:rsidTr="00C75431">
        <w:tc>
          <w:tcPr>
            <w:tcW w:w="516" w:type="dxa"/>
          </w:tcPr>
          <w:p w14:paraId="0C8CE3AA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1406AE47" w14:textId="77777777" w:rsidR="00CC4EE4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Звание преподавателя</w:t>
            </w:r>
          </w:p>
          <w:p w14:paraId="5F589223" w14:textId="77777777" w:rsidR="00CC4EE4" w:rsidRPr="007C471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63EB3955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0F5EAE07" w14:textId="77777777" w:rsidTr="00C75431">
        <w:tc>
          <w:tcPr>
            <w:tcW w:w="516" w:type="dxa"/>
          </w:tcPr>
          <w:p w14:paraId="63854320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0A6D1605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15F266CE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2E0F548A" w14:textId="77777777" w:rsidTr="00C75431">
        <w:tc>
          <w:tcPr>
            <w:tcW w:w="516" w:type="dxa"/>
          </w:tcPr>
          <w:p w14:paraId="3E46F711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43812DAE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43F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преподавателя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4DC23245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61D95B83" w14:textId="77777777" w:rsidTr="00C75431">
        <w:tc>
          <w:tcPr>
            <w:tcW w:w="516" w:type="dxa"/>
          </w:tcPr>
          <w:p w14:paraId="1D2AF2F3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13B70C54" w14:textId="77777777" w:rsidR="00CC4EE4" w:rsidRDefault="00CC4EE4" w:rsidP="00B821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организации,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направляющей участника</w:t>
            </w:r>
          </w:p>
          <w:p w14:paraId="7060A0E5" w14:textId="77777777" w:rsidR="00CC4EE4" w:rsidRDefault="00CC4EE4" w:rsidP="00B8210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46095BBD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ГБУДО г.Москвы "ДШИ </w:t>
            </w:r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>им.В.С.Калинникова")</w:t>
            </w:r>
          </w:p>
        </w:tc>
        <w:tc>
          <w:tcPr>
            <w:tcW w:w="6946" w:type="dxa"/>
            <w:vAlign w:val="center"/>
          </w:tcPr>
          <w:p w14:paraId="701146E3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395264C4" w14:textId="77777777" w:rsidTr="00C75431">
        <w:tc>
          <w:tcPr>
            <w:tcW w:w="516" w:type="dxa"/>
          </w:tcPr>
          <w:p w14:paraId="6A98A3E7" w14:textId="77777777" w:rsidR="00CC4EE4" w:rsidRPr="000C6789" w:rsidRDefault="00CC4EE4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7CD4C3A9" w14:textId="77777777" w:rsidR="00CC4EE4" w:rsidRPr="00C75431" w:rsidRDefault="00CC4EE4" w:rsidP="00B821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 и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организации,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направляющей участника</w:t>
            </w:r>
          </w:p>
        </w:tc>
        <w:tc>
          <w:tcPr>
            <w:tcW w:w="6946" w:type="dxa"/>
            <w:vAlign w:val="center"/>
          </w:tcPr>
          <w:p w14:paraId="09631612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133371B6" w14:textId="77777777" w:rsidR="00434BA0" w:rsidRPr="002C35DE" w:rsidRDefault="00434BA0" w:rsidP="002C35DE">
      <w:pPr>
        <w:pStyle w:val="a4"/>
        <w:numPr>
          <w:ilvl w:val="0"/>
          <w:numId w:val="1"/>
        </w:numPr>
        <w:ind w:left="426" w:right="-2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5536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</w:p>
    <w:sectPr w:rsidR="00434BA0" w:rsidRPr="002C35DE" w:rsidSect="006320C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63294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789"/>
    <w:rsid w:val="00040655"/>
    <w:rsid w:val="00043453"/>
    <w:rsid w:val="000810E2"/>
    <w:rsid w:val="000C6789"/>
    <w:rsid w:val="000D019B"/>
    <w:rsid w:val="00175C69"/>
    <w:rsid w:val="00283C1A"/>
    <w:rsid w:val="002943F7"/>
    <w:rsid w:val="002C35DE"/>
    <w:rsid w:val="002D556B"/>
    <w:rsid w:val="002E736F"/>
    <w:rsid w:val="00320A20"/>
    <w:rsid w:val="0040752C"/>
    <w:rsid w:val="00407A9B"/>
    <w:rsid w:val="00434BA0"/>
    <w:rsid w:val="00455E16"/>
    <w:rsid w:val="004721B0"/>
    <w:rsid w:val="004B2AA9"/>
    <w:rsid w:val="004D2A03"/>
    <w:rsid w:val="004E00ED"/>
    <w:rsid w:val="005B7B88"/>
    <w:rsid w:val="005F5F89"/>
    <w:rsid w:val="005F6B34"/>
    <w:rsid w:val="00600FE3"/>
    <w:rsid w:val="006034F1"/>
    <w:rsid w:val="006320C0"/>
    <w:rsid w:val="006E0AF6"/>
    <w:rsid w:val="007C4719"/>
    <w:rsid w:val="007D3790"/>
    <w:rsid w:val="007E0658"/>
    <w:rsid w:val="007E736E"/>
    <w:rsid w:val="008D177F"/>
    <w:rsid w:val="008D4624"/>
    <w:rsid w:val="008F28A6"/>
    <w:rsid w:val="00900DA2"/>
    <w:rsid w:val="0090296E"/>
    <w:rsid w:val="00951925"/>
    <w:rsid w:val="009B2C6B"/>
    <w:rsid w:val="00A924B0"/>
    <w:rsid w:val="00B451F5"/>
    <w:rsid w:val="00B808E2"/>
    <w:rsid w:val="00B916D7"/>
    <w:rsid w:val="00BA26F9"/>
    <w:rsid w:val="00BB6322"/>
    <w:rsid w:val="00BD5F6E"/>
    <w:rsid w:val="00C75431"/>
    <w:rsid w:val="00C91E60"/>
    <w:rsid w:val="00CC4EE4"/>
    <w:rsid w:val="00D70F3B"/>
    <w:rsid w:val="00DF1A9A"/>
    <w:rsid w:val="00E07A89"/>
    <w:rsid w:val="00E65536"/>
    <w:rsid w:val="00E94806"/>
    <w:rsid w:val="00EC75ED"/>
    <w:rsid w:val="00EE132F"/>
    <w:rsid w:val="00F45EAD"/>
    <w:rsid w:val="00FA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58E2F"/>
  <w15:docId w15:val="{5C88677D-23F3-4672-9992-F57F1401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4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ыва</dc:creator>
  <cp:lastModifiedBy>ДШИ Калинникова</cp:lastModifiedBy>
  <cp:revision>50</cp:revision>
  <dcterms:created xsi:type="dcterms:W3CDTF">2021-03-09T19:58:00Z</dcterms:created>
  <dcterms:modified xsi:type="dcterms:W3CDTF">2026-02-17T13:07:00Z</dcterms:modified>
</cp:coreProperties>
</file>