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97" w:rsidRDefault="00787B0F" w:rsidP="00C771FA">
      <w:pPr>
        <w:spacing w:after="0"/>
        <w:jc w:val="center"/>
        <w:rPr>
          <w:b/>
          <w:sz w:val="40"/>
          <w:szCs w:val="40"/>
          <w:u w:val="single"/>
        </w:rPr>
      </w:pPr>
      <w:r w:rsidRPr="00387B9E">
        <w:rPr>
          <w:b/>
          <w:sz w:val="40"/>
          <w:szCs w:val="40"/>
          <w:u w:val="single"/>
        </w:rPr>
        <w:t>Расписание  преп</w:t>
      </w:r>
      <w:r w:rsidR="006F6E97">
        <w:rPr>
          <w:b/>
          <w:sz w:val="40"/>
          <w:szCs w:val="40"/>
          <w:u w:val="single"/>
        </w:rPr>
        <w:t>одавателя</w:t>
      </w:r>
    </w:p>
    <w:p w:rsidR="00C771FA" w:rsidRDefault="00C771FA" w:rsidP="00C771FA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Вавилиной Екатерины Анатольевны</w:t>
      </w:r>
    </w:p>
    <w:p w:rsidR="00787B0F" w:rsidRPr="00487915" w:rsidRDefault="00787B0F" w:rsidP="00C771FA">
      <w:pPr>
        <w:spacing w:after="0"/>
        <w:jc w:val="center"/>
        <w:rPr>
          <w:b/>
          <w:sz w:val="40"/>
          <w:szCs w:val="40"/>
          <w:u w:val="single"/>
        </w:rPr>
      </w:pPr>
      <w:r w:rsidRPr="00387B9E">
        <w:rPr>
          <w:b/>
          <w:sz w:val="40"/>
          <w:szCs w:val="40"/>
          <w:u w:val="single"/>
        </w:rPr>
        <w:t>(сольфеджио, муз</w:t>
      </w:r>
      <w:proofErr w:type="gramStart"/>
      <w:r w:rsidRPr="00387B9E">
        <w:rPr>
          <w:b/>
          <w:sz w:val="40"/>
          <w:szCs w:val="40"/>
          <w:u w:val="single"/>
        </w:rPr>
        <w:t>.</w:t>
      </w:r>
      <w:proofErr w:type="gramEnd"/>
      <w:r w:rsidRPr="00387B9E">
        <w:rPr>
          <w:b/>
          <w:sz w:val="40"/>
          <w:szCs w:val="40"/>
          <w:u w:val="single"/>
        </w:rPr>
        <w:t xml:space="preserve"> </w:t>
      </w:r>
      <w:proofErr w:type="gramStart"/>
      <w:r w:rsidRPr="00387B9E">
        <w:rPr>
          <w:b/>
          <w:sz w:val="40"/>
          <w:szCs w:val="40"/>
          <w:u w:val="single"/>
        </w:rPr>
        <w:t>л</w:t>
      </w:r>
      <w:proofErr w:type="gramEnd"/>
      <w:r w:rsidRPr="00387B9E">
        <w:rPr>
          <w:b/>
          <w:sz w:val="40"/>
          <w:szCs w:val="40"/>
          <w:u w:val="single"/>
        </w:rPr>
        <w:t>итература, слушание музыки)</w:t>
      </w:r>
    </w:p>
    <w:p w:rsidR="00787B0F" w:rsidRDefault="00787B0F" w:rsidP="00C771FA">
      <w:pPr>
        <w:spacing w:after="0"/>
        <w:jc w:val="center"/>
        <w:rPr>
          <w:sz w:val="40"/>
          <w:szCs w:val="40"/>
          <w:u w:val="single"/>
        </w:rPr>
      </w:pPr>
      <w:proofErr w:type="gramStart"/>
      <w:r w:rsidRPr="00487915">
        <w:rPr>
          <w:sz w:val="40"/>
          <w:szCs w:val="40"/>
          <w:u w:val="single"/>
        </w:rPr>
        <w:t>Абрамцевская</w:t>
      </w:r>
      <w:proofErr w:type="gramEnd"/>
      <w:r w:rsidRPr="00487915">
        <w:rPr>
          <w:sz w:val="40"/>
          <w:szCs w:val="40"/>
          <w:u w:val="single"/>
        </w:rPr>
        <w:t xml:space="preserve"> 8Б, кабинет </w:t>
      </w:r>
      <w:r w:rsidR="006F6E97">
        <w:rPr>
          <w:sz w:val="40"/>
          <w:szCs w:val="40"/>
          <w:u w:val="single"/>
        </w:rPr>
        <w:t xml:space="preserve">604, </w:t>
      </w:r>
      <w:r w:rsidRPr="00487915">
        <w:rPr>
          <w:sz w:val="40"/>
          <w:szCs w:val="40"/>
          <w:u w:val="single"/>
        </w:rPr>
        <w:t>70</w:t>
      </w:r>
      <w:r w:rsidR="006F6E97">
        <w:rPr>
          <w:sz w:val="40"/>
          <w:szCs w:val="40"/>
          <w:u w:val="single"/>
        </w:rPr>
        <w:t>6</w:t>
      </w:r>
    </w:p>
    <w:p w:rsidR="00B3684A" w:rsidRPr="00487915" w:rsidRDefault="00B3684A" w:rsidP="00787B0F">
      <w:pPr>
        <w:spacing w:after="0"/>
        <w:jc w:val="center"/>
        <w:rPr>
          <w:sz w:val="40"/>
          <w:szCs w:val="40"/>
          <w:u w:val="single"/>
        </w:rPr>
      </w:pPr>
    </w:p>
    <w:tbl>
      <w:tblPr>
        <w:tblW w:w="10071" w:type="dxa"/>
        <w:tblInd w:w="-501" w:type="dxa"/>
        <w:tblLook w:val="04A0" w:firstRow="1" w:lastRow="0" w:firstColumn="1" w:lastColumn="0" w:noHBand="0" w:noVBand="1"/>
      </w:tblPr>
      <w:tblGrid>
        <w:gridCol w:w="1578"/>
        <w:gridCol w:w="1244"/>
        <w:gridCol w:w="2054"/>
        <w:gridCol w:w="1683"/>
        <w:gridCol w:w="1913"/>
        <w:gridCol w:w="1599"/>
      </w:tblGrid>
      <w:tr w:rsidR="006F6E97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Дни занятий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Класс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Предмет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Время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Группа,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  <w:t>отдел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30"/>
                <w:szCs w:val="30"/>
                <w:lang w:eastAsia="ru-RU"/>
              </w:rPr>
            </w:pPr>
            <w:r w:rsidRPr="008244C1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6F6E97" w:rsidRPr="008244C1" w:rsidTr="00642F1B">
        <w:trPr>
          <w:trHeight w:val="375"/>
        </w:trPr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3A204A">
            <w:pPr>
              <w:spacing w:after="0" w:line="240" w:lineRule="auto"/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8244C1">
              <w:rPr>
                <w:rFonts w:eastAsia="Times New Roman" w:cstheme="minorHAnsi"/>
                <w:sz w:val="30"/>
                <w:szCs w:val="30"/>
                <w:lang w:eastAsia="ru-RU"/>
              </w:rPr>
              <w:t>вторник</w:t>
            </w: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 w:rsidRPr="0078100D">
              <w:rPr>
                <w:sz w:val="28"/>
                <w:szCs w:val="28"/>
                <w:lang w:val="en-US"/>
              </w:rPr>
              <w:t>I</w:t>
            </w:r>
            <w:r w:rsidRPr="0078100D">
              <w:rPr>
                <w:sz w:val="28"/>
                <w:szCs w:val="28"/>
              </w:rPr>
              <w:t xml:space="preserve">/8  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78100D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  <w:r w:rsidR="00D90A8E"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90A8E"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="00D90A8E"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69D8" w:rsidRDefault="008A69D8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13.10-13.50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13.50-14.20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Default="006F6E97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78100D">
              <w:rPr>
                <w:rFonts w:cstheme="minorHAnsi"/>
                <w:sz w:val="28"/>
                <w:szCs w:val="28"/>
              </w:rPr>
              <w:t xml:space="preserve">Группа </w:t>
            </w:r>
            <w:r w:rsidR="003C20DD">
              <w:rPr>
                <w:rFonts w:cstheme="minorHAnsi"/>
                <w:sz w:val="28"/>
                <w:szCs w:val="28"/>
              </w:rPr>
              <w:t>5</w:t>
            </w:r>
          </w:p>
          <w:p w:rsidR="006F6E97" w:rsidRPr="008244C1" w:rsidRDefault="006F6E97" w:rsidP="008A69D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6F6E97" w:rsidRPr="008244C1" w:rsidRDefault="006F6E97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6F6E97" w:rsidRPr="008244C1" w:rsidRDefault="006F6E97" w:rsidP="00A90A36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6F6E97" w:rsidRPr="008244C1" w:rsidTr="00642F1B">
        <w:trPr>
          <w:trHeight w:val="375"/>
        </w:trPr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3A204A">
            <w:pPr>
              <w:spacing w:after="0" w:line="240" w:lineRule="auto"/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8244C1">
              <w:rPr>
                <w:rFonts w:eastAsia="Times New Roman" w:cstheme="minorHAnsi"/>
                <w:sz w:val="30"/>
                <w:szCs w:val="30"/>
                <w:lang w:eastAsia="ru-RU"/>
              </w:rPr>
              <w:t>вторник</w:t>
            </w: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 w:rsidRPr="008244C1">
              <w:rPr>
                <w:sz w:val="28"/>
                <w:szCs w:val="28"/>
                <w:lang w:val="en-US"/>
              </w:rPr>
              <w:t>II</w:t>
            </w:r>
            <w:r w:rsidR="00B320F3" w:rsidRPr="008244C1">
              <w:rPr>
                <w:sz w:val="28"/>
                <w:szCs w:val="28"/>
                <w:lang w:val="en-US"/>
              </w:rPr>
              <w:t>I</w:t>
            </w:r>
            <w:r w:rsidRPr="008244C1">
              <w:rPr>
                <w:sz w:val="28"/>
                <w:szCs w:val="28"/>
              </w:rPr>
              <w:t>/8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14.30-15-30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15.30-16.10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B320F3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A90A36" w:rsidRPr="008244C1" w:rsidRDefault="00A90A36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6F6E97" w:rsidRPr="008244C1" w:rsidRDefault="00A90A36" w:rsidP="00A90A36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B320F3" w:rsidRPr="008244C1" w:rsidTr="00642F1B">
        <w:trPr>
          <w:trHeight w:val="453"/>
        </w:trPr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320F3" w:rsidRPr="008244C1" w:rsidRDefault="00B320F3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320F3" w:rsidRPr="008244C1" w:rsidRDefault="00B320F3" w:rsidP="00536C50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320F3" w:rsidRPr="008244C1" w:rsidRDefault="00B320F3" w:rsidP="00536C50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Перерыв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320F3" w:rsidRPr="0078100D" w:rsidRDefault="0078100D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78100D">
              <w:rPr>
                <w:rFonts w:cstheme="minorHAnsi"/>
                <w:sz w:val="28"/>
                <w:szCs w:val="28"/>
              </w:rPr>
              <w:t>16-10-</w:t>
            </w:r>
            <w:r w:rsidR="00B320F3" w:rsidRPr="0078100D">
              <w:rPr>
                <w:rFonts w:cstheme="minorHAnsi"/>
                <w:sz w:val="28"/>
                <w:szCs w:val="28"/>
              </w:rPr>
              <w:t>16.40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320F3" w:rsidRPr="008244C1" w:rsidRDefault="00B320F3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B320F3" w:rsidRPr="008244C1" w:rsidRDefault="00B320F3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</w:tr>
      <w:tr w:rsidR="00B320F3" w:rsidRPr="008244C1" w:rsidTr="00642F1B">
        <w:trPr>
          <w:trHeight w:val="375"/>
        </w:trPr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0F3" w:rsidRPr="008244C1" w:rsidRDefault="00B320F3" w:rsidP="003A204A">
            <w:pPr>
              <w:spacing w:after="0" w:line="240" w:lineRule="auto"/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8244C1">
              <w:rPr>
                <w:rFonts w:eastAsia="Times New Roman" w:cstheme="minorHAnsi"/>
                <w:sz w:val="30"/>
                <w:szCs w:val="30"/>
                <w:lang w:eastAsia="ru-RU"/>
              </w:rPr>
              <w:t>вторник</w:t>
            </w: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0F3" w:rsidRPr="008244C1" w:rsidRDefault="00B320F3" w:rsidP="00536C50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 w:rsidRPr="008244C1">
              <w:rPr>
                <w:sz w:val="28"/>
                <w:szCs w:val="28"/>
                <w:lang w:val="en-US"/>
              </w:rPr>
              <w:t>V</w:t>
            </w:r>
            <w:r w:rsidRPr="008244C1">
              <w:rPr>
                <w:sz w:val="28"/>
                <w:szCs w:val="28"/>
              </w:rPr>
              <w:t>/8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0F3" w:rsidRPr="008244C1" w:rsidRDefault="00B320F3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  <w:p w:rsidR="00B320F3" w:rsidRPr="008244C1" w:rsidRDefault="00B320F3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B320F3" w:rsidRPr="008244C1" w:rsidRDefault="00B320F3" w:rsidP="00536C50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0F3" w:rsidRPr="008244C1" w:rsidRDefault="00B320F3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16.40-17.40</w:t>
            </w:r>
          </w:p>
          <w:p w:rsidR="00B320F3" w:rsidRPr="008244C1" w:rsidRDefault="00B320F3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17.40-18.10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0F3" w:rsidRPr="008244C1" w:rsidRDefault="00B320F3" w:rsidP="00B320F3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A90A36" w:rsidRPr="008244C1" w:rsidRDefault="00A90A36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B320F3" w:rsidRPr="008244C1" w:rsidRDefault="00A90A36" w:rsidP="00A90A36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6F6E97" w:rsidRPr="008244C1" w:rsidTr="00642F1B">
        <w:trPr>
          <w:trHeight w:val="375"/>
        </w:trPr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3A204A">
            <w:pPr>
              <w:spacing w:after="0" w:line="240" w:lineRule="auto"/>
              <w:rPr>
                <w:rFonts w:eastAsia="Times New Roman" w:cstheme="minorHAnsi"/>
                <w:sz w:val="30"/>
                <w:szCs w:val="30"/>
                <w:lang w:eastAsia="ru-RU"/>
              </w:rPr>
            </w:pPr>
            <w:r w:rsidRPr="008244C1">
              <w:rPr>
                <w:rFonts w:eastAsia="Times New Roman" w:cstheme="minorHAnsi"/>
                <w:sz w:val="30"/>
                <w:szCs w:val="30"/>
                <w:lang w:eastAsia="ru-RU"/>
              </w:rPr>
              <w:t xml:space="preserve">вторник </w:t>
            </w: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 w:rsidRPr="008244C1">
              <w:rPr>
                <w:sz w:val="28"/>
                <w:szCs w:val="28"/>
                <w:lang w:val="en-US"/>
              </w:rPr>
              <w:t>V</w:t>
            </w:r>
            <w:r w:rsidR="00CD36A9" w:rsidRPr="008244C1">
              <w:rPr>
                <w:sz w:val="28"/>
                <w:szCs w:val="28"/>
                <w:lang w:val="en-US"/>
              </w:rPr>
              <w:t>I</w:t>
            </w:r>
            <w:r w:rsidRPr="008244C1">
              <w:rPr>
                <w:sz w:val="28"/>
                <w:szCs w:val="28"/>
              </w:rPr>
              <w:t>/</w:t>
            </w:r>
            <w:r w:rsidRPr="008244C1">
              <w:rPr>
                <w:sz w:val="28"/>
                <w:szCs w:val="28"/>
                <w:lang w:val="en-US"/>
              </w:rPr>
              <w:t xml:space="preserve">8  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  <w:p w:rsidR="006F6E97" w:rsidRPr="008244C1" w:rsidRDefault="006F6E97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6F6E97" w:rsidRPr="008244C1" w:rsidRDefault="006F6E97" w:rsidP="00536C50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18.20-19.20</w:t>
            </w:r>
          </w:p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19.20-20.00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A90A36" w:rsidRPr="008244C1" w:rsidRDefault="00A90A36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6F6E97" w:rsidRPr="008244C1" w:rsidRDefault="00A90A36" w:rsidP="00A90A36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6F6E97" w:rsidRPr="008244C1" w:rsidTr="00642F1B">
        <w:trPr>
          <w:trHeight w:val="375"/>
        </w:trPr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30"/>
                <w:szCs w:val="30"/>
                <w:lang w:eastAsia="ru-RU"/>
              </w:rPr>
            </w:pP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E97" w:rsidRPr="008244C1" w:rsidRDefault="006F6E97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F6E97" w:rsidRPr="008244C1" w:rsidRDefault="006F6E97" w:rsidP="00536C50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</w:tr>
      <w:tr w:rsidR="00135D19" w:rsidRPr="008244C1" w:rsidTr="00511C2C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Pr="008244C1" w:rsidRDefault="00135D19" w:rsidP="002C4768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 w:rsidRPr="0078100D">
              <w:rPr>
                <w:sz w:val="28"/>
                <w:szCs w:val="28"/>
                <w:lang w:val="en-US"/>
              </w:rPr>
              <w:t>I</w:t>
            </w:r>
            <w:r w:rsidRPr="0078100D">
              <w:rPr>
                <w:sz w:val="28"/>
                <w:szCs w:val="28"/>
              </w:rPr>
              <w:t xml:space="preserve">/8  </w:t>
            </w:r>
          </w:p>
        </w:tc>
        <w:tc>
          <w:tcPr>
            <w:tcW w:w="20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Pr="008244C1" w:rsidRDefault="00135D19" w:rsidP="002C4768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. муз. 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Default="00135D19" w:rsidP="002C476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13.10-13.50</w:t>
            </w:r>
          </w:p>
          <w:p w:rsidR="00135D19" w:rsidRPr="008244C1" w:rsidRDefault="00135D19" w:rsidP="002C476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13.50-14.20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Default="00135D19" w:rsidP="002C476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78100D">
              <w:rPr>
                <w:rFonts w:cstheme="minorHAnsi"/>
                <w:sz w:val="28"/>
                <w:szCs w:val="28"/>
              </w:rPr>
              <w:t xml:space="preserve">Группа </w:t>
            </w:r>
            <w:r w:rsidR="00B75254">
              <w:rPr>
                <w:rFonts w:cstheme="minorHAnsi"/>
                <w:sz w:val="28"/>
                <w:szCs w:val="28"/>
              </w:rPr>
              <w:t>8</w:t>
            </w:r>
          </w:p>
          <w:p w:rsidR="00135D19" w:rsidRPr="008244C1" w:rsidRDefault="00135D19" w:rsidP="002C476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135D19" w:rsidRPr="008244C1" w:rsidRDefault="00135D19" w:rsidP="002C476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135D19" w:rsidRPr="008244C1" w:rsidRDefault="00135D19" w:rsidP="00135D19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604</w:t>
            </w:r>
          </w:p>
        </w:tc>
      </w:tr>
      <w:tr w:rsidR="00135D19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65014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65014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II/8</w:t>
            </w:r>
          </w:p>
        </w:tc>
        <w:tc>
          <w:tcPr>
            <w:tcW w:w="20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65014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65014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14.30-15-30</w:t>
            </w:r>
          </w:p>
          <w:p w:rsidR="00135D19" w:rsidRPr="008244C1" w:rsidRDefault="00135D19" w:rsidP="00650147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15.30-16.10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Pr="008244C1" w:rsidRDefault="00135D19" w:rsidP="0065014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135D19" w:rsidRPr="008244C1" w:rsidRDefault="00135D19" w:rsidP="00650147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135D19" w:rsidRPr="008244C1" w:rsidRDefault="00135D19" w:rsidP="0065014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604</w:t>
            </w:r>
          </w:p>
        </w:tc>
      </w:tr>
      <w:tr w:rsidR="00135D19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5D19" w:rsidRPr="00642F1B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642F1B">
              <w:rPr>
                <w:rFonts w:cstheme="minorHAnsi"/>
                <w:sz w:val="28"/>
                <w:szCs w:val="28"/>
              </w:rPr>
              <w:t>16-10-16.40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135D19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III/8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E8173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E81731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16.40-17.40</w:t>
            </w:r>
          </w:p>
          <w:p w:rsidR="00135D19" w:rsidRPr="008244C1" w:rsidRDefault="00135D19" w:rsidP="00E81731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17.40-18.10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D19" w:rsidRPr="008244C1" w:rsidRDefault="00135D19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135D19" w:rsidRPr="008244C1" w:rsidRDefault="00135D19" w:rsidP="00A90A36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604</w:t>
            </w:r>
          </w:p>
        </w:tc>
      </w:tr>
      <w:tr w:rsidR="00135D19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4D5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534D5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5по/5/7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CD36A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Сольф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135D19" w:rsidRPr="008244C1" w:rsidRDefault="00135D19" w:rsidP="00CD36A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D19" w:rsidRPr="008244C1" w:rsidRDefault="00135D19" w:rsidP="00CD36A9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18.20-19.20</w:t>
            </w:r>
          </w:p>
          <w:p w:rsidR="00135D19" w:rsidRPr="008244C1" w:rsidRDefault="00135D19" w:rsidP="00CD36A9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30"/>
                <w:szCs w:val="30"/>
              </w:rPr>
              <w:t>19.20-20.00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D19" w:rsidRPr="008244C1" w:rsidRDefault="00135D19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135D19" w:rsidRPr="008244C1" w:rsidRDefault="00135D19" w:rsidP="00A90A36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604</w:t>
            </w:r>
          </w:p>
        </w:tc>
      </w:tr>
      <w:tr w:rsidR="00135D19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35D19" w:rsidRPr="008244C1" w:rsidRDefault="00135D19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35D19" w:rsidRPr="008244C1" w:rsidRDefault="00135D19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7A0EF3" w:rsidRPr="008244C1" w:rsidTr="004465EC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B22C9D" w:rsidRDefault="007A0EF3" w:rsidP="00480E0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22C9D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Pr="008244C1" w:rsidRDefault="007A0EF3" w:rsidP="002C4768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 w:rsidRPr="0078100D">
              <w:rPr>
                <w:sz w:val="28"/>
                <w:szCs w:val="28"/>
                <w:lang w:val="en-US"/>
              </w:rPr>
              <w:t>I</w:t>
            </w:r>
            <w:r w:rsidRPr="0078100D">
              <w:rPr>
                <w:sz w:val="28"/>
                <w:szCs w:val="28"/>
              </w:rPr>
              <w:t xml:space="preserve">/8  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Pr="008244C1" w:rsidRDefault="007A0EF3" w:rsidP="002C4768">
            <w:pPr>
              <w:spacing w:after="0" w:line="240" w:lineRule="auto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. муз. 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Default="007A0EF3" w:rsidP="002C476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13.10-13.50</w:t>
            </w:r>
          </w:p>
          <w:p w:rsidR="007A0EF3" w:rsidRPr="008244C1" w:rsidRDefault="007A0EF3" w:rsidP="002C476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13.50-14.20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Default="007A0EF3" w:rsidP="002C476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78100D">
              <w:rPr>
                <w:rFonts w:cstheme="minorHAnsi"/>
                <w:sz w:val="28"/>
                <w:szCs w:val="28"/>
              </w:rPr>
              <w:t xml:space="preserve">Группа </w:t>
            </w:r>
            <w:r w:rsidR="00B75254">
              <w:rPr>
                <w:rFonts w:cstheme="minorHAnsi"/>
                <w:sz w:val="28"/>
                <w:szCs w:val="28"/>
              </w:rPr>
              <w:t>9</w:t>
            </w:r>
          </w:p>
          <w:p w:rsidR="007A0EF3" w:rsidRPr="008244C1" w:rsidRDefault="007A0EF3" w:rsidP="002C476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7A0E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  <w:p w:rsidR="007A0EF3" w:rsidRPr="008244C1" w:rsidRDefault="007A0EF3" w:rsidP="007A0EF3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606</w:t>
            </w:r>
          </w:p>
        </w:tc>
      </w:tr>
      <w:tr w:rsidR="007A0EF3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B22C9D" w:rsidRDefault="007A0EF3" w:rsidP="0007397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22C9D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B22C9D" w:rsidRDefault="007A0EF3" w:rsidP="0007397C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B22C9D">
              <w:rPr>
                <w:rFonts w:eastAsia="Times New Roman"/>
                <w:sz w:val="28"/>
                <w:szCs w:val="28"/>
                <w:lang w:val="en-US" w:eastAsia="ru-RU"/>
              </w:rPr>
              <w:t>II/8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07397C">
            <w:pPr>
              <w:spacing w:after="0" w:line="240" w:lineRule="auto"/>
              <w:rPr>
                <w:rFonts w:eastAsia="Times New Roman"/>
                <w:color w:val="FF0000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07397C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14.30-15-30</w:t>
            </w:r>
          </w:p>
          <w:p w:rsidR="007A0EF3" w:rsidRPr="008244C1" w:rsidRDefault="007A0EF3" w:rsidP="0007397C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15.30-16.10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Pr="008244C1" w:rsidRDefault="007A0EF3" w:rsidP="0007397C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07397C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  <w:p w:rsidR="007A0EF3" w:rsidRPr="008244C1" w:rsidRDefault="007A0EF3" w:rsidP="0007397C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606</w:t>
            </w:r>
          </w:p>
        </w:tc>
      </w:tr>
      <w:tr w:rsidR="007A0EF3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B22C9D" w:rsidRDefault="007A0EF3" w:rsidP="00480E0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B22C9D" w:rsidRDefault="007A0EF3" w:rsidP="00480E06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A0EF3" w:rsidRPr="008244C1" w:rsidRDefault="007A0EF3" w:rsidP="00480E0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A0EF3" w:rsidRPr="00642F1B" w:rsidRDefault="007A0EF3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642F1B">
              <w:rPr>
                <w:rFonts w:cstheme="minorHAnsi"/>
                <w:sz w:val="28"/>
                <w:szCs w:val="28"/>
              </w:rPr>
              <w:t>16-10-16.40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Pr="008244C1" w:rsidRDefault="007A0EF3" w:rsidP="00480E06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480E0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7A0EF3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val="en-US" w:eastAsia="ru-RU"/>
              </w:rPr>
              <w:t>III/8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536C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8244C1">
              <w:rPr>
                <w:rFonts w:eastAsia="Times New Roman"/>
                <w:sz w:val="28"/>
                <w:szCs w:val="28"/>
                <w:lang w:eastAsia="ru-RU"/>
              </w:rPr>
              <w:t>. муз.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C86822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cstheme="minorHAnsi"/>
                <w:sz w:val="28"/>
                <w:szCs w:val="28"/>
              </w:rPr>
              <w:t>16.40-17.40</w:t>
            </w:r>
          </w:p>
          <w:p w:rsidR="007A0EF3" w:rsidRPr="008244C1" w:rsidRDefault="007A0EF3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28"/>
                <w:szCs w:val="28"/>
              </w:rPr>
              <w:t>17.40-18.10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Pr="008244C1" w:rsidRDefault="007A0EF3" w:rsidP="00536C5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A90A3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7A0EF3" w:rsidRPr="008244C1" w:rsidRDefault="007A0EF3" w:rsidP="00A90A36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606</w:t>
            </w:r>
          </w:p>
        </w:tc>
      </w:tr>
      <w:tr w:rsidR="007A0EF3" w:rsidRPr="008244C1" w:rsidTr="00B774A3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1C77A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1C77A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5по/5/7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F107A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 w:rsidRPr="008244C1">
              <w:rPr>
                <w:rFonts w:cstheme="minorHAnsi"/>
                <w:sz w:val="30"/>
                <w:szCs w:val="30"/>
              </w:rPr>
              <w:t>18.20-19.20</w:t>
            </w:r>
          </w:p>
          <w:p w:rsidR="007A0EF3" w:rsidRPr="008244C1" w:rsidRDefault="007A0EF3" w:rsidP="00C86822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cstheme="minorHAnsi"/>
                <w:sz w:val="30"/>
                <w:szCs w:val="30"/>
              </w:rPr>
              <w:t>19.20-20.00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0EF3" w:rsidRPr="008244C1" w:rsidRDefault="007A0EF3" w:rsidP="001C77A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7A0EF3" w:rsidRPr="008244C1" w:rsidRDefault="007A0EF3" w:rsidP="001C77A7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7A0EF3" w:rsidRPr="008244C1" w:rsidRDefault="007A0EF3" w:rsidP="001C77A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606</w:t>
            </w:r>
          </w:p>
        </w:tc>
      </w:tr>
      <w:tr w:rsidR="00B774A3" w:rsidRPr="008244C1" w:rsidTr="00642F1B">
        <w:trPr>
          <w:trHeight w:val="375"/>
        </w:trPr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74A3" w:rsidRPr="008244C1" w:rsidRDefault="00B774A3" w:rsidP="001C77A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74A3" w:rsidRPr="00B774A3" w:rsidRDefault="00B774A3" w:rsidP="001C77A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IV/8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74A3" w:rsidRPr="008244C1" w:rsidRDefault="00B774A3" w:rsidP="00F107A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74A3" w:rsidRDefault="00B774A3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  <w:lang w:val="en-US"/>
              </w:rPr>
              <w:t>09</w:t>
            </w:r>
            <w:r>
              <w:rPr>
                <w:rFonts w:cstheme="minorHAnsi"/>
                <w:sz w:val="30"/>
                <w:szCs w:val="30"/>
              </w:rPr>
              <w:t>.30-10.30</w:t>
            </w:r>
          </w:p>
          <w:p w:rsidR="00B774A3" w:rsidRPr="00B774A3" w:rsidRDefault="00B774A3" w:rsidP="00C86822">
            <w:pPr>
              <w:spacing w:after="0" w:line="240" w:lineRule="auto"/>
              <w:jc w:val="center"/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</w:rPr>
              <w:lastRenderedPageBreak/>
              <w:t>10.30-11.10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774A3" w:rsidRPr="008244C1" w:rsidRDefault="00B774A3" w:rsidP="001C77A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774A3" w:rsidRPr="008244C1" w:rsidRDefault="00B774A3" w:rsidP="00B774A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B774A3" w:rsidRPr="008244C1" w:rsidRDefault="00B774A3" w:rsidP="00B774A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8244C1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606</w:t>
            </w:r>
            <w:bookmarkStart w:id="0" w:name="_GoBack"/>
            <w:bookmarkEnd w:id="0"/>
          </w:p>
        </w:tc>
      </w:tr>
    </w:tbl>
    <w:p w:rsidR="00582E26" w:rsidRPr="00787B0F" w:rsidRDefault="00582E26">
      <w:pPr>
        <w:rPr>
          <w:sz w:val="24"/>
          <w:szCs w:val="24"/>
        </w:rPr>
      </w:pPr>
    </w:p>
    <w:sectPr w:rsidR="00582E26" w:rsidRPr="00787B0F" w:rsidSect="00533FB5">
      <w:pgSz w:w="11906" w:h="16838"/>
      <w:pgMar w:top="567" w:right="851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39"/>
    <w:rsid w:val="000356ED"/>
    <w:rsid w:val="00135D19"/>
    <w:rsid w:val="002101CA"/>
    <w:rsid w:val="00254238"/>
    <w:rsid w:val="00286312"/>
    <w:rsid w:val="00382966"/>
    <w:rsid w:val="003A204A"/>
    <w:rsid w:val="003B1D71"/>
    <w:rsid w:val="003C20DD"/>
    <w:rsid w:val="004C5BB2"/>
    <w:rsid w:val="004E6A12"/>
    <w:rsid w:val="004F63FA"/>
    <w:rsid w:val="005570C8"/>
    <w:rsid w:val="00582E26"/>
    <w:rsid w:val="00595B0A"/>
    <w:rsid w:val="005B3D19"/>
    <w:rsid w:val="00642EA8"/>
    <w:rsid w:val="00642F1B"/>
    <w:rsid w:val="006F6E97"/>
    <w:rsid w:val="0078100D"/>
    <w:rsid w:val="00787B0F"/>
    <w:rsid w:val="00797609"/>
    <w:rsid w:val="007A0EF3"/>
    <w:rsid w:val="008244C1"/>
    <w:rsid w:val="00864E1E"/>
    <w:rsid w:val="00894539"/>
    <w:rsid w:val="008A69D8"/>
    <w:rsid w:val="008F36EB"/>
    <w:rsid w:val="00A90A36"/>
    <w:rsid w:val="00AA444D"/>
    <w:rsid w:val="00B1455C"/>
    <w:rsid w:val="00B22C9D"/>
    <w:rsid w:val="00B320F3"/>
    <w:rsid w:val="00B3684A"/>
    <w:rsid w:val="00B75254"/>
    <w:rsid w:val="00B774A3"/>
    <w:rsid w:val="00B96F0A"/>
    <w:rsid w:val="00C3486D"/>
    <w:rsid w:val="00C771FA"/>
    <w:rsid w:val="00CD36A9"/>
    <w:rsid w:val="00D63FD3"/>
    <w:rsid w:val="00D90A8E"/>
    <w:rsid w:val="00DC752F"/>
    <w:rsid w:val="00E81731"/>
    <w:rsid w:val="00F107AB"/>
    <w:rsid w:val="00F172E7"/>
    <w:rsid w:val="00F4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B0F"/>
    <w:pPr>
      <w:suppressAutoHyphens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B0F"/>
    <w:pPr>
      <w:suppressAutoHyphens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7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2024-08-25T08:35:00Z</dcterms:created>
  <dcterms:modified xsi:type="dcterms:W3CDTF">2024-09-09T08:16:00Z</dcterms:modified>
</cp:coreProperties>
</file>