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93E31" w14:textId="77777777" w:rsidR="00F50E6B" w:rsidRDefault="00F50E6B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3FD71F22" w14:textId="07508421" w:rsidR="00790C40" w:rsidRPr="00790C40" w:rsidRDefault="00790C40" w:rsidP="00790C4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790C40">
        <w:rPr>
          <w:rFonts w:ascii="Times New Roman" w:hAnsi="Times New Roman" w:cs="Times New Roman"/>
          <w:b/>
          <w:sz w:val="44"/>
          <w:szCs w:val="44"/>
        </w:rPr>
        <w:t>Инструменты эстрадного оркестра</w:t>
      </w:r>
    </w:p>
    <w:p w14:paraId="2F9F8FD5" w14:textId="77777777" w:rsidR="00790C40" w:rsidRDefault="00790C40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BA34DF" w14:textId="64255591" w:rsidR="00615F12" w:rsidRDefault="0039598E" w:rsidP="00790C40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 прове</w:t>
      </w:r>
      <w:r w:rsidR="005152D7">
        <w:rPr>
          <w:rFonts w:ascii="Times New Roman" w:hAnsi="Times New Roman" w:cs="Times New Roman"/>
          <w:b/>
          <w:sz w:val="28"/>
          <w:szCs w:val="28"/>
        </w:rPr>
        <w:t>дения встреч с родителями в 202</w:t>
      </w:r>
      <w:r w:rsidR="0082487C">
        <w:rPr>
          <w:rFonts w:ascii="Times New Roman" w:hAnsi="Times New Roman" w:cs="Times New Roman"/>
          <w:b/>
          <w:sz w:val="28"/>
          <w:szCs w:val="28"/>
        </w:rPr>
        <w:t>5</w:t>
      </w:r>
      <w:r w:rsidR="005152D7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82487C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tbl>
      <w:tblPr>
        <w:tblStyle w:val="a9"/>
        <w:tblW w:w="9493" w:type="dxa"/>
        <w:tblLayout w:type="fixed"/>
        <w:tblLook w:val="04A0" w:firstRow="1" w:lastRow="0" w:firstColumn="1" w:lastColumn="0" w:noHBand="0" w:noVBand="1"/>
      </w:tblPr>
      <w:tblGrid>
        <w:gridCol w:w="491"/>
        <w:gridCol w:w="2906"/>
        <w:gridCol w:w="1701"/>
        <w:gridCol w:w="1538"/>
        <w:gridCol w:w="2857"/>
      </w:tblGrid>
      <w:tr w:rsidR="005152D7" w:rsidRPr="00D6174A" w14:paraId="68EA0066" w14:textId="77777777" w:rsidTr="00B106CD">
        <w:trPr>
          <w:trHeight w:val="728"/>
        </w:trPr>
        <w:tc>
          <w:tcPr>
            <w:tcW w:w="491" w:type="dxa"/>
          </w:tcPr>
          <w:p w14:paraId="6C8B4998" w14:textId="77777777" w:rsidR="005152D7" w:rsidRPr="00A64722" w:rsidRDefault="005152D7" w:rsidP="00B106C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906" w:type="dxa"/>
          </w:tcPr>
          <w:p w14:paraId="36932C5A" w14:textId="77777777" w:rsidR="005152D7" w:rsidRPr="00A64722" w:rsidRDefault="005152D7" w:rsidP="00B106C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Ф.И.О. преподавателя</w:t>
            </w:r>
          </w:p>
        </w:tc>
        <w:tc>
          <w:tcPr>
            <w:tcW w:w="1701" w:type="dxa"/>
          </w:tcPr>
          <w:p w14:paraId="47195455" w14:textId="77777777" w:rsidR="005152D7" w:rsidRPr="00A64722" w:rsidRDefault="005152D7" w:rsidP="00B106C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 / день недели</w:t>
            </w:r>
          </w:p>
        </w:tc>
        <w:tc>
          <w:tcPr>
            <w:tcW w:w="1538" w:type="dxa"/>
          </w:tcPr>
          <w:p w14:paraId="31C52057" w14:textId="77777777" w:rsidR="005152D7" w:rsidRPr="00A64722" w:rsidRDefault="005152D7" w:rsidP="00B106C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</w:t>
            </w:r>
          </w:p>
        </w:tc>
        <w:tc>
          <w:tcPr>
            <w:tcW w:w="2857" w:type="dxa"/>
          </w:tcPr>
          <w:p w14:paraId="72766CD0" w14:textId="77777777" w:rsidR="005152D7" w:rsidRPr="00A64722" w:rsidRDefault="005152D7" w:rsidP="00B106C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Адрес</w:t>
            </w:r>
          </w:p>
          <w:p w14:paraId="44396524" w14:textId="77777777" w:rsidR="005152D7" w:rsidRPr="00A64722" w:rsidRDefault="005152D7" w:rsidP="00B106C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152D7" w:rsidRPr="00D6174A" w14:paraId="46C3D323" w14:textId="77777777" w:rsidTr="00B106CD">
        <w:tc>
          <w:tcPr>
            <w:tcW w:w="491" w:type="dxa"/>
          </w:tcPr>
          <w:p w14:paraId="741E3F97" w14:textId="77777777" w:rsidR="005152D7" w:rsidRPr="00D6174A" w:rsidRDefault="005152D7" w:rsidP="00B106C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06" w:type="dxa"/>
          </w:tcPr>
          <w:p w14:paraId="477A6B55" w14:textId="77777777" w:rsidR="005152D7" w:rsidRPr="00A11E5F" w:rsidRDefault="005152D7" w:rsidP="00B106C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Антипов Александр Владимирович</w:t>
            </w:r>
          </w:p>
        </w:tc>
        <w:tc>
          <w:tcPr>
            <w:tcW w:w="1701" w:type="dxa"/>
          </w:tcPr>
          <w:p w14:paraId="3E746FE0" w14:textId="77777777" w:rsidR="005152D7" w:rsidRPr="00A11E5F" w:rsidRDefault="00192B0B" w:rsidP="00B106C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30.08.2025</w:t>
            </w:r>
          </w:p>
          <w:p w14:paraId="13F4AF9B" w14:textId="77777777" w:rsidR="005152D7" w:rsidRPr="00A11E5F" w:rsidRDefault="00192B0B" w:rsidP="00B106C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538" w:type="dxa"/>
          </w:tcPr>
          <w:p w14:paraId="2D018EDF" w14:textId="77777777" w:rsidR="005152D7" w:rsidRPr="00A11E5F" w:rsidRDefault="00192B0B" w:rsidP="00B106C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15.00 - 17</w:t>
            </w:r>
            <w:r w:rsidR="005152D7" w:rsidRPr="00A11E5F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57" w:type="dxa"/>
          </w:tcPr>
          <w:p w14:paraId="2FD2D861" w14:textId="77777777" w:rsidR="005152D7" w:rsidRPr="00A11E5F" w:rsidRDefault="005152D7" w:rsidP="00B106C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 xml:space="preserve">Ул. Абрамцевская, д. 1, </w:t>
            </w:r>
            <w:proofErr w:type="spellStart"/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</w:p>
        </w:tc>
      </w:tr>
      <w:tr w:rsidR="005152D7" w:rsidRPr="00D6174A" w14:paraId="421EB833" w14:textId="77777777" w:rsidTr="00B106CD">
        <w:tc>
          <w:tcPr>
            <w:tcW w:w="491" w:type="dxa"/>
          </w:tcPr>
          <w:p w14:paraId="6187ADA5" w14:textId="77777777" w:rsidR="005152D7" w:rsidRPr="00D6174A" w:rsidRDefault="00A11E5F" w:rsidP="00B106C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06" w:type="dxa"/>
          </w:tcPr>
          <w:p w14:paraId="2D1D7B2B" w14:textId="77777777" w:rsidR="005152D7" w:rsidRPr="00A11E5F" w:rsidRDefault="005152D7" w:rsidP="00B106C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Поперечная Алла Эдуардовна</w:t>
            </w:r>
          </w:p>
        </w:tc>
        <w:tc>
          <w:tcPr>
            <w:tcW w:w="1701" w:type="dxa"/>
          </w:tcPr>
          <w:p w14:paraId="5F0AED7F" w14:textId="4E4CA96B" w:rsidR="005152D7" w:rsidRPr="00A11E5F" w:rsidRDefault="005152D7" w:rsidP="00B106C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706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2487C" w:rsidRPr="00A11E5F"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  <w:p w14:paraId="414608EA" w14:textId="53B95B8C" w:rsidR="005152D7" w:rsidRPr="00A11E5F" w:rsidRDefault="00A706E4" w:rsidP="00B106C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538" w:type="dxa"/>
          </w:tcPr>
          <w:p w14:paraId="36D0C270" w14:textId="77777777" w:rsidR="005152D7" w:rsidRPr="00A11E5F" w:rsidRDefault="005152D7" w:rsidP="00B106C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18.00 - 20.00</w:t>
            </w:r>
          </w:p>
        </w:tc>
        <w:tc>
          <w:tcPr>
            <w:tcW w:w="2857" w:type="dxa"/>
          </w:tcPr>
          <w:p w14:paraId="01C01CD5" w14:textId="77777777" w:rsidR="005152D7" w:rsidRPr="00A11E5F" w:rsidRDefault="005152D7" w:rsidP="00B106C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Ул. Абрамцевская, д. 8б, кл.210</w:t>
            </w:r>
          </w:p>
        </w:tc>
      </w:tr>
      <w:tr w:rsidR="00A11E5F" w:rsidRPr="00D6174A" w14:paraId="0639DAB1" w14:textId="77777777" w:rsidTr="00FD1DAF">
        <w:tc>
          <w:tcPr>
            <w:tcW w:w="491" w:type="dxa"/>
          </w:tcPr>
          <w:p w14:paraId="2F8D4570" w14:textId="77777777" w:rsidR="00A11E5F" w:rsidRPr="00D6174A" w:rsidRDefault="00A11E5F" w:rsidP="00FD1D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06" w:type="dxa"/>
          </w:tcPr>
          <w:p w14:paraId="59AD9A0D" w14:textId="77777777" w:rsidR="00A11E5F" w:rsidRPr="00A11E5F" w:rsidRDefault="00A11E5F" w:rsidP="00FD1D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Ященко Майя Александровна</w:t>
            </w:r>
          </w:p>
        </w:tc>
        <w:tc>
          <w:tcPr>
            <w:tcW w:w="1701" w:type="dxa"/>
          </w:tcPr>
          <w:p w14:paraId="73FBBFAF" w14:textId="77777777" w:rsidR="00A11E5F" w:rsidRPr="00A11E5F" w:rsidRDefault="00A11E5F" w:rsidP="00FD1D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02.09.2025</w:t>
            </w:r>
          </w:p>
          <w:p w14:paraId="1BF58A0C" w14:textId="77777777" w:rsidR="00A11E5F" w:rsidRPr="00A11E5F" w:rsidRDefault="00A11E5F" w:rsidP="00FD1D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38" w:type="dxa"/>
          </w:tcPr>
          <w:p w14:paraId="35BDB05F" w14:textId="77777777" w:rsidR="00A11E5F" w:rsidRPr="00A11E5F" w:rsidRDefault="00A11E5F" w:rsidP="00FD1D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16.00 - 18.00</w:t>
            </w:r>
          </w:p>
        </w:tc>
        <w:tc>
          <w:tcPr>
            <w:tcW w:w="2857" w:type="dxa"/>
          </w:tcPr>
          <w:p w14:paraId="49240753" w14:textId="77777777" w:rsidR="00A11E5F" w:rsidRPr="00A11E5F" w:rsidRDefault="00A11E5F" w:rsidP="00FD1D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 xml:space="preserve">Ул. Абрамцевская, д. 1, </w:t>
            </w:r>
            <w:proofErr w:type="spellStart"/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</w:p>
        </w:tc>
      </w:tr>
      <w:tr w:rsidR="00A11E5F" w:rsidRPr="00D6174A" w14:paraId="31B135C5" w14:textId="77777777" w:rsidTr="00FD1DAF">
        <w:tc>
          <w:tcPr>
            <w:tcW w:w="491" w:type="dxa"/>
          </w:tcPr>
          <w:p w14:paraId="74875C1D" w14:textId="77777777" w:rsidR="00A11E5F" w:rsidRPr="00D6174A" w:rsidRDefault="00A11E5F" w:rsidP="00FD1D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06" w:type="dxa"/>
          </w:tcPr>
          <w:p w14:paraId="07E5BDFF" w14:textId="77777777" w:rsidR="00A11E5F" w:rsidRPr="00A11E5F" w:rsidRDefault="00A11E5F" w:rsidP="00FD1D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Кошиль</w:t>
            </w:r>
            <w:proofErr w:type="spellEnd"/>
            <w:r w:rsidRPr="00A11E5F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Алексеевна</w:t>
            </w:r>
          </w:p>
        </w:tc>
        <w:tc>
          <w:tcPr>
            <w:tcW w:w="1701" w:type="dxa"/>
          </w:tcPr>
          <w:p w14:paraId="13B6A40D" w14:textId="77777777" w:rsidR="00A11E5F" w:rsidRPr="00A11E5F" w:rsidRDefault="00A11E5F" w:rsidP="00FD1D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11E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  <w:p w14:paraId="60C033FA" w14:textId="77777777" w:rsidR="00A11E5F" w:rsidRPr="00A11E5F" w:rsidRDefault="00A11E5F" w:rsidP="00FD1D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538" w:type="dxa"/>
          </w:tcPr>
          <w:p w14:paraId="4896F2EF" w14:textId="77777777" w:rsidR="00A11E5F" w:rsidRPr="00A11E5F" w:rsidRDefault="00A11E5F" w:rsidP="00FD1D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11E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.00 - 1</w:t>
            </w:r>
            <w:r w:rsidRPr="00A11E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57" w:type="dxa"/>
          </w:tcPr>
          <w:p w14:paraId="61F290FD" w14:textId="77777777" w:rsidR="00A11E5F" w:rsidRPr="00A11E5F" w:rsidRDefault="00A11E5F" w:rsidP="00FD1D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 xml:space="preserve">Ул. Абрамцевская, д. 1, </w:t>
            </w:r>
            <w:proofErr w:type="spellStart"/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A11E5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11E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A11E5F" w:rsidRPr="00D6174A" w14:paraId="56FC8E9D" w14:textId="77777777" w:rsidTr="00FD1DAF">
        <w:tc>
          <w:tcPr>
            <w:tcW w:w="491" w:type="dxa"/>
          </w:tcPr>
          <w:p w14:paraId="766883B4" w14:textId="77777777" w:rsidR="00A11E5F" w:rsidRPr="00D6174A" w:rsidRDefault="00A11E5F" w:rsidP="00FD1D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06" w:type="dxa"/>
          </w:tcPr>
          <w:p w14:paraId="229198FD" w14:textId="77777777" w:rsidR="00A11E5F" w:rsidRPr="00A11E5F" w:rsidRDefault="00A11E5F" w:rsidP="00FD1D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Поповкина Мария Александровна</w:t>
            </w:r>
          </w:p>
        </w:tc>
        <w:tc>
          <w:tcPr>
            <w:tcW w:w="1701" w:type="dxa"/>
          </w:tcPr>
          <w:p w14:paraId="46A6DA7B" w14:textId="77777777" w:rsidR="00A11E5F" w:rsidRPr="00A11E5F" w:rsidRDefault="00A11E5F" w:rsidP="00FD1D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11E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  <w:p w14:paraId="0A187FD9" w14:textId="77777777" w:rsidR="00A11E5F" w:rsidRPr="00A11E5F" w:rsidRDefault="00A11E5F" w:rsidP="00FD1D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538" w:type="dxa"/>
          </w:tcPr>
          <w:p w14:paraId="68ED4F2B" w14:textId="77777777" w:rsidR="00A11E5F" w:rsidRPr="00A11E5F" w:rsidRDefault="00A11E5F" w:rsidP="00FD1D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16.00 - 18.00</w:t>
            </w:r>
          </w:p>
        </w:tc>
        <w:tc>
          <w:tcPr>
            <w:tcW w:w="2857" w:type="dxa"/>
          </w:tcPr>
          <w:p w14:paraId="73030C52" w14:textId="77777777" w:rsidR="00A11E5F" w:rsidRPr="00A11E5F" w:rsidRDefault="00A11E5F" w:rsidP="00FD1D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E5F">
              <w:rPr>
                <w:rFonts w:ascii="Times New Roman" w:hAnsi="Times New Roman" w:cs="Times New Roman"/>
                <w:sz w:val="24"/>
                <w:szCs w:val="24"/>
              </w:rPr>
              <w:t>Ул. Абрамцевская, д. 8б, кл.210</w:t>
            </w:r>
          </w:p>
        </w:tc>
      </w:tr>
    </w:tbl>
    <w:p w14:paraId="31F7FB5F" w14:textId="77777777" w:rsidR="00CA2514" w:rsidRDefault="00CA2514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73394A" w14:textId="77777777" w:rsidR="009E7EA3" w:rsidRDefault="009E7EA3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699431" w14:textId="77777777" w:rsidR="009E7EA3" w:rsidRDefault="009E7EA3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66DA24" w14:textId="77777777" w:rsidR="009E7EA3" w:rsidRDefault="009E7EA3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CB75B7" w14:textId="77777777" w:rsidR="005045DB" w:rsidRDefault="005045DB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045DB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02853"/>
    <w:multiLevelType w:val="hybridMultilevel"/>
    <w:tmpl w:val="84821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FE1095"/>
    <w:multiLevelType w:val="hybridMultilevel"/>
    <w:tmpl w:val="CD0CC0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C2687D"/>
    <w:multiLevelType w:val="hybridMultilevel"/>
    <w:tmpl w:val="CBF89E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15467959">
    <w:abstractNumId w:val="2"/>
  </w:num>
  <w:num w:numId="2" w16cid:durableId="694186684">
    <w:abstractNumId w:val="0"/>
  </w:num>
  <w:num w:numId="3" w16cid:durableId="1750078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0E6B"/>
    <w:rsid w:val="00073357"/>
    <w:rsid w:val="000B2D50"/>
    <w:rsid w:val="00192B0B"/>
    <w:rsid w:val="001D6943"/>
    <w:rsid w:val="002055AA"/>
    <w:rsid w:val="0039598E"/>
    <w:rsid w:val="003B4FA5"/>
    <w:rsid w:val="003E08E0"/>
    <w:rsid w:val="004107BE"/>
    <w:rsid w:val="005045DB"/>
    <w:rsid w:val="005152D7"/>
    <w:rsid w:val="0051681B"/>
    <w:rsid w:val="00615F12"/>
    <w:rsid w:val="00693DE6"/>
    <w:rsid w:val="00702F48"/>
    <w:rsid w:val="0073170E"/>
    <w:rsid w:val="0073363C"/>
    <w:rsid w:val="00790C40"/>
    <w:rsid w:val="007C17CE"/>
    <w:rsid w:val="0082487C"/>
    <w:rsid w:val="00863977"/>
    <w:rsid w:val="008E54AE"/>
    <w:rsid w:val="008F7EDC"/>
    <w:rsid w:val="00995103"/>
    <w:rsid w:val="0099582F"/>
    <w:rsid w:val="009E7EA3"/>
    <w:rsid w:val="00A11E5F"/>
    <w:rsid w:val="00A240C9"/>
    <w:rsid w:val="00A706E4"/>
    <w:rsid w:val="00B106CD"/>
    <w:rsid w:val="00BA3ACC"/>
    <w:rsid w:val="00C501CC"/>
    <w:rsid w:val="00CA2514"/>
    <w:rsid w:val="00CB38A6"/>
    <w:rsid w:val="00DE0E18"/>
    <w:rsid w:val="00ED2C65"/>
    <w:rsid w:val="00F20C97"/>
    <w:rsid w:val="00F50E6B"/>
    <w:rsid w:val="00F9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FE32B"/>
  <w15:docId w15:val="{B598300B-7E91-48F8-BB6E-13AC0BCF1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A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pPr>
      <w:widowControl w:val="0"/>
      <w:suppressLineNumbers/>
    </w:pPr>
  </w:style>
  <w:style w:type="paragraph" w:customStyle="1" w:styleId="a8">
    <w:name w:val="Заголовок таблицы"/>
    <w:basedOn w:val="a7"/>
    <w:qFormat/>
    <w:pPr>
      <w:jc w:val="center"/>
    </w:pPr>
    <w:rPr>
      <w:b/>
      <w:bCs/>
    </w:rPr>
  </w:style>
  <w:style w:type="table" w:styleId="a9">
    <w:name w:val="Table Grid"/>
    <w:basedOn w:val="a1"/>
    <w:uiPriority w:val="59"/>
    <w:rsid w:val="00C27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1681B"/>
    <w:pPr>
      <w:suppressAutoHyphens w:val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Васильева</dc:creator>
  <dc:description/>
  <cp:lastModifiedBy>ДШИ Калинникова</cp:lastModifiedBy>
  <cp:revision>57</cp:revision>
  <dcterms:created xsi:type="dcterms:W3CDTF">2018-08-29T09:49:00Z</dcterms:created>
  <dcterms:modified xsi:type="dcterms:W3CDTF">2025-08-28T11:28:00Z</dcterms:modified>
  <dc:language>ru-RU</dc:language>
</cp:coreProperties>
</file>