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E5E34B" w14:textId="77777777" w:rsidR="00A4253F" w:rsidRPr="00904A81" w:rsidRDefault="00275A3A" w:rsidP="00A4253F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776" behindDoc="1" locked="0" layoutInCell="1" allowOverlap="1" wp14:anchorId="3229BA60" wp14:editId="05DFCE58">
            <wp:simplePos x="0" y="0"/>
            <wp:positionH relativeFrom="column">
              <wp:posOffset>1995805</wp:posOffset>
            </wp:positionH>
            <wp:positionV relativeFrom="paragraph">
              <wp:posOffset>-350520</wp:posOffset>
            </wp:positionV>
            <wp:extent cx="2933700" cy="1905000"/>
            <wp:effectExtent l="0" t="0" r="0" b="0"/>
            <wp:wrapTight wrapText="bothSides">
              <wp:wrapPolygon edited="0">
                <wp:start x="0" y="0"/>
                <wp:lineTo x="0" y="21384"/>
                <wp:lineTo x="21460" y="21384"/>
                <wp:lineTo x="21460" y="0"/>
                <wp:lineTo x="0" y="0"/>
              </wp:wrapPolygon>
            </wp:wrapTight>
            <wp:docPr id="2" name="Рисунок 2" descr="C:\Users\ДМШ\Downloads\logo5_с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МШ\Downloads\logo5_с 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54D846C" w14:textId="77777777" w:rsidR="004D5888" w:rsidRPr="00904A81" w:rsidRDefault="004D5888" w:rsidP="000D2233">
      <w:pPr>
        <w:ind w:left="-567"/>
        <w:jc w:val="center"/>
        <w:rPr>
          <w:rFonts w:ascii="Times New Roman" w:hAnsi="Times New Roman" w:cs="Times New Roman"/>
          <w:sz w:val="36"/>
          <w:szCs w:val="36"/>
        </w:rPr>
      </w:pPr>
    </w:p>
    <w:p w14:paraId="59DDE459" w14:textId="77777777" w:rsidR="004D5888" w:rsidRPr="00904A81" w:rsidRDefault="004D5888" w:rsidP="00A4253F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308DFE41" w14:textId="77777777" w:rsidR="00275A3A" w:rsidRDefault="00275A3A" w:rsidP="00D6368E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3F83A20F" w14:textId="77777777" w:rsidR="00275A3A" w:rsidRDefault="00275A3A" w:rsidP="00D6368E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772FBB51" w14:textId="77777777" w:rsidR="00024E8B" w:rsidRDefault="00024E8B" w:rsidP="00D6368E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14:paraId="37ECF071" w14:textId="569A4401" w:rsidR="00E146A4" w:rsidRPr="00904A81" w:rsidRDefault="00A4253F" w:rsidP="00D6368E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04A81">
        <w:rPr>
          <w:rFonts w:ascii="Times New Roman" w:hAnsi="Times New Roman" w:cs="Times New Roman"/>
          <w:b/>
          <w:sz w:val="40"/>
          <w:szCs w:val="40"/>
        </w:rPr>
        <w:t>Положение</w:t>
      </w:r>
    </w:p>
    <w:p w14:paraId="0D8292BF" w14:textId="68A5B209" w:rsidR="005A2A7E" w:rsidRDefault="00A4253F" w:rsidP="00391A5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04A81">
        <w:rPr>
          <w:rFonts w:ascii="Times New Roman" w:hAnsi="Times New Roman" w:cs="Times New Roman"/>
          <w:b/>
          <w:sz w:val="36"/>
          <w:szCs w:val="36"/>
        </w:rPr>
        <w:t>о проведении</w:t>
      </w:r>
    </w:p>
    <w:p w14:paraId="17D0F479" w14:textId="52130B37" w:rsidR="004D5888" w:rsidRPr="00904A81" w:rsidRDefault="000059D0" w:rsidP="00391A5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  <w:lang w:val="en-US"/>
        </w:rPr>
        <w:t>X</w:t>
      </w:r>
      <w:r w:rsidR="008B5813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EC2747" w:rsidRPr="00904A81">
        <w:rPr>
          <w:rFonts w:ascii="Times New Roman" w:hAnsi="Times New Roman" w:cs="Times New Roman"/>
          <w:b/>
          <w:sz w:val="36"/>
          <w:szCs w:val="36"/>
        </w:rPr>
        <w:t xml:space="preserve">Всероссийского </w:t>
      </w:r>
      <w:r w:rsidR="004A15E3" w:rsidRPr="00904A81">
        <w:rPr>
          <w:rFonts w:ascii="Times New Roman" w:hAnsi="Times New Roman" w:cs="Times New Roman"/>
          <w:b/>
          <w:sz w:val="36"/>
          <w:szCs w:val="36"/>
        </w:rPr>
        <w:t>ф</w:t>
      </w:r>
      <w:r w:rsidR="00A4253F" w:rsidRPr="00904A81">
        <w:rPr>
          <w:rFonts w:ascii="Times New Roman" w:hAnsi="Times New Roman" w:cs="Times New Roman"/>
          <w:b/>
          <w:sz w:val="36"/>
          <w:szCs w:val="36"/>
        </w:rPr>
        <w:t>естиваля</w:t>
      </w:r>
      <w:r w:rsidR="00EC2747" w:rsidRPr="00904A81">
        <w:rPr>
          <w:rFonts w:ascii="Times New Roman" w:hAnsi="Times New Roman" w:cs="Times New Roman"/>
          <w:b/>
          <w:sz w:val="36"/>
          <w:szCs w:val="36"/>
        </w:rPr>
        <w:t>-конкурса</w:t>
      </w:r>
    </w:p>
    <w:p w14:paraId="3FE45051" w14:textId="77777777" w:rsidR="00391A5D" w:rsidRDefault="00A4253F" w:rsidP="00391A5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04A81">
        <w:rPr>
          <w:rFonts w:ascii="Times New Roman" w:hAnsi="Times New Roman" w:cs="Times New Roman"/>
          <w:b/>
          <w:sz w:val="36"/>
          <w:szCs w:val="36"/>
        </w:rPr>
        <w:t>юных пианистов</w:t>
      </w:r>
      <w:r w:rsidR="007348DF">
        <w:rPr>
          <w:rFonts w:ascii="Times New Roman" w:hAnsi="Times New Roman" w:cs="Times New Roman"/>
          <w:b/>
          <w:sz w:val="36"/>
          <w:szCs w:val="36"/>
        </w:rPr>
        <w:t xml:space="preserve"> имени</w:t>
      </w:r>
      <w:r w:rsidR="00D6368E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14:paraId="599F177E" w14:textId="0F1ACAB4" w:rsidR="00C356F4" w:rsidRPr="00153FCC" w:rsidRDefault="00A4253F" w:rsidP="00C1087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53FCC">
        <w:rPr>
          <w:rFonts w:ascii="Times New Roman" w:hAnsi="Times New Roman" w:cs="Times New Roman"/>
          <w:b/>
          <w:sz w:val="36"/>
          <w:szCs w:val="36"/>
        </w:rPr>
        <w:t xml:space="preserve">Василия Сергеевича </w:t>
      </w:r>
      <w:r w:rsidR="00C356F4" w:rsidRPr="00153FCC">
        <w:rPr>
          <w:rFonts w:ascii="Times New Roman" w:hAnsi="Times New Roman" w:cs="Times New Roman"/>
          <w:b/>
          <w:sz w:val="36"/>
          <w:szCs w:val="36"/>
        </w:rPr>
        <w:t>Калин</w:t>
      </w:r>
      <w:r w:rsidR="00391A5D" w:rsidRPr="00153FCC">
        <w:rPr>
          <w:rFonts w:ascii="Times New Roman" w:hAnsi="Times New Roman" w:cs="Times New Roman"/>
          <w:b/>
          <w:sz w:val="36"/>
          <w:szCs w:val="36"/>
        </w:rPr>
        <w:t>н</w:t>
      </w:r>
      <w:r w:rsidR="00C356F4" w:rsidRPr="00153FCC">
        <w:rPr>
          <w:rFonts w:ascii="Times New Roman" w:hAnsi="Times New Roman" w:cs="Times New Roman"/>
          <w:b/>
          <w:sz w:val="36"/>
          <w:szCs w:val="36"/>
        </w:rPr>
        <w:t>икова</w:t>
      </w:r>
      <w:r w:rsidR="00C10875" w:rsidRPr="00153FCC">
        <w:rPr>
          <w:rFonts w:ascii="Times New Roman" w:hAnsi="Times New Roman" w:cs="Times New Roman"/>
          <w:b/>
          <w:sz w:val="36"/>
          <w:szCs w:val="36"/>
        </w:rPr>
        <w:t>,</w:t>
      </w:r>
    </w:p>
    <w:p w14:paraId="35DFA599" w14:textId="4DB5342C" w:rsidR="00C10875" w:rsidRPr="00153FCC" w:rsidRDefault="00C10875" w:rsidP="00C1087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53FCC">
        <w:rPr>
          <w:rFonts w:ascii="Times New Roman" w:hAnsi="Times New Roman" w:cs="Times New Roman"/>
          <w:b/>
          <w:sz w:val="36"/>
          <w:szCs w:val="36"/>
        </w:rPr>
        <w:t xml:space="preserve">посвященного </w:t>
      </w:r>
      <w:r w:rsidR="000059D0" w:rsidRPr="00153FCC">
        <w:rPr>
          <w:rFonts w:ascii="Times New Roman" w:hAnsi="Times New Roman" w:cs="Times New Roman"/>
          <w:b/>
          <w:sz w:val="36"/>
          <w:szCs w:val="36"/>
        </w:rPr>
        <w:t>1</w:t>
      </w:r>
      <w:r w:rsidR="005D5350" w:rsidRPr="00153FCC">
        <w:rPr>
          <w:rFonts w:ascii="Times New Roman" w:hAnsi="Times New Roman" w:cs="Times New Roman"/>
          <w:b/>
          <w:sz w:val="36"/>
          <w:szCs w:val="36"/>
        </w:rPr>
        <w:t>60</w:t>
      </w:r>
      <w:r w:rsidRPr="00153FCC">
        <w:rPr>
          <w:rFonts w:ascii="Times New Roman" w:hAnsi="Times New Roman" w:cs="Times New Roman"/>
          <w:b/>
          <w:sz w:val="36"/>
          <w:szCs w:val="36"/>
        </w:rPr>
        <w:t>-летию</w:t>
      </w:r>
      <w:r w:rsidR="00917A7E" w:rsidRPr="00153FCC">
        <w:rPr>
          <w:rFonts w:ascii="Times New Roman" w:hAnsi="Times New Roman" w:cs="Times New Roman"/>
          <w:b/>
          <w:sz w:val="36"/>
          <w:szCs w:val="36"/>
        </w:rPr>
        <w:t xml:space="preserve"> со дня рождения</w:t>
      </w:r>
      <w:r w:rsidR="007E13E5" w:rsidRPr="00153FCC">
        <w:rPr>
          <w:rFonts w:ascii="Times New Roman" w:hAnsi="Times New Roman" w:cs="Times New Roman"/>
          <w:b/>
          <w:sz w:val="36"/>
          <w:szCs w:val="36"/>
        </w:rPr>
        <w:t xml:space="preserve"> композитор</w:t>
      </w:r>
      <w:r w:rsidR="0012572B" w:rsidRPr="00153FCC">
        <w:rPr>
          <w:rFonts w:ascii="Times New Roman" w:hAnsi="Times New Roman" w:cs="Times New Roman"/>
          <w:b/>
          <w:sz w:val="36"/>
          <w:szCs w:val="36"/>
        </w:rPr>
        <w:t>а</w:t>
      </w:r>
    </w:p>
    <w:p w14:paraId="3B9F5CDE" w14:textId="6BBA852A" w:rsidR="00F8758C" w:rsidRPr="00153FCC" w:rsidRDefault="00F8758C" w:rsidP="00C1087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6D939843" w14:textId="547E51B1" w:rsidR="00F8758C" w:rsidRPr="00F8758C" w:rsidRDefault="00F8758C" w:rsidP="00C1087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53FCC">
        <w:rPr>
          <w:rFonts w:ascii="Times New Roman" w:hAnsi="Times New Roman" w:cs="Times New Roman"/>
          <w:b/>
          <w:sz w:val="36"/>
          <w:szCs w:val="36"/>
        </w:rPr>
        <w:t>очно-заочный формат</w:t>
      </w:r>
    </w:p>
    <w:p w14:paraId="1800ED7F" w14:textId="3FA21CF7" w:rsidR="00917A7E" w:rsidRPr="00C10875" w:rsidRDefault="00917A7E" w:rsidP="00C10875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47552539" w14:textId="77777777" w:rsidR="00C356F4" w:rsidRPr="00691812" w:rsidRDefault="00C356F4" w:rsidP="00C356F4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20DC876E" w14:textId="27FC06F0" w:rsidR="00691812" w:rsidRPr="002C72CE" w:rsidRDefault="00691812" w:rsidP="00691812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C72C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Москва </w:t>
      </w:r>
    </w:p>
    <w:p w14:paraId="463F7C21" w14:textId="63EAA7E6" w:rsidR="007348DF" w:rsidRPr="00C356F4" w:rsidRDefault="00104E14" w:rsidP="00C356F4">
      <w:pPr>
        <w:jc w:val="center"/>
        <w:rPr>
          <w:rFonts w:ascii="Times New Roman" w:hAnsi="Times New Roman" w:cs="Times New Roman"/>
          <w:b/>
          <w:bCs/>
          <w:color w:val="000000"/>
          <w:sz w:val="32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32"/>
          <w:szCs w:val="28"/>
        </w:rPr>
        <w:t>9</w:t>
      </w:r>
      <w:r w:rsidR="0097378E">
        <w:rPr>
          <w:rFonts w:ascii="Times New Roman" w:hAnsi="Times New Roman" w:cs="Times New Roman"/>
          <w:b/>
          <w:sz w:val="32"/>
          <w:szCs w:val="28"/>
        </w:rPr>
        <w:t xml:space="preserve"> – </w:t>
      </w:r>
      <w:r w:rsidR="0097378E" w:rsidRPr="00C10875">
        <w:rPr>
          <w:rFonts w:ascii="Times New Roman" w:hAnsi="Times New Roman" w:cs="Times New Roman"/>
          <w:b/>
          <w:sz w:val="32"/>
          <w:szCs w:val="28"/>
        </w:rPr>
        <w:t>1</w:t>
      </w:r>
      <w:r>
        <w:rPr>
          <w:rFonts w:ascii="Times New Roman" w:hAnsi="Times New Roman" w:cs="Times New Roman"/>
          <w:b/>
          <w:sz w:val="32"/>
          <w:szCs w:val="28"/>
        </w:rPr>
        <w:t>1</w:t>
      </w:r>
      <w:r w:rsidR="0097378E">
        <w:rPr>
          <w:rFonts w:ascii="Times New Roman" w:hAnsi="Times New Roman" w:cs="Times New Roman"/>
          <w:b/>
          <w:sz w:val="32"/>
          <w:szCs w:val="28"/>
        </w:rPr>
        <w:t xml:space="preserve"> апреля 202</w:t>
      </w:r>
      <w:r>
        <w:rPr>
          <w:rFonts w:ascii="Times New Roman" w:hAnsi="Times New Roman" w:cs="Times New Roman"/>
          <w:b/>
          <w:sz w:val="32"/>
          <w:szCs w:val="28"/>
        </w:rPr>
        <w:t>6</w:t>
      </w:r>
      <w:r w:rsidR="00691812" w:rsidRPr="00857FC4">
        <w:rPr>
          <w:rFonts w:ascii="Times New Roman" w:hAnsi="Times New Roman" w:cs="Times New Roman"/>
          <w:b/>
          <w:sz w:val="32"/>
          <w:szCs w:val="28"/>
        </w:rPr>
        <w:t xml:space="preserve"> года</w:t>
      </w:r>
    </w:p>
    <w:p w14:paraId="2109BC18" w14:textId="77777777" w:rsidR="00216535" w:rsidRPr="00904A81" w:rsidRDefault="00216535" w:rsidP="00E86236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0540B965" w14:textId="77777777" w:rsidR="00024E8B" w:rsidRDefault="00024E8B" w:rsidP="00B04BC0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0AE04CFB" w14:textId="7D321446" w:rsidR="007348DF" w:rsidRDefault="00216535" w:rsidP="00B04BC0">
      <w:pPr>
        <w:jc w:val="center"/>
        <w:rPr>
          <w:rFonts w:ascii="Times New Roman" w:hAnsi="Times New Roman" w:cs="Times New Roman"/>
          <w:sz w:val="36"/>
          <w:szCs w:val="36"/>
        </w:rPr>
      </w:pPr>
      <w:r w:rsidRPr="00904A81">
        <w:rPr>
          <w:rFonts w:ascii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75FBB4CC" wp14:editId="5453E41A">
            <wp:extent cx="2686493" cy="147131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ValentDen1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8549" cy="1488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08EF9" w14:textId="77777777" w:rsidR="00024E8B" w:rsidRDefault="00024E8B" w:rsidP="00B04BC0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578A5791" w14:textId="77777777" w:rsidR="00024E8B" w:rsidRDefault="00024E8B" w:rsidP="00B04BC0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631F42FB" w14:textId="77777777" w:rsidR="00024E8B" w:rsidRPr="00B04BC0" w:rsidRDefault="00024E8B" w:rsidP="00B04BC0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4FB0CFA8" w14:textId="1A8C3BAF" w:rsidR="00347E5C" w:rsidRPr="00153FCC" w:rsidRDefault="00347E5C" w:rsidP="00347E5C">
      <w:pPr>
        <w:pStyle w:val="a5"/>
        <w:ind w:left="360"/>
        <w:rPr>
          <w:rFonts w:ascii="Times New Roman" w:hAnsi="Times New Roman" w:cs="Times New Roman"/>
          <w:sz w:val="24"/>
          <w:szCs w:val="24"/>
        </w:rPr>
      </w:pPr>
      <w:r w:rsidRPr="00153FCC">
        <w:rPr>
          <w:rFonts w:ascii="Times New Roman" w:hAnsi="Times New Roman" w:cs="Times New Roman"/>
          <w:sz w:val="24"/>
          <w:szCs w:val="24"/>
        </w:rPr>
        <w:t>X Всероссийск</w:t>
      </w:r>
      <w:r w:rsidR="002F37D0" w:rsidRPr="00153FCC">
        <w:rPr>
          <w:rFonts w:ascii="Times New Roman" w:hAnsi="Times New Roman" w:cs="Times New Roman"/>
          <w:sz w:val="24"/>
          <w:szCs w:val="24"/>
        </w:rPr>
        <w:t>ий</w:t>
      </w:r>
      <w:r w:rsidRPr="00153FCC">
        <w:rPr>
          <w:rFonts w:ascii="Times New Roman" w:hAnsi="Times New Roman" w:cs="Times New Roman"/>
          <w:sz w:val="24"/>
          <w:szCs w:val="24"/>
        </w:rPr>
        <w:t xml:space="preserve"> фестивал</w:t>
      </w:r>
      <w:r w:rsidR="002F37D0" w:rsidRPr="00153FCC">
        <w:rPr>
          <w:rFonts w:ascii="Times New Roman" w:hAnsi="Times New Roman" w:cs="Times New Roman"/>
          <w:sz w:val="24"/>
          <w:szCs w:val="24"/>
        </w:rPr>
        <w:t>ь</w:t>
      </w:r>
      <w:r w:rsidRPr="00153FCC">
        <w:rPr>
          <w:rFonts w:ascii="Times New Roman" w:hAnsi="Times New Roman" w:cs="Times New Roman"/>
          <w:sz w:val="24"/>
          <w:szCs w:val="24"/>
        </w:rPr>
        <w:t>-конкурс юных пианистов имени Василия Сергеевича Калинникова</w:t>
      </w:r>
      <w:r w:rsidR="00F8758C" w:rsidRPr="00153FCC">
        <w:rPr>
          <w:rFonts w:ascii="Times New Roman" w:hAnsi="Times New Roman" w:cs="Times New Roman"/>
          <w:sz w:val="24"/>
          <w:szCs w:val="24"/>
        </w:rPr>
        <w:t>, посвященн</w:t>
      </w:r>
      <w:r w:rsidR="002F37D0" w:rsidRPr="00153FCC">
        <w:rPr>
          <w:rFonts w:ascii="Times New Roman" w:hAnsi="Times New Roman" w:cs="Times New Roman"/>
          <w:sz w:val="24"/>
          <w:szCs w:val="24"/>
        </w:rPr>
        <w:t>ый</w:t>
      </w:r>
      <w:r w:rsidR="00F8758C" w:rsidRPr="00153FCC">
        <w:rPr>
          <w:rFonts w:ascii="Times New Roman" w:hAnsi="Times New Roman" w:cs="Times New Roman"/>
          <w:sz w:val="24"/>
          <w:szCs w:val="24"/>
        </w:rPr>
        <w:t xml:space="preserve"> 160-летию со дня рождения композитора</w:t>
      </w:r>
      <w:r w:rsidRPr="00153FCC">
        <w:rPr>
          <w:rFonts w:ascii="Times New Roman" w:hAnsi="Times New Roman" w:cs="Times New Roman"/>
          <w:sz w:val="24"/>
          <w:szCs w:val="24"/>
        </w:rPr>
        <w:t xml:space="preserve"> (далее ‒ фестиваль-конкурс).</w:t>
      </w:r>
    </w:p>
    <w:p w14:paraId="59F5DE7F" w14:textId="38BD429A" w:rsidR="00FD5487" w:rsidRPr="00153FCC" w:rsidRDefault="00FD5487" w:rsidP="001E78DB">
      <w:pPr>
        <w:pStyle w:val="a5"/>
        <w:numPr>
          <w:ilvl w:val="0"/>
          <w:numId w:val="22"/>
        </w:numPr>
        <w:rPr>
          <w:rFonts w:ascii="Times New Roman" w:hAnsi="Times New Roman" w:cs="Times New Roman"/>
          <w:b/>
          <w:sz w:val="28"/>
          <w:szCs w:val="24"/>
        </w:rPr>
      </w:pPr>
      <w:r w:rsidRPr="00153FCC">
        <w:rPr>
          <w:rFonts w:ascii="Times New Roman" w:hAnsi="Times New Roman" w:cs="Times New Roman"/>
          <w:b/>
          <w:sz w:val="28"/>
          <w:szCs w:val="24"/>
        </w:rPr>
        <w:t>Учредители и организаторы фестиваля</w:t>
      </w:r>
      <w:r w:rsidR="00D24C7E" w:rsidRPr="00153FCC">
        <w:rPr>
          <w:rFonts w:ascii="Times New Roman" w:hAnsi="Times New Roman" w:cs="Times New Roman"/>
          <w:b/>
          <w:sz w:val="28"/>
          <w:szCs w:val="24"/>
        </w:rPr>
        <w:t>-конкурса</w:t>
      </w:r>
    </w:p>
    <w:p w14:paraId="48659982" w14:textId="77777777" w:rsidR="00E86236" w:rsidRPr="00153FCC" w:rsidRDefault="00E86236" w:rsidP="00147736">
      <w:pPr>
        <w:pStyle w:val="a5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CBEF53A" w14:textId="06821541" w:rsidR="004A15E3" w:rsidRPr="001E78DB" w:rsidRDefault="00147736" w:rsidP="007A1682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53FCC">
        <w:rPr>
          <w:rFonts w:ascii="Times New Roman" w:hAnsi="Times New Roman" w:cs="Times New Roman"/>
          <w:sz w:val="24"/>
          <w:szCs w:val="24"/>
        </w:rPr>
        <w:t xml:space="preserve">- </w:t>
      </w:r>
      <w:r w:rsidR="005F324E" w:rsidRPr="00153FCC">
        <w:rPr>
          <w:rFonts w:ascii="Times New Roman" w:hAnsi="Times New Roman" w:cs="Times New Roman"/>
          <w:sz w:val="24"/>
          <w:szCs w:val="24"/>
        </w:rPr>
        <w:t xml:space="preserve">Государственное бюджетное </w:t>
      </w:r>
      <w:r w:rsidR="004A15E3" w:rsidRPr="00153FCC">
        <w:rPr>
          <w:rFonts w:ascii="Times New Roman" w:hAnsi="Times New Roman" w:cs="Times New Roman"/>
          <w:sz w:val="24"/>
          <w:szCs w:val="24"/>
        </w:rPr>
        <w:t>учреждение дополнительного образования г. Москвы</w:t>
      </w:r>
      <w:r w:rsidR="004A15E3" w:rsidRPr="001E78DB">
        <w:rPr>
          <w:rFonts w:ascii="Times New Roman" w:hAnsi="Times New Roman" w:cs="Times New Roman"/>
          <w:sz w:val="24"/>
          <w:szCs w:val="24"/>
        </w:rPr>
        <w:t xml:space="preserve"> </w:t>
      </w:r>
      <w:r w:rsidR="0013448A" w:rsidRPr="001E78DB">
        <w:rPr>
          <w:rFonts w:ascii="Times New Roman" w:hAnsi="Times New Roman" w:cs="Times New Roman"/>
          <w:sz w:val="24"/>
          <w:szCs w:val="24"/>
        </w:rPr>
        <w:t>"</w:t>
      </w:r>
      <w:r w:rsidR="00EC2747" w:rsidRPr="001E78DB">
        <w:rPr>
          <w:rFonts w:ascii="Times New Roman" w:hAnsi="Times New Roman" w:cs="Times New Roman"/>
          <w:sz w:val="24"/>
          <w:szCs w:val="24"/>
        </w:rPr>
        <w:t xml:space="preserve">Детская </w:t>
      </w:r>
      <w:r w:rsidR="00AF5A43" w:rsidRPr="001E78DB">
        <w:rPr>
          <w:rFonts w:ascii="Times New Roman" w:hAnsi="Times New Roman" w:cs="Times New Roman"/>
          <w:sz w:val="24"/>
          <w:szCs w:val="24"/>
        </w:rPr>
        <w:t>школа искусств</w:t>
      </w:r>
      <w:r w:rsidR="00EC2747" w:rsidRPr="001E78DB">
        <w:rPr>
          <w:rFonts w:ascii="Times New Roman" w:hAnsi="Times New Roman" w:cs="Times New Roman"/>
          <w:sz w:val="24"/>
          <w:szCs w:val="24"/>
        </w:rPr>
        <w:t xml:space="preserve"> им.</w:t>
      </w:r>
      <w:r w:rsidR="00C931D6" w:rsidRPr="001E78DB">
        <w:rPr>
          <w:rFonts w:ascii="Times New Roman" w:hAnsi="Times New Roman" w:cs="Times New Roman"/>
          <w:sz w:val="24"/>
          <w:szCs w:val="24"/>
        </w:rPr>
        <w:t xml:space="preserve"> </w:t>
      </w:r>
      <w:r w:rsidR="00EC2747" w:rsidRPr="001E78DB">
        <w:rPr>
          <w:rFonts w:ascii="Times New Roman" w:hAnsi="Times New Roman" w:cs="Times New Roman"/>
          <w:sz w:val="24"/>
          <w:szCs w:val="24"/>
        </w:rPr>
        <w:t>В.С.</w:t>
      </w:r>
      <w:r w:rsidR="00C931D6" w:rsidRPr="001E78DB">
        <w:rPr>
          <w:rFonts w:ascii="Times New Roman" w:hAnsi="Times New Roman" w:cs="Times New Roman"/>
          <w:sz w:val="24"/>
          <w:szCs w:val="24"/>
        </w:rPr>
        <w:t xml:space="preserve"> </w:t>
      </w:r>
      <w:r w:rsidR="00EC2747" w:rsidRPr="001E78DB">
        <w:rPr>
          <w:rFonts w:ascii="Times New Roman" w:hAnsi="Times New Roman" w:cs="Times New Roman"/>
          <w:sz w:val="24"/>
          <w:szCs w:val="24"/>
        </w:rPr>
        <w:t>Калинникова</w:t>
      </w:r>
      <w:r w:rsidR="0013448A" w:rsidRPr="001E78DB">
        <w:rPr>
          <w:rFonts w:ascii="Times New Roman" w:hAnsi="Times New Roman" w:cs="Times New Roman"/>
          <w:sz w:val="24"/>
          <w:szCs w:val="24"/>
        </w:rPr>
        <w:t>"</w:t>
      </w:r>
      <w:r w:rsidR="000558A1" w:rsidRPr="001E78DB">
        <w:rPr>
          <w:rFonts w:ascii="Times New Roman" w:hAnsi="Times New Roman" w:cs="Times New Roman"/>
          <w:sz w:val="24"/>
          <w:szCs w:val="24"/>
        </w:rPr>
        <w:t xml:space="preserve"> (</w:t>
      </w:r>
      <w:r w:rsidR="000558A1" w:rsidRPr="001E78DB">
        <w:rPr>
          <w:rFonts w:ascii="Times New Roman" w:hAnsi="Times New Roman" w:cs="Times New Roman"/>
          <w:color w:val="000000"/>
          <w:sz w:val="24"/>
          <w:szCs w:val="24"/>
        </w:rPr>
        <w:t xml:space="preserve">далее – </w:t>
      </w:r>
      <w:r w:rsidR="008114DC" w:rsidRPr="00E95177">
        <w:rPr>
          <w:rFonts w:ascii="Times New Roman" w:hAnsi="Times New Roman" w:cs="Times New Roman"/>
          <w:color w:val="000000"/>
          <w:sz w:val="24"/>
          <w:szCs w:val="24"/>
        </w:rPr>
        <w:t>ГБУДО г.</w:t>
      </w:r>
      <w:r w:rsidR="00D03AA8" w:rsidRPr="00E951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114DC" w:rsidRPr="00E95177">
        <w:rPr>
          <w:rFonts w:ascii="Times New Roman" w:hAnsi="Times New Roman" w:cs="Times New Roman"/>
          <w:color w:val="000000"/>
          <w:sz w:val="24"/>
          <w:szCs w:val="24"/>
        </w:rPr>
        <w:t>Москвы "</w:t>
      </w:r>
      <w:r w:rsidR="000558A1" w:rsidRPr="00E95177">
        <w:rPr>
          <w:rFonts w:ascii="Times New Roman" w:hAnsi="Times New Roman" w:cs="Times New Roman"/>
          <w:color w:val="000000"/>
          <w:sz w:val="24"/>
          <w:szCs w:val="24"/>
        </w:rPr>
        <w:t>ДШИ им. В.С. Калинникова</w:t>
      </w:r>
      <w:r w:rsidR="008114DC" w:rsidRPr="00E95177">
        <w:rPr>
          <w:rFonts w:ascii="Times New Roman" w:hAnsi="Times New Roman" w:cs="Times New Roman"/>
          <w:color w:val="000000"/>
          <w:sz w:val="24"/>
          <w:szCs w:val="24"/>
        </w:rPr>
        <w:t>"</w:t>
      </w:r>
      <w:r w:rsidR="000558A1" w:rsidRPr="00E95177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14:paraId="75A40E89" w14:textId="77777777" w:rsidR="00C61E16" w:rsidRPr="00C61E16" w:rsidRDefault="00C61E16" w:rsidP="00C61E16">
      <w:pPr>
        <w:ind w:left="720"/>
        <w:jc w:val="center"/>
        <w:rPr>
          <w:b/>
          <w:color w:val="000000" w:themeColor="text1"/>
          <w:sz w:val="28"/>
          <w:szCs w:val="28"/>
        </w:rPr>
      </w:pPr>
    </w:p>
    <w:p w14:paraId="278B0C58" w14:textId="1C654F68" w:rsidR="00C61E16" w:rsidRPr="00C61E16" w:rsidRDefault="00C61E16" w:rsidP="00C61E16">
      <w:pPr>
        <w:ind w:left="720"/>
        <w:rPr>
          <w:b/>
          <w:color w:val="000000" w:themeColor="text1"/>
          <w:sz w:val="28"/>
          <w:szCs w:val="28"/>
        </w:rPr>
      </w:pPr>
      <w:r w:rsidRPr="00C61E16">
        <w:rPr>
          <w:b/>
          <w:color w:val="000000" w:themeColor="text1"/>
          <w:sz w:val="28"/>
          <w:szCs w:val="28"/>
        </w:rPr>
        <w:t>При информационной поддержке:</w:t>
      </w:r>
    </w:p>
    <w:p w14:paraId="331A53AC" w14:textId="1569F025" w:rsidR="00C61E16" w:rsidRPr="00C61E16" w:rsidRDefault="00C61E16" w:rsidP="005877D4">
      <w:pPr>
        <w:ind w:left="360"/>
        <w:jc w:val="both"/>
        <w:rPr>
          <w:color w:val="000000"/>
          <w:sz w:val="24"/>
          <w:szCs w:val="24"/>
        </w:rPr>
      </w:pPr>
      <w:r w:rsidRPr="001E78DB">
        <w:rPr>
          <w:rFonts w:ascii="Times New Roman" w:hAnsi="Times New Roman" w:cs="Times New Roman"/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C61E16">
        <w:rPr>
          <w:sz w:val="24"/>
          <w:szCs w:val="24"/>
        </w:rPr>
        <w:t>Государственного бюджетного учреждения города Москвы "Дирекция образовательных</w:t>
      </w:r>
      <w:r w:rsidR="005877D4" w:rsidRPr="005877D4">
        <w:rPr>
          <w:sz w:val="24"/>
          <w:szCs w:val="24"/>
        </w:rPr>
        <w:t xml:space="preserve"> </w:t>
      </w:r>
      <w:r w:rsidRPr="00C61E16">
        <w:rPr>
          <w:sz w:val="24"/>
          <w:szCs w:val="24"/>
        </w:rPr>
        <w:t>программ в сфере культуры и искусства".</w:t>
      </w:r>
    </w:p>
    <w:p w14:paraId="44D2AC94" w14:textId="019A0DD6" w:rsidR="004A15E3" w:rsidRPr="00AD3228" w:rsidRDefault="004A15E3" w:rsidP="00147736">
      <w:pPr>
        <w:pStyle w:val="a5"/>
        <w:spacing w:after="0"/>
        <w:rPr>
          <w:rFonts w:ascii="Times New Roman" w:hAnsi="Times New Roman" w:cs="Times New Roman"/>
          <w:sz w:val="24"/>
          <w:szCs w:val="24"/>
        </w:rPr>
      </w:pPr>
    </w:p>
    <w:p w14:paraId="61338301" w14:textId="77777777" w:rsidR="004A15E3" w:rsidRPr="00F23264" w:rsidRDefault="008A0864" w:rsidP="001E78DB">
      <w:pPr>
        <w:pStyle w:val="a5"/>
        <w:numPr>
          <w:ilvl w:val="0"/>
          <w:numId w:val="22"/>
        </w:numPr>
        <w:rPr>
          <w:rFonts w:ascii="Times New Roman" w:hAnsi="Times New Roman" w:cs="Times New Roman"/>
          <w:b/>
          <w:sz w:val="28"/>
          <w:szCs w:val="24"/>
        </w:rPr>
      </w:pPr>
      <w:r w:rsidRPr="00F23264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4A15E3" w:rsidRPr="00F23264">
        <w:rPr>
          <w:rFonts w:ascii="Times New Roman" w:hAnsi="Times New Roman" w:cs="Times New Roman"/>
          <w:b/>
          <w:sz w:val="28"/>
          <w:szCs w:val="24"/>
        </w:rPr>
        <w:t>Цели и задачи фестиваля</w:t>
      </w:r>
      <w:r w:rsidR="00D24C7E" w:rsidRPr="00F23264">
        <w:rPr>
          <w:rFonts w:ascii="Times New Roman" w:hAnsi="Times New Roman" w:cs="Times New Roman"/>
          <w:b/>
          <w:sz w:val="28"/>
          <w:szCs w:val="24"/>
        </w:rPr>
        <w:t>-конкурса</w:t>
      </w:r>
    </w:p>
    <w:p w14:paraId="1035A405" w14:textId="77777777" w:rsidR="004A15E3" w:rsidRPr="00AD3228" w:rsidRDefault="004A15E3" w:rsidP="001E78DB">
      <w:pPr>
        <w:pStyle w:val="a5"/>
        <w:ind w:left="375" w:firstLine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E20172" w14:textId="77777777" w:rsidR="00F23264" w:rsidRPr="00F23264" w:rsidRDefault="004A15E3" w:rsidP="00F23264">
      <w:pPr>
        <w:pStyle w:val="a5"/>
        <w:numPr>
          <w:ilvl w:val="1"/>
          <w:numId w:val="2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D3228">
        <w:rPr>
          <w:rFonts w:ascii="Times New Roman" w:hAnsi="Times New Roman" w:cs="Times New Roman"/>
          <w:sz w:val="24"/>
          <w:szCs w:val="24"/>
        </w:rPr>
        <w:t>Выявление наиб</w:t>
      </w:r>
      <w:r w:rsidR="00085E3B">
        <w:rPr>
          <w:rFonts w:ascii="Times New Roman" w:hAnsi="Times New Roman" w:cs="Times New Roman"/>
          <w:sz w:val="24"/>
          <w:szCs w:val="24"/>
        </w:rPr>
        <w:t>олее талантливых юных пианистов</w:t>
      </w:r>
      <w:r w:rsidRPr="00AD3228">
        <w:rPr>
          <w:rFonts w:ascii="Times New Roman" w:hAnsi="Times New Roman" w:cs="Times New Roman"/>
          <w:sz w:val="24"/>
          <w:szCs w:val="24"/>
        </w:rPr>
        <w:t xml:space="preserve"> и ярких педагогических работ</w:t>
      </w:r>
      <w:r w:rsidR="00D7636C" w:rsidRPr="00AD3228">
        <w:rPr>
          <w:rFonts w:ascii="Times New Roman" w:hAnsi="Times New Roman" w:cs="Times New Roman"/>
          <w:sz w:val="24"/>
          <w:szCs w:val="24"/>
        </w:rPr>
        <w:t>.</w:t>
      </w:r>
    </w:p>
    <w:p w14:paraId="1D5E6402" w14:textId="77777777" w:rsidR="00F23264" w:rsidRPr="00F23264" w:rsidRDefault="004A15E3" w:rsidP="00F23264">
      <w:pPr>
        <w:pStyle w:val="a5"/>
        <w:numPr>
          <w:ilvl w:val="1"/>
          <w:numId w:val="2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D3228">
        <w:rPr>
          <w:rFonts w:ascii="Times New Roman" w:hAnsi="Times New Roman" w:cs="Times New Roman"/>
          <w:sz w:val="24"/>
          <w:szCs w:val="24"/>
        </w:rPr>
        <w:t>Развитие творческого сотрудничества и обмен опытом преподавателей образовательных учреждений</w:t>
      </w:r>
      <w:r w:rsidR="00D7636C" w:rsidRPr="00AD3228">
        <w:rPr>
          <w:rFonts w:ascii="Times New Roman" w:hAnsi="Times New Roman" w:cs="Times New Roman"/>
          <w:sz w:val="24"/>
          <w:szCs w:val="24"/>
        </w:rPr>
        <w:t xml:space="preserve"> в сфере</w:t>
      </w:r>
      <w:r w:rsidRPr="00AD3228">
        <w:rPr>
          <w:rFonts w:ascii="Times New Roman" w:hAnsi="Times New Roman" w:cs="Times New Roman"/>
          <w:sz w:val="24"/>
          <w:szCs w:val="24"/>
        </w:rPr>
        <w:t xml:space="preserve"> культуры и искусства</w:t>
      </w:r>
      <w:r w:rsidR="00D7636C" w:rsidRPr="00AD3228">
        <w:rPr>
          <w:rFonts w:ascii="Times New Roman" w:hAnsi="Times New Roman" w:cs="Times New Roman"/>
          <w:sz w:val="24"/>
          <w:szCs w:val="24"/>
        </w:rPr>
        <w:t>.</w:t>
      </w:r>
    </w:p>
    <w:p w14:paraId="492F624A" w14:textId="7006D603" w:rsidR="008B5813" w:rsidRPr="00AD3228" w:rsidRDefault="008B5813" w:rsidP="001E78DB">
      <w:pPr>
        <w:pStyle w:val="a5"/>
        <w:numPr>
          <w:ilvl w:val="1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D3228">
        <w:rPr>
          <w:rFonts w:ascii="Times New Roman" w:hAnsi="Times New Roman" w:cs="Times New Roman"/>
          <w:sz w:val="24"/>
          <w:szCs w:val="24"/>
        </w:rPr>
        <w:t>Сохране</w:t>
      </w:r>
      <w:r w:rsidR="00085E3B">
        <w:rPr>
          <w:rFonts w:ascii="Times New Roman" w:hAnsi="Times New Roman" w:cs="Times New Roman"/>
          <w:sz w:val="24"/>
          <w:szCs w:val="24"/>
        </w:rPr>
        <w:t>ние</w:t>
      </w:r>
      <w:r w:rsidR="008A0C1A">
        <w:rPr>
          <w:rFonts w:ascii="Times New Roman" w:hAnsi="Times New Roman" w:cs="Times New Roman"/>
          <w:sz w:val="24"/>
          <w:szCs w:val="24"/>
        </w:rPr>
        <w:t xml:space="preserve"> и развитие</w:t>
      </w:r>
      <w:r w:rsidR="00085E3B">
        <w:rPr>
          <w:rFonts w:ascii="Times New Roman" w:hAnsi="Times New Roman" w:cs="Times New Roman"/>
          <w:sz w:val="24"/>
          <w:szCs w:val="24"/>
        </w:rPr>
        <w:t xml:space="preserve"> традиций русской фортепианной</w:t>
      </w:r>
      <w:r w:rsidRPr="00AD3228">
        <w:rPr>
          <w:rFonts w:ascii="Times New Roman" w:hAnsi="Times New Roman" w:cs="Times New Roman"/>
          <w:sz w:val="24"/>
          <w:szCs w:val="24"/>
        </w:rPr>
        <w:t xml:space="preserve"> школы.</w:t>
      </w:r>
      <w:r w:rsidR="00085E3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DA8840" w14:textId="77777777" w:rsidR="004A15E3" w:rsidRDefault="004A15E3" w:rsidP="001E78DB">
      <w:pPr>
        <w:pStyle w:val="a5"/>
        <w:numPr>
          <w:ilvl w:val="1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D3228">
        <w:rPr>
          <w:rFonts w:ascii="Times New Roman" w:hAnsi="Times New Roman" w:cs="Times New Roman"/>
          <w:sz w:val="24"/>
          <w:szCs w:val="24"/>
        </w:rPr>
        <w:t>Формирование и воспитание художественного вкуса у подрастающего поколения</w:t>
      </w:r>
      <w:r w:rsidR="00D7636C" w:rsidRPr="00AD3228">
        <w:rPr>
          <w:rFonts w:ascii="Times New Roman" w:hAnsi="Times New Roman" w:cs="Times New Roman"/>
          <w:sz w:val="24"/>
          <w:szCs w:val="24"/>
        </w:rPr>
        <w:t>.</w:t>
      </w:r>
    </w:p>
    <w:p w14:paraId="0FA9D126" w14:textId="77777777" w:rsidR="008A0C1A" w:rsidRDefault="008A0C1A" w:rsidP="001E78DB">
      <w:pPr>
        <w:pStyle w:val="a5"/>
        <w:numPr>
          <w:ilvl w:val="1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Привлечение внимания подрастающего поколения к личности и творческому наследию В.С</w:t>
      </w:r>
      <w:r w:rsidR="0051746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Калинникова.</w:t>
      </w:r>
    </w:p>
    <w:p w14:paraId="00C966BD" w14:textId="77777777" w:rsidR="007A1682" w:rsidRPr="00AD3228" w:rsidRDefault="007A1682" w:rsidP="007A1682">
      <w:pPr>
        <w:pStyle w:val="a5"/>
        <w:ind w:left="792"/>
        <w:jc w:val="both"/>
        <w:rPr>
          <w:rFonts w:ascii="Times New Roman" w:hAnsi="Times New Roman" w:cs="Times New Roman"/>
          <w:sz w:val="24"/>
          <w:szCs w:val="24"/>
        </w:rPr>
      </w:pPr>
    </w:p>
    <w:p w14:paraId="49772286" w14:textId="77777777" w:rsidR="004A15E3" w:rsidRDefault="00D24C7E" w:rsidP="001E78DB">
      <w:pPr>
        <w:pStyle w:val="a5"/>
        <w:numPr>
          <w:ilvl w:val="0"/>
          <w:numId w:val="22"/>
        </w:numPr>
        <w:rPr>
          <w:rFonts w:ascii="Times New Roman" w:hAnsi="Times New Roman" w:cs="Times New Roman"/>
          <w:b/>
          <w:sz w:val="28"/>
          <w:szCs w:val="24"/>
        </w:rPr>
      </w:pPr>
      <w:r w:rsidRPr="00F23264">
        <w:rPr>
          <w:rFonts w:ascii="Times New Roman" w:hAnsi="Times New Roman" w:cs="Times New Roman"/>
          <w:b/>
          <w:sz w:val="28"/>
          <w:szCs w:val="24"/>
        </w:rPr>
        <w:t>Условия проведения</w:t>
      </w:r>
      <w:r w:rsidR="007F21E0" w:rsidRPr="00F23264">
        <w:rPr>
          <w:rFonts w:ascii="Times New Roman" w:hAnsi="Times New Roman" w:cs="Times New Roman"/>
          <w:b/>
          <w:sz w:val="28"/>
          <w:szCs w:val="24"/>
        </w:rPr>
        <w:t xml:space="preserve"> фестиваля</w:t>
      </w:r>
      <w:r w:rsidR="00CC7825" w:rsidRPr="00F23264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9701BE">
        <w:rPr>
          <w:rFonts w:ascii="Times New Roman" w:hAnsi="Times New Roman" w:cs="Times New Roman"/>
          <w:b/>
          <w:sz w:val="28"/>
          <w:szCs w:val="24"/>
        </w:rPr>
        <w:t>–</w:t>
      </w:r>
      <w:r w:rsidRPr="00F23264">
        <w:rPr>
          <w:rFonts w:ascii="Times New Roman" w:hAnsi="Times New Roman" w:cs="Times New Roman"/>
          <w:b/>
          <w:sz w:val="28"/>
          <w:szCs w:val="24"/>
        </w:rPr>
        <w:t xml:space="preserve"> конкурса</w:t>
      </w:r>
    </w:p>
    <w:p w14:paraId="7A743B8E" w14:textId="77777777" w:rsidR="009701BE" w:rsidRPr="00F23264" w:rsidRDefault="009701BE" w:rsidP="009701BE">
      <w:pPr>
        <w:pStyle w:val="a5"/>
        <w:ind w:left="360"/>
        <w:rPr>
          <w:rFonts w:ascii="Times New Roman" w:hAnsi="Times New Roman" w:cs="Times New Roman"/>
          <w:b/>
          <w:sz w:val="28"/>
          <w:szCs w:val="24"/>
        </w:rPr>
      </w:pPr>
    </w:p>
    <w:p w14:paraId="68394637" w14:textId="25C2CE10" w:rsidR="008A2B7F" w:rsidRDefault="005121C6" w:rsidP="008A2B7F">
      <w:pPr>
        <w:pStyle w:val="a5"/>
        <w:numPr>
          <w:ilvl w:val="1"/>
          <w:numId w:val="2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3D38" w:rsidRPr="001E78DB">
        <w:rPr>
          <w:rFonts w:ascii="Times New Roman" w:hAnsi="Times New Roman" w:cs="Times New Roman"/>
          <w:sz w:val="24"/>
          <w:szCs w:val="24"/>
        </w:rPr>
        <w:t xml:space="preserve">Конкурс проводится </w:t>
      </w:r>
      <w:r w:rsidR="004C5DD8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4C5DD8" w:rsidRPr="002E4D24">
        <w:rPr>
          <w:rFonts w:ascii="Times New Roman" w:hAnsi="Times New Roman" w:cs="Times New Roman"/>
          <w:b/>
          <w:sz w:val="28"/>
          <w:szCs w:val="24"/>
        </w:rPr>
        <w:t>очно-заочном формате</w:t>
      </w:r>
      <w:r w:rsidR="007F3D38" w:rsidRPr="001E78DB">
        <w:rPr>
          <w:rFonts w:ascii="Times New Roman" w:hAnsi="Times New Roman" w:cs="Times New Roman"/>
          <w:b/>
          <w:sz w:val="24"/>
          <w:szCs w:val="24"/>
        </w:rPr>
        <w:t>.</w:t>
      </w:r>
    </w:p>
    <w:p w14:paraId="0CC86415" w14:textId="483B4B41" w:rsidR="00121923" w:rsidRPr="008A2B7F" w:rsidRDefault="005121C6" w:rsidP="005121C6">
      <w:pPr>
        <w:pStyle w:val="a5"/>
        <w:numPr>
          <w:ilvl w:val="1"/>
          <w:numId w:val="22"/>
        </w:numPr>
        <w:ind w:left="284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21923" w:rsidRPr="0047149B">
        <w:rPr>
          <w:rFonts w:ascii="Times New Roman" w:hAnsi="Times New Roman" w:cs="Times New Roman"/>
          <w:b/>
          <w:sz w:val="24"/>
          <w:szCs w:val="24"/>
        </w:rPr>
        <w:t xml:space="preserve">Участники из г. Москвы и городов Московской области участвуют </w:t>
      </w:r>
      <w:r w:rsidR="008A2B7F" w:rsidRPr="0047149B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121923" w:rsidRPr="0047149B">
        <w:rPr>
          <w:rFonts w:ascii="Times New Roman" w:hAnsi="Times New Roman" w:cs="Times New Roman"/>
          <w:b/>
          <w:sz w:val="24"/>
          <w:szCs w:val="24"/>
        </w:rPr>
        <w:t>фестивале-конкурсе только в очном формате.</w:t>
      </w:r>
    </w:p>
    <w:p w14:paraId="2CB72E68" w14:textId="3F696EB0" w:rsidR="00A934A8" w:rsidRDefault="00B15895" w:rsidP="00A934A8">
      <w:pPr>
        <w:pStyle w:val="a5"/>
        <w:numPr>
          <w:ilvl w:val="1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E78DB">
        <w:rPr>
          <w:rFonts w:ascii="Times New Roman" w:hAnsi="Times New Roman" w:cs="Times New Roman"/>
          <w:sz w:val="24"/>
          <w:szCs w:val="24"/>
        </w:rPr>
        <w:t>Для участия</w:t>
      </w:r>
      <w:r w:rsidR="008114DC">
        <w:rPr>
          <w:rFonts w:ascii="Times New Roman" w:hAnsi="Times New Roman" w:cs="Times New Roman"/>
          <w:sz w:val="24"/>
          <w:szCs w:val="24"/>
        </w:rPr>
        <w:t xml:space="preserve"> </w:t>
      </w:r>
      <w:r w:rsidRPr="008114DC">
        <w:rPr>
          <w:rFonts w:ascii="Times New Roman" w:hAnsi="Times New Roman" w:cs="Times New Roman"/>
          <w:sz w:val="24"/>
          <w:szCs w:val="24"/>
        </w:rPr>
        <w:t>в</w:t>
      </w:r>
      <w:r w:rsidRPr="001E78DB">
        <w:rPr>
          <w:rFonts w:ascii="Times New Roman" w:hAnsi="Times New Roman" w:cs="Times New Roman"/>
          <w:sz w:val="24"/>
          <w:szCs w:val="24"/>
        </w:rPr>
        <w:t xml:space="preserve"> фестивале</w:t>
      </w:r>
      <w:r w:rsidR="00D24C7E" w:rsidRPr="001E78DB">
        <w:rPr>
          <w:rFonts w:ascii="Times New Roman" w:hAnsi="Times New Roman" w:cs="Times New Roman"/>
          <w:sz w:val="24"/>
          <w:szCs w:val="24"/>
        </w:rPr>
        <w:t>-конкурсе</w:t>
      </w:r>
      <w:r w:rsidR="00191004" w:rsidRPr="001E78DB">
        <w:rPr>
          <w:rFonts w:ascii="Times New Roman" w:hAnsi="Times New Roman" w:cs="Times New Roman"/>
          <w:sz w:val="24"/>
          <w:szCs w:val="24"/>
        </w:rPr>
        <w:t xml:space="preserve"> приглашаются учащиеся </w:t>
      </w:r>
      <w:r w:rsidR="00F457B7" w:rsidRPr="001E78DB">
        <w:rPr>
          <w:rFonts w:ascii="Times New Roman" w:hAnsi="Times New Roman" w:cs="Times New Roman"/>
          <w:sz w:val="24"/>
          <w:szCs w:val="24"/>
        </w:rPr>
        <w:t>ДМШ</w:t>
      </w:r>
      <w:r w:rsidR="008E51F5" w:rsidRPr="001E78DB">
        <w:rPr>
          <w:rFonts w:ascii="Times New Roman" w:hAnsi="Times New Roman" w:cs="Times New Roman"/>
          <w:sz w:val="24"/>
          <w:szCs w:val="24"/>
        </w:rPr>
        <w:t>,</w:t>
      </w:r>
      <w:r w:rsidR="00F457B7" w:rsidRPr="001E78DB">
        <w:rPr>
          <w:rFonts w:ascii="Times New Roman" w:hAnsi="Times New Roman" w:cs="Times New Roman"/>
          <w:sz w:val="24"/>
          <w:szCs w:val="24"/>
        </w:rPr>
        <w:t xml:space="preserve"> ДШИ</w:t>
      </w:r>
      <w:r w:rsidR="008E51F5" w:rsidRPr="001E78DB">
        <w:rPr>
          <w:rFonts w:ascii="Times New Roman" w:hAnsi="Times New Roman" w:cs="Times New Roman"/>
          <w:sz w:val="24"/>
          <w:szCs w:val="24"/>
        </w:rPr>
        <w:t>,</w:t>
      </w:r>
    </w:p>
    <w:p w14:paraId="0508EB95" w14:textId="0FB1A297" w:rsidR="00F23264" w:rsidRDefault="00085E3B" w:rsidP="00A934A8">
      <w:pPr>
        <w:pStyle w:val="a5"/>
        <w:ind w:left="792"/>
        <w:jc w:val="both"/>
        <w:rPr>
          <w:rFonts w:ascii="Times New Roman" w:hAnsi="Times New Roman" w:cs="Times New Roman"/>
          <w:sz w:val="24"/>
          <w:szCs w:val="24"/>
        </w:rPr>
      </w:pPr>
      <w:r w:rsidRPr="001E78DB">
        <w:rPr>
          <w:rFonts w:ascii="Times New Roman" w:hAnsi="Times New Roman" w:cs="Times New Roman"/>
          <w:sz w:val="24"/>
          <w:szCs w:val="24"/>
        </w:rPr>
        <w:t>специальных музыкальных школ,</w:t>
      </w:r>
      <w:r w:rsidR="008E51F5" w:rsidRPr="001E78DB">
        <w:rPr>
          <w:rFonts w:ascii="Times New Roman" w:hAnsi="Times New Roman" w:cs="Times New Roman"/>
          <w:sz w:val="24"/>
          <w:szCs w:val="24"/>
        </w:rPr>
        <w:t xml:space="preserve"> х</w:t>
      </w:r>
      <w:r w:rsidR="00161147">
        <w:rPr>
          <w:rFonts w:ascii="Times New Roman" w:hAnsi="Times New Roman" w:cs="Times New Roman"/>
          <w:sz w:val="24"/>
          <w:szCs w:val="24"/>
        </w:rPr>
        <w:t>оровых школ и а</w:t>
      </w:r>
      <w:r w:rsidR="00D6368E" w:rsidRPr="001E78DB">
        <w:rPr>
          <w:rFonts w:ascii="Times New Roman" w:hAnsi="Times New Roman" w:cs="Times New Roman"/>
          <w:sz w:val="24"/>
          <w:szCs w:val="24"/>
        </w:rPr>
        <w:t>кадемий</w:t>
      </w:r>
      <w:r w:rsidRPr="001E78DB">
        <w:rPr>
          <w:rFonts w:ascii="Times New Roman" w:hAnsi="Times New Roman" w:cs="Times New Roman"/>
          <w:sz w:val="24"/>
          <w:szCs w:val="24"/>
        </w:rPr>
        <w:t>,</w:t>
      </w:r>
      <w:r w:rsidR="00044292">
        <w:rPr>
          <w:rFonts w:ascii="Times New Roman" w:hAnsi="Times New Roman" w:cs="Times New Roman"/>
          <w:sz w:val="24"/>
          <w:szCs w:val="24"/>
        </w:rPr>
        <w:t xml:space="preserve"> студентов средне-специальных учебных заведений </w:t>
      </w:r>
      <w:r w:rsidR="002D78B5" w:rsidRPr="001E78DB">
        <w:rPr>
          <w:rFonts w:ascii="Times New Roman" w:hAnsi="Times New Roman" w:cs="Times New Roman"/>
          <w:sz w:val="24"/>
          <w:szCs w:val="24"/>
        </w:rPr>
        <w:t>города Москвы и других регионов России.</w:t>
      </w:r>
    </w:p>
    <w:p w14:paraId="42426422" w14:textId="77777777" w:rsidR="00F23264" w:rsidRDefault="00F23264" w:rsidP="00F23264">
      <w:pPr>
        <w:pStyle w:val="a5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8083E40" w14:textId="77777777" w:rsidR="00AA5225" w:rsidRPr="00F23264" w:rsidRDefault="00D42CCE" w:rsidP="00F23264">
      <w:pPr>
        <w:pStyle w:val="a5"/>
        <w:numPr>
          <w:ilvl w:val="0"/>
          <w:numId w:val="22"/>
        </w:numPr>
        <w:jc w:val="both"/>
        <w:rPr>
          <w:rFonts w:ascii="Times New Roman" w:hAnsi="Times New Roman" w:cs="Times New Roman"/>
          <w:b/>
          <w:sz w:val="32"/>
          <w:szCs w:val="24"/>
        </w:rPr>
      </w:pPr>
      <w:r w:rsidRPr="00F23264">
        <w:rPr>
          <w:rStyle w:val="ac"/>
          <w:sz w:val="28"/>
        </w:rPr>
        <w:t xml:space="preserve">Номинации </w:t>
      </w:r>
    </w:p>
    <w:p w14:paraId="3F48E52E" w14:textId="0370B35C" w:rsidR="00485AE0" w:rsidRPr="002117B0" w:rsidRDefault="00191004" w:rsidP="002117B0">
      <w:pPr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17B0">
        <w:rPr>
          <w:rFonts w:ascii="Times New Roman" w:hAnsi="Times New Roman" w:cs="Times New Roman"/>
          <w:sz w:val="24"/>
          <w:szCs w:val="24"/>
        </w:rPr>
        <w:t>Конкурс</w:t>
      </w:r>
      <w:r w:rsidR="00485AE0" w:rsidRPr="002117B0">
        <w:rPr>
          <w:rFonts w:ascii="Times New Roman" w:hAnsi="Times New Roman" w:cs="Times New Roman"/>
          <w:sz w:val="24"/>
          <w:szCs w:val="24"/>
        </w:rPr>
        <w:t xml:space="preserve"> </w:t>
      </w:r>
      <w:r w:rsidR="00D03AA8" w:rsidRPr="009A41E3">
        <w:rPr>
          <w:rFonts w:ascii="Times New Roman" w:hAnsi="Times New Roman" w:cs="Times New Roman"/>
          <w:sz w:val="24"/>
          <w:szCs w:val="24"/>
        </w:rPr>
        <w:t>проходит</w:t>
      </w:r>
      <w:r w:rsidR="00D03AA8">
        <w:rPr>
          <w:rFonts w:ascii="Times New Roman" w:hAnsi="Times New Roman" w:cs="Times New Roman"/>
          <w:sz w:val="24"/>
          <w:szCs w:val="24"/>
        </w:rPr>
        <w:t xml:space="preserve"> </w:t>
      </w:r>
      <w:r w:rsidR="00485AE0" w:rsidRPr="002117B0">
        <w:rPr>
          <w:rFonts w:ascii="Times New Roman" w:hAnsi="Times New Roman" w:cs="Times New Roman"/>
          <w:sz w:val="24"/>
          <w:szCs w:val="24"/>
        </w:rPr>
        <w:t>в двух номинациях:</w:t>
      </w:r>
    </w:p>
    <w:p w14:paraId="6A8CFDEF" w14:textId="77777777" w:rsidR="00485AE0" w:rsidRPr="00AD3228" w:rsidRDefault="00783405" w:rsidP="007A1682">
      <w:pPr>
        <w:pStyle w:val="a5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3228">
        <w:rPr>
          <w:rFonts w:ascii="Times New Roman" w:hAnsi="Times New Roman" w:cs="Times New Roman"/>
          <w:sz w:val="24"/>
          <w:szCs w:val="24"/>
        </w:rPr>
        <w:t>Сольное исполнительство</w:t>
      </w:r>
    </w:p>
    <w:p w14:paraId="3DF6AD10" w14:textId="77777777" w:rsidR="00E62843" w:rsidRDefault="008A0C1A" w:rsidP="007A1682">
      <w:pPr>
        <w:pStyle w:val="a5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Ансамблевое исполнительство</w:t>
      </w:r>
    </w:p>
    <w:p w14:paraId="3B5A2697" w14:textId="77777777" w:rsidR="00DB331F" w:rsidRPr="00834AEB" w:rsidRDefault="00DB331F" w:rsidP="007A1682">
      <w:pPr>
        <w:pStyle w:val="a5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87384A" w14:textId="77777777" w:rsidR="002657BB" w:rsidRPr="00F23264" w:rsidRDefault="002657BB" w:rsidP="00F23264">
      <w:pPr>
        <w:pStyle w:val="a5"/>
        <w:numPr>
          <w:ilvl w:val="0"/>
          <w:numId w:val="22"/>
        </w:numPr>
        <w:rPr>
          <w:rFonts w:ascii="Times New Roman" w:hAnsi="Times New Roman" w:cs="Times New Roman"/>
          <w:b/>
          <w:sz w:val="28"/>
          <w:szCs w:val="24"/>
        </w:rPr>
      </w:pPr>
      <w:r w:rsidRPr="00F23264">
        <w:rPr>
          <w:rFonts w:ascii="Times New Roman" w:hAnsi="Times New Roman" w:cs="Times New Roman"/>
          <w:b/>
          <w:sz w:val="28"/>
          <w:szCs w:val="24"/>
        </w:rPr>
        <w:t>Возрастные категории</w:t>
      </w:r>
    </w:p>
    <w:p w14:paraId="3A8722A9" w14:textId="0C05B6A0" w:rsidR="00A9686D" w:rsidRPr="00AD3228" w:rsidRDefault="002657BB" w:rsidP="007A1682">
      <w:pPr>
        <w:pStyle w:val="aa"/>
        <w:spacing w:before="0" w:beforeAutospacing="0" w:after="0" w:afterAutospacing="0"/>
        <w:ind w:left="360"/>
        <w:jc w:val="both"/>
        <w:rPr>
          <w:color w:val="000000"/>
        </w:rPr>
      </w:pPr>
      <w:r w:rsidRPr="00AD3228">
        <w:rPr>
          <w:lang w:val="en-US"/>
        </w:rPr>
        <w:t>I</w:t>
      </w:r>
      <w:r w:rsidRPr="00AD3228">
        <w:t xml:space="preserve"> категория – учащиеся</w:t>
      </w:r>
      <w:r w:rsidR="004C5DD8">
        <w:t xml:space="preserve"> до 8</w:t>
      </w:r>
      <w:r w:rsidRPr="00AD3228">
        <w:t xml:space="preserve"> лет</w:t>
      </w:r>
      <w:r w:rsidR="00A9686D" w:rsidRPr="00AD3228">
        <w:rPr>
          <w:bCs/>
        </w:rPr>
        <w:t xml:space="preserve"> </w:t>
      </w:r>
    </w:p>
    <w:p w14:paraId="6D497493" w14:textId="4761CD8D" w:rsidR="00A9686D" w:rsidRPr="00AD3228" w:rsidRDefault="002657BB" w:rsidP="007A1682">
      <w:pPr>
        <w:pStyle w:val="aa"/>
        <w:spacing w:before="0" w:beforeAutospacing="0" w:after="0" w:afterAutospacing="0"/>
        <w:ind w:left="360"/>
        <w:jc w:val="both"/>
        <w:rPr>
          <w:color w:val="000000"/>
        </w:rPr>
      </w:pPr>
      <w:r w:rsidRPr="00AD3228">
        <w:rPr>
          <w:lang w:val="en-US"/>
        </w:rPr>
        <w:t>II</w:t>
      </w:r>
      <w:r w:rsidR="00D60CFC">
        <w:t xml:space="preserve"> категория – учащиеся 9-</w:t>
      </w:r>
      <w:r w:rsidR="004C5DD8">
        <w:t>10</w:t>
      </w:r>
      <w:r w:rsidRPr="00AD3228">
        <w:t xml:space="preserve"> лет</w:t>
      </w:r>
      <w:r w:rsidR="00A9686D" w:rsidRPr="00AD3228">
        <w:t xml:space="preserve"> </w:t>
      </w:r>
    </w:p>
    <w:p w14:paraId="360A1AAC" w14:textId="12E948C8" w:rsidR="00067FBF" w:rsidRPr="00922EB9" w:rsidRDefault="002657BB" w:rsidP="007A1682">
      <w:pPr>
        <w:pStyle w:val="aa"/>
        <w:spacing w:before="0" w:beforeAutospacing="0" w:after="0" w:afterAutospacing="0"/>
        <w:ind w:left="360"/>
        <w:jc w:val="both"/>
      </w:pPr>
      <w:r w:rsidRPr="00AD3228">
        <w:rPr>
          <w:lang w:val="en-US"/>
        </w:rPr>
        <w:t>III</w:t>
      </w:r>
      <w:r w:rsidR="00D60CFC">
        <w:t xml:space="preserve"> категория – учащиеся 11-</w:t>
      </w:r>
      <w:r w:rsidR="004C5DD8">
        <w:t>12</w:t>
      </w:r>
      <w:r w:rsidRPr="00AD3228">
        <w:t xml:space="preserve"> лет</w:t>
      </w:r>
    </w:p>
    <w:p w14:paraId="3CAE0849" w14:textId="222E702C" w:rsidR="00A9686D" w:rsidRDefault="00067FBF" w:rsidP="007A1682">
      <w:pPr>
        <w:pStyle w:val="aa"/>
        <w:spacing w:before="0" w:beforeAutospacing="0" w:after="0" w:afterAutospacing="0"/>
        <w:ind w:left="360"/>
        <w:jc w:val="both"/>
      </w:pPr>
      <w:r>
        <w:rPr>
          <w:lang w:val="en-US"/>
        </w:rPr>
        <w:lastRenderedPageBreak/>
        <w:t>IV</w:t>
      </w:r>
      <w:r w:rsidR="00D60CFC">
        <w:t xml:space="preserve"> категория – учащиеся 13-</w:t>
      </w:r>
      <w:r w:rsidR="004C5DD8">
        <w:t>15</w:t>
      </w:r>
      <w:r>
        <w:t xml:space="preserve"> лет</w:t>
      </w:r>
    </w:p>
    <w:p w14:paraId="78A1BDC3" w14:textId="024ADEC9" w:rsidR="004C5DD8" w:rsidRPr="004C5DD8" w:rsidRDefault="004C5DD8" w:rsidP="007A1682">
      <w:pPr>
        <w:pStyle w:val="aa"/>
        <w:spacing w:before="0" w:beforeAutospacing="0" w:after="0" w:afterAutospacing="0"/>
        <w:ind w:left="360"/>
        <w:jc w:val="both"/>
        <w:rPr>
          <w:color w:val="FF0000"/>
        </w:rPr>
      </w:pPr>
      <w:r>
        <w:rPr>
          <w:lang w:val="en-US"/>
        </w:rPr>
        <w:t>V</w:t>
      </w:r>
      <w:r w:rsidRPr="004C5DD8">
        <w:t xml:space="preserve"> </w:t>
      </w:r>
      <w:r>
        <w:t xml:space="preserve">категория – учащиеся </w:t>
      </w:r>
      <w:r w:rsidR="00D60CFC">
        <w:t>16-</w:t>
      </w:r>
      <w:r>
        <w:t>18 лет</w:t>
      </w:r>
    </w:p>
    <w:p w14:paraId="7B809D27" w14:textId="77777777" w:rsidR="00CD4F0A" w:rsidRPr="00AD3228" w:rsidRDefault="00CD4F0A" w:rsidP="00AC02CA">
      <w:pPr>
        <w:pStyle w:val="aa"/>
        <w:spacing w:before="0" w:beforeAutospacing="0" w:after="0" w:afterAutospacing="0"/>
        <w:jc w:val="both"/>
        <w:rPr>
          <w:i/>
          <w:color w:val="000000"/>
        </w:rPr>
      </w:pPr>
    </w:p>
    <w:p w14:paraId="1019C9B2" w14:textId="355AD2A1" w:rsidR="00AC02CA" w:rsidRPr="00AD3228" w:rsidRDefault="00AC02CA" w:rsidP="007A1682">
      <w:pPr>
        <w:pStyle w:val="aa"/>
        <w:spacing w:before="0" w:beforeAutospacing="0" w:after="0" w:afterAutospacing="0"/>
        <w:ind w:left="360"/>
        <w:jc w:val="both"/>
        <w:rPr>
          <w:i/>
        </w:rPr>
      </w:pPr>
      <w:r w:rsidRPr="00AD3228">
        <w:rPr>
          <w:i/>
          <w:color w:val="000000"/>
        </w:rPr>
        <w:t xml:space="preserve">Возраст участников определяется на </w:t>
      </w:r>
      <w:r w:rsidR="00CD4F0A" w:rsidRPr="00AD3228">
        <w:rPr>
          <w:i/>
          <w:color w:val="000000"/>
        </w:rPr>
        <w:t>день окончания приёма заявок.</w:t>
      </w:r>
    </w:p>
    <w:p w14:paraId="58E49662" w14:textId="77777777" w:rsidR="009701BE" w:rsidRDefault="009701BE" w:rsidP="00DB331F">
      <w:pPr>
        <w:rPr>
          <w:rFonts w:ascii="Times New Roman" w:hAnsi="Times New Roman" w:cs="Times New Roman"/>
          <w:b/>
          <w:sz w:val="24"/>
          <w:szCs w:val="24"/>
        </w:rPr>
      </w:pPr>
    </w:p>
    <w:p w14:paraId="5F81AC6B" w14:textId="77777777" w:rsidR="00277095" w:rsidRDefault="00277095" w:rsidP="00DB331F">
      <w:pPr>
        <w:rPr>
          <w:rFonts w:ascii="Times New Roman" w:hAnsi="Times New Roman" w:cs="Times New Roman"/>
          <w:b/>
          <w:sz w:val="24"/>
          <w:szCs w:val="24"/>
        </w:rPr>
      </w:pPr>
    </w:p>
    <w:p w14:paraId="546A01BF" w14:textId="77777777" w:rsidR="00E62843" w:rsidRDefault="007F21E0" w:rsidP="00F23264">
      <w:pPr>
        <w:pStyle w:val="a5"/>
        <w:numPr>
          <w:ilvl w:val="0"/>
          <w:numId w:val="22"/>
        </w:numPr>
        <w:rPr>
          <w:rFonts w:ascii="Times New Roman" w:hAnsi="Times New Roman" w:cs="Times New Roman"/>
          <w:b/>
          <w:sz w:val="28"/>
          <w:szCs w:val="24"/>
        </w:rPr>
      </w:pPr>
      <w:r w:rsidRPr="00F23264">
        <w:rPr>
          <w:rFonts w:ascii="Times New Roman" w:hAnsi="Times New Roman" w:cs="Times New Roman"/>
          <w:b/>
          <w:sz w:val="28"/>
          <w:szCs w:val="24"/>
        </w:rPr>
        <w:t>Программ</w:t>
      </w:r>
      <w:r w:rsidR="00C478B9" w:rsidRPr="00F23264">
        <w:rPr>
          <w:rFonts w:ascii="Times New Roman" w:hAnsi="Times New Roman" w:cs="Times New Roman"/>
          <w:b/>
          <w:sz w:val="28"/>
          <w:szCs w:val="24"/>
        </w:rPr>
        <w:t>а</w:t>
      </w:r>
    </w:p>
    <w:p w14:paraId="01D1D58E" w14:textId="77777777" w:rsidR="009701BE" w:rsidRPr="00F23264" w:rsidRDefault="009701BE" w:rsidP="009701BE">
      <w:pPr>
        <w:pStyle w:val="a5"/>
        <w:ind w:left="360"/>
        <w:rPr>
          <w:rFonts w:ascii="Times New Roman" w:hAnsi="Times New Roman" w:cs="Times New Roman"/>
          <w:b/>
          <w:sz w:val="28"/>
          <w:szCs w:val="24"/>
        </w:rPr>
      </w:pPr>
    </w:p>
    <w:p w14:paraId="69FA61E7" w14:textId="77777777" w:rsidR="00DB331F" w:rsidRDefault="00F143C3" w:rsidP="00F23264">
      <w:pPr>
        <w:pStyle w:val="a5"/>
        <w:numPr>
          <w:ilvl w:val="1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D1496" w:rsidRPr="001E78DB">
        <w:rPr>
          <w:rFonts w:ascii="Times New Roman" w:hAnsi="Times New Roman" w:cs="Times New Roman"/>
          <w:sz w:val="24"/>
          <w:szCs w:val="24"/>
        </w:rPr>
        <w:t>Для</w:t>
      </w:r>
      <w:r w:rsidR="00CD4F0A" w:rsidRPr="001E78DB">
        <w:rPr>
          <w:rFonts w:ascii="Times New Roman" w:hAnsi="Times New Roman" w:cs="Times New Roman"/>
          <w:sz w:val="24"/>
          <w:szCs w:val="24"/>
        </w:rPr>
        <w:t xml:space="preserve"> сольного</w:t>
      </w:r>
      <w:r w:rsidR="00FD1496" w:rsidRPr="001E78DB">
        <w:rPr>
          <w:rFonts w:ascii="Times New Roman" w:hAnsi="Times New Roman" w:cs="Times New Roman"/>
          <w:sz w:val="24"/>
          <w:szCs w:val="24"/>
        </w:rPr>
        <w:t xml:space="preserve"> исполнения необходимо представить две </w:t>
      </w:r>
      <w:r w:rsidR="00E472FC" w:rsidRPr="001E78DB">
        <w:rPr>
          <w:rFonts w:ascii="Times New Roman" w:hAnsi="Times New Roman" w:cs="Times New Roman"/>
          <w:sz w:val="24"/>
          <w:szCs w:val="24"/>
        </w:rPr>
        <w:t xml:space="preserve">концертные </w:t>
      </w:r>
      <w:r w:rsidR="00FD1496" w:rsidRPr="001E78DB">
        <w:rPr>
          <w:rFonts w:ascii="Times New Roman" w:hAnsi="Times New Roman" w:cs="Times New Roman"/>
          <w:sz w:val="24"/>
          <w:szCs w:val="24"/>
        </w:rPr>
        <w:t>разнохарактерные пьесы</w:t>
      </w:r>
      <w:r w:rsidR="00CD4F0A" w:rsidRPr="001E78DB">
        <w:rPr>
          <w:rFonts w:ascii="Times New Roman" w:hAnsi="Times New Roman" w:cs="Times New Roman"/>
          <w:sz w:val="24"/>
          <w:szCs w:val="24"/>
        </w:rPr>
        <w:t xml:space="preserve"> </w:t>
      </w:r>
      <w:r w:rsidR="00CD4F0A" w:rsidRPr="001E78DB">
        <w:rPr>
          <w:rFonts w:ascii="Times New Roman" w:hAnsi="Times New Roman" w:cs="Times New Roman"/>
          <w:b/>
          <w:sz w:val="24"/>
          <w:szCs w:val="24"/>
        </w:rPr>
        <w:t>академической</w:t>
      </w:r>
      <w:r w:rsidR="00CD4F0A" w:rsidRPr="001E78DB">
        <w:rPr>
          <w:rFonts w:ascii="Times New Roman" w:hAnsi="Times New Roman" w:cs="Times New Roman"/>
          <w:sz w:val="24"/>
          <w:szCs w:val="24"/>
        </w:rPr>
        <w:t xml:space="preserve"> направленности</w:t>
      </w:r>
      <w:r w:rsidR="000E6FCA" w:rsidRPr="001E78DB">
        <w:rPr>
          <w:rFonts w:ascii="Times New Roman" w:hAnsi="Times New Roman" w:cs="Times New Roman"/>
          <w:sz w:val="24"/>
          <w:szCs w:val="24"/>
        </w:rPr>
        <w:t xml:space="preserve"> (исключая произведения крупной формы, </w:t>
      </w:r>
      <w:r w:rsidR="00834AEB" w:rsidRPr="001E78DB">
        <w:rPr>
          <w:rFonts w:ascii="Times New Roman" w:hAnsi="Times New Roman" w:cs="Times New Roman"/>
          <w:sz w:val="24"/>
          <w:szCs w:val="24"/>
        </w:rPr>
        <w:t>ин</w:t>
      </w:r>
      <w:r w:rsidR="000E6FCA" w:rsidRPr="001E78DB">
        <w:rPr>
          <w:rFonts w:ascii="Times New Roman" w:hAnsi="Times New Roman" w:cs="Times New Roman"/>
          <w:sz w:val="24"/>
          <w:szCs w:val="24"/>
        </w:rPr>
        <w:t>структивные этюды, полифонические произведения)</w:t>
      </w:r>
      <w:r w:rsidR="00E472FC" w:rsidRPr="001E78DB">
        <w:rPr>
          <w:rFonts w:ascii="Times New Roman" w:hAnsi="Times New Roman" w:cs="Times New Roman"/>
          <w:sz w:val="24"/>
          <w:szCs w:val="24"/>
        </w:rPr>
        <w:t>:</w:t>
      </w:r>
      <w:r w:rsidR="00FD1496" w:rsidRPr="001E78D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8AD966" w14:textId="3E9A4DDE" w:rsidR="00DB331F" w:rsidRDefault="00527254" w:rsidP="00DB331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1 - </w:t>
      </w:r>
      <w:r w:rsidR="00E472FC" w:rsidRPr="00DB331F">
        <w:rPr>
          <w:rFonts w:ascii="Times New Roman" w:hAnsi="Times New Roman" w:cs="Times New Roman"/>
          <w:sz w:val="24"/>
          <w:szCs w:val="24"/>
        </w:rPr>
        <w:t xml:space="preserve">Пьеса </w:t>
      </w:r>
      <w:r w:rsidR="00922EB9" w:rsidRPr="00DB331F">
        <w:rPr>
          <w:rFonts w:ascii="Times New Roman" w:hAnsi="Times New Roman" w:cs="Times New Roman"/>
          <w:sz w:val="24"/>
          <w:szCs w:val="24"/>
        </w:rPr>
        <w:t>русского</w:t>
      </w:r>
      <w:r w:rsidR="00E8511C" w:rsidRPr="00DB331F">
        <w:rPr>
          <w:rFonts w:ascii="Times New Roman" w:hAnsi="Times New Roman" w:cs="Times New Roman"/>
          <w:sz w:val="24"/>
          <w:szCs w:val="24"/>
        </w:rPr>
        <w:t xml:space="preserve"> или советского</w:t>
      </w:r>
      <w:r w:rsidR="00922EB9" w:rsidRPr="00DB331F">
        <w:rPr>
          <w:rFonts w:ascii="Times New Roman" w:hAnsi="Times New Roman" w:cs="Times New Roman"/>
          <w:sz w:val="24"/>
          <w:szCs w:val="24"/>
        </w:rPr>
        <w:t xml:space="preserve"> композитора</w:t>
      </w:r>
      <w:r w:rsidR="00E472FC" w:rsidRPr="00DB331F">
        <w:rPr>
          <w:rFonts w:ascii="Times New Roman" w:hAnsi="Times New Roman" w:cs="Times New Roman"/>
          <w:sz w:val="24"/>
          <w:szCs w:val="24"/>
        </w:rPr>
        <w:t>;</w:t>
      </w:r>
    </w:p>
    <w:p w14:paraId="7AC2FFE8" w14:textId="714AF91E" w:rsidR="00F143C3" w:rsidRDefault="00527254" w:rsidP="00F143C3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2 - </w:t>
      </w:r>
      <w:r w:rsidR="00E472FC" w:rsidRPr="00DB331F">
        <w:rPr>
          <w:rFonts w:ascii="Times New Roman" w:hAnsi="Times New Roman" w:cs="Times New Roman"/>
          <w:sz w:val="24"/>
          <w:szCs w:val="24"/>
        </w:rPr>
        <w:t>П</w:t>
      </w:r>
      <w:r w:rsidR="00D764D6" w:rsidRPr="00DB331F">
        <w:rPr>
          <w:rFonts w:ascii="Times New Roman" w:hAnsi="Times New Roman" w:cs="Times New Roman"/>
          <w:sz w:val="24"/>
          <w:szCs w:val="24"/>
        </w:rPr>
        <w:t>ьеса п</w:t>
      </w:r>
      <w:r w:rsidR="00E472FC" w:rsidRPr="00DB331F">
        <w:rPr>
          <w:rFonts w:ascii="Times New Roman" w:hAnsi="Times New Roman" w:cs="Times New Roman"/>
          <w:sz w:val="24"/>
          <w:szCs w:val="24"/>
        </w:rPr>
        <w:t>о выбору.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E07007" w14:textId="77777777" w:rsidR="00CD4F0A" w:rsidRPr="00F143C3" w:rsidRDefault="00F143C3" w:rsidP="00F23264">
      <w:pPr>
        <w:pStyle w:val="a5"/>
        <w:numPr>
          <w:ilvl w:val="1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4F0A" w:rsidRPr="00F143C3">
        <w:rPr>
          <w:rFonts w:ascii="Times New Roman" w:hAnsi="Times New Roman" w:cs="Times New Roman"/>
          <w:sz w:val="24"/>
          <w:szCs w:val="24"/>
        </w:rPr>
        <w:t xml:space="preserve">Для ансамблевого исполнения необходимо представить </w:t>
      </w:r>
      <w:r w:rsidR="00235F67" w:rsidRPr="00F143C3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="00E472FC" w:rsidRPr="00F143C3">
        <w:rPr>
          <w:rFonts w:ascii="Times New Roman" w:hAnsi="Times New Roman" w:cs="Times New Roman"/>
          <w:color w:val="000000"/>
          <w:sz w:val="24"/>
          <w:szCs w:val="24"/>
        </w:rPr>
        <w:t>ве</w:t>
      </w:r>
      <w:r w:rsidR="00BC7614" w:rsidRPr="00F143C3">
        <w:rPr>
          <w:rFonts w:ascii="Times New Roman" w:hAnsi="Times New Roman" w:cs="Times New Roman"/>
          <w:color w:val="000000"/>
          <w:sz w:val="24"/>
          <w:szCs w:val="24"/>
        </w:rPr>
        <w:t xml:space="preserve"> любые разнохарактерные</w:t>
      </w:r>
      <w:r w:rsidR="00E472FC" w:rsidRPr="00F143C3">
        <w:rPr>
          <w:rFonts w:ascii="Times New Roman" w:hAnsi="Times New Roman" w:cs="Times New Roman"/>
          <w:color w:val="000000"/>
          <w:sz w:val="24"/>
          <w:szCs w:val="24"/>
        </w:rPr>
        <w:t xml:space="preserve"> пьесы</w:t>
      </w:r>
      <w:r w:rsidR="00706C20" w:rsidRPr="00F143C3">
        <w:rPr>
          <w:rFonts w:ascii="Times New Roman" w:hAnsi="Times New Roman" w:cs="Times New Roman"/>
          <w:color w:val="000000"/>
          <w:sz w:val="24"/>
          <w:szCs w:val="24"/>
        </w:rPr>
        <w:t xml:space="preserve"> академической направленности</w:t>
      </w:r>
      <w:r w:rsidR="00E472FC" w:rsidRPr="00F143C3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E36830D" w14:textId="77777777" w:rsidR="00797841" w:rsidRDefault="00FE0BD8" w:rsidP="00F143C3">
      <w:pPr>
        <w:pStyle w:val="aa"/>
        <w:spacing w:before="0" w:beforeAutospacing="0" w:after="0" w:afterAutospacing="0"/>
        <w:ind w:left="360"/>
        <w:jc w:val="both"/>
      </w:pPr>
      <w:r>
        <w:rPr>
          <w:bCs/>
        </w:rPr>
        <w:t>Могут исполняться</w:t>
      </w:r>
      <w:r w:rsidR="00797841" w:rsidRPr="00AD3228">
        <w:rPr>
          <w:bCs/>
        </w:rPr>
        <w:t xml:space="preserve"> оригинальные произведения, а также переложения произведений для 1-го или 2-х фортепиано. </w:t>
      </w:r>
    </w:p>
    <w:p w14:paraId="7C4E60A3" w14:textId="77777777" w:rsidR="00797841" w:rsidRDefault="00797841" w:rsidP="00E0104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5DE4207" w14:textId="77777777" w:rsidR="003507F1" w:rsidRPr="001E78DB" w:rsidRDefault="00834EA5" w:rsidP="00F23264">
      <w:pPr>
        <w:pStyle w:val="a5"/>
        <w:numPr>
          <w:ilvl w:val="1"/>
          <w:numId w:val="2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507F1" w:rsidRPr="001E78DB">
        <w:rPr>
          <w:rFonts w:ascii="Times New Roman" w:hAnsi="Times New Roman" w:cs="Times New Roman"/>
          <w:color w:val="000000"/>
          <w:sz w:val="24"/>
          <w:szCs w:val="24"/>
        </w:rPr>
        <w:t>Ограничение по времени исполнения программы:</w:t>
      </w:r>
    </w:p>
    <w:p w14:paraId="1A97E747" w14:textId="77777777" w:rsidR="003507F1" w:rsidRDefault="003507F1" w:rsidP="00E0104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0905560" w14:textId="77777777" w:rsidR="003507F1" w:rsidRPr="001E78DB" w:rsidRDefault="003507F1" w:rsidP="00834EA5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78DB">
        <w:rPr>
          <w:rFonts w:ascii="Times New Roman" w:hAnsi="Times New Roman" w:cs="Times New Roman"/>
          <w:color w:val="000000"/>
          <w:sz w:val="24"/>
          <w:szCs w:val="24"/>
          <w:lang w:val="en-US"/>
        </w:rPr>
        <w:t>I</w:t>
      </w:r>
      <w:r w:rsidRPr="001E78DB">
        <w:rPr>
          <w:rFonts w:ascii="Times New Roman" w:hAnsi="Times New Roman" w:cs="Times New Roman"/>
          <w:color w:val="000000"/>
          <w:sz w:val="24"/>
          <w:szCs w:val="24"/>
        </w:rPr>
        <w:t xml:space="preserve"> категория – </w:t>
      </w:r>
      <w:r w:rsidR="00731008" w:rsidRPr="001E78DB">
        <w:rPr>
          <w:rFonts w:ascii="Times New Roman" w:hAnsi="Times New Roman" w:cs="Times New Roman"/>
          <w:color w:val="000000"/>
          <w:sz w:val="24"/>
          <w:szCs w:val="24"/>
        </w:rPr>
        <w:t xml:space="preserve">до </w:t>
      </w:r>
      <w:r w:rsidRPr="001E78DB">
        <w:rPr>
          <w:rFonts w:ascii="Times New Roman" w:hAnsi="Times New Roman" w:cs="Times New Roman"/>
          <w:color w:val="000000"/>
          <w:sz w:val="24"/>
          <w:szCs w:val="24"/>
        </w:rPr>
        <w:t>5 минут</w:t>
      </w:r>
    </w:p>
    <w:p w14:paraId="4C2821C2" w14:textId="77777777" w:rsidR="003507F1" w:rsidRPr="001E78DB" w:rsidRDefault="003507F1" w:rsidP="00834EA5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78DB">
        <w:rPr>
          <w:rFonts w:ascii="Times New Roman" w:hAnsi="Times New Roman" w:cs="Times New Roman"/>
          <w:color w:val="000000"/>
          <w:sz w:val="24"/>
          <w:szCs w:val="24"/>
          <w:lang w:val="en-US"/>
        </w:rPr>
        <w:t>II</w:t>
      </w:r>
      <w:r w:rsidRPr="001E78DB">
        <w:rPr>
          <w:rFonts w:ascii="Times New Roman" w:hAnsi="Times New Roman" w:cs="Times New Roman"/>
          <w:color w:val="000000"/>
          <w:sz w:val="24"/>
          <w:szCs w:val="24"/>
        </w:rPr>
        <w:t xml:space="preserve"> категория – </w:t>
      </w:r>
      <w:r w:rsidR="00731008" w:rsidRPr="001E78DB">
        <w:rPr>
          <w:rFonts w:ascii="Times New Roman" w:hAnsi="Times New Roman" w:cs="Times New Roman"/>
          <w:color w:val="000000"/>
          <w:sz w:val="24"/>
          <w:szCs w:val="24"/>
        </w:rPr>
        <w:t xml:space="preserve">до </w:t>
      </w:r>
      <w:r w:rsidRPr="001E78DB">
        <w:rPr>
          <w:rFonts w:ascii="Times New Roman" w:hAnsi="Times New Roman" w:cs="Times New Roman"/>
          <w:color w:val="000000"/>
          <w:sz w:val="24"/>
          <w:szCs w:val="24"/>
        </w:rPr>
        <w:t>10 минут</w:t>
      </w:r>
    </w:p>
    <w:p w14:paraId="3AA4002B" w14:textId="77777777" w:rsidR="003507F1" w:rsidRPr="001E78DB" w:rsidRDefault="003507F1" w:rsidP="00834EA5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78DB">
        <w:rPr>
          <w:rFonts w:ascii="Times New Roman" w:hAnsi="Times New Roman" w:cs="Times New Roman"/>
          <w:color w:val="000000"/>
          <w:sz w:val="24"/>
          <w:szCs w:val="24"/>
          <w:lang w:val="en-US"/>
        </w:rPr>
        <w:t>III</w:t>
      </w:r>
      <w:r w:rsidRPr="001E78DB">
        <w:rPr>
          <w:rFonts w:ascii="Times New Roman" w:hAnsi="Times New Roman" w:cs="Times New Roman"/>
          <w:color w:val="000000"/>
          <w:sz w:val="24"/>
          <w:szCs w:val="24"/>
        </w:rPr>
        <w:t xml:space="preserve"> категория – </w:t>
      </w:r>
      <w:r w:rsidR="00731008" w:rsidRPr="001E78DB">
        <w:rPr>
          <w:rFonts w:ascii="Times New Roman" w:hAnsi="Times New Roman" w:cs="Times New Roman"/>
          <w:color w:val="000000"/>
          <w:sz w:val="24"/>
          <w:szCs w:val="24"/>
        </w:rPr>
        <w:t xml:space="preserve">до </w:t>
      </w:r>
      <w:r w:rsidRPr="001E78DB">
        <w:rPr>
          <w:rFonts w:ascii="Times New Roman" w:hAnsi="Times New Roman" w:cs="Times New Roman"/>
          <w:color w:val="000000"/>
          <w:sz w:val="24"/>
          <w:szCs w:val="24"/>
        </w:rPr>
        <w:t>15 мину</w:t>
      </w:r>
      <w:r w:rsidR="00731008" w:rsidRPr="001E78DB">
        <w:rPr>
          <w:rFonts w:ascii="Times New Roman" w:hAnsi="Times New Roman" w:cs="Times New Roman"/>
          <w:color w:val="000000"/>
          <w:sz w:val="24"/>
          <w:szCs w:val="24"/>
        </w:rPr>
        <w:t>т</w:t>
      </w:r>
    </w:p>
    <w:p w14:paraId="40A752A7" w14:textId="77777777" w:rsidR="003507F1" w:rsidRDefault="003507F1" w:rsidP="00834EA5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78DB">
        <w:rPr>
          <w:rFonts w:ascii="Times New Roman" w:hAnsi="Times New Roman" w:cs="Times New Roman"/>
          <w:color w:val="000000"/>
          <w:sz w:val="24"/>
          <w:szCs w:val="24"/>
          <w:lang w:val="en-US"/>
        </w:rPr>
        <w:t>IV</w:t>
      </w:r>
      <w:r w:rsidRPr="001E78DB">
        <w:rPr>
          <w:rFonts w:ascii="Times New Roman" w:hAnsi="Times New Roman" w:cs="Times New Roman"/>
          <w:color w:val="000000"/>
          <w:sz w:val="24"/>
          <w:szCs w:val="24"/>
        </w:rPr>
        <w:t xml:space="preserve"> категория – </w:t>
      </w:r>
      <w:r w:rsidR="00731008" w:rsidRPr="001E78DB">
        <w:rPr>
          <w:rFonts w:ascii="Times New Roman" w:hAnsi="Times New Roman" w:cs="Times New Roman"/>
          <w:color w:val="000000"/>
          <w:sz w:val="24"/>
          <w:szCs w:val="24"/>
        </w:rPr>
        <w:t xml:space="preserve">до </w:t>
      </w:r>
      <w:r w:rsidRPr="001E78DB">
        <w:rPr>
          <w:rFonts w:ascii="Times New Roman" w:hAnsi="Times New Roman" w:cs="Times New Roman"/>
          <w:color w:val="000000"/>
          <w:sz w:val="24"/>
          <w:szCs w:val="24"/>
        </w:rPr>
        <w:t>20 минут</w:t>
      </w:r>
    </w:p>
    <w:p w14:paraId="36033B50" w14:textId="77777777" w:rsidR="00A53B05" w:rsidRDefault="003F0FE5" w:rsidP="00A53B05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V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категория – до </w:t>
      </w:r>
      <w:r w:rsidR="00EB5EB5">
        <w:rPr>
          <w:rFonts w:ascii="Times New Roman" w:hAnsi="Times New Roman" w:cs="Times New Roman"/>
          <w:color w:val="000000"/>
          <w:sz w:val="24"/>
          <w:szCs w:val="24"/>
        </w:rPr>
        <w:t>25 минут</w:t>
      </w:r>
    </w:p>
    <w:p w14:paraId="1F041EC2" w14:textId="77777777" w:rsidR="00A83A8D" w:rsidRPr="005820E3" w:rsidRDefault="00A83A8D" w:rsidP="00A53B05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298E5D6" w14:textId="5A527D07" w:rsidR="00A83A8D" w:rsidRPr="005820E3" w:rsidRDefault="00A83A8D" w:rsidP="00A83A8D">
      <w:pPr>
        <w:pStyle w:val="a5"/>
        <w:numPr>
          <w:ilvl w:val="1"/>
          <w:numId w:val="2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820E3">
        <w:rPr>
          <w:sz w:val="24"/>
          <w:szCs w:val="24"/>
        </w:rPr>
        <w:t xml:space="preserve">Объявлена специальная номинация на лучшее исполнение пьесы </w:t>
      </w:r>
      <w:r w:rsidR="00C93BF3">
        <w:rPr>
          <w:sz w:val="24"/>
          <w:szCs w:val="24"/>
        </w:rPr>
        <w:t>В.С.Калинникова</w:t>
      </w:r>
      <w:r w:rsidRPr="005820E3">
        <w:rPr>
          <w:sz w:val="24"/>
          <w:szCs w:val="24"/>
        </w:rPr>
        <w:t xml:space="preserve">, посвященная </w:t>
      </w:r>
      <w:r w:rsidR="00692331" w:rsidRPr="005820E3">
        <w:rPr>
          <w:sz w:val="24"/>
          <w:szCs w:val="24"/>
        </w:rPr>
        <w:t>1</w:t>
      </w:r>
      <w:r w:rsidR="00C93BF3">
        <w:rPr>
          <w:sz w:val="24"/>
          <w:szCs w:val="24"/>
        </w:rPr>
        <w:t>60</w:t>
      </w:r>
      <w:r w:rsidRPr="005820E3">
        <w:rPr>
          <w:sz w:val="24"/>
          <w:szCs w:val="24"/>
        </w:rPr>
        <w:t xml:space="preserve">-летию со дня рождения композитора. </w:t>
      </w:r>
    </w:p>
    <w:p w14:paraId="721A4BB6" w14:textId="77777777" w:rsidR="00A53B05" w:rsidRDefault="00A53B05" w:rsidP="00A53B05">
      <w:pPr>
        <w:pStyle w:val="a5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E590753" w14:textId="683F10BA" w:rsidR="000B7966" w:rsidRPr="00A53B05" w:rsidRDefault="000B7966" w:rsidP="00E44353">
      <w:pPr>
        <w:pStyle w:val="a5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53B05">
        <w:rPr>
          <w:rFonts w:ascii="Times New Roman" w:hAnsi="Times New Roman" w:cs="Times New Roman"/>
          <w:b/>
          <w:sz w:val="28"/>
          <w:szCs w:val="24"/>
        </w:rPr>
        <w:t xml:space="preserve">Порядок </w:t>
      </w:r>
      <w:r w:rsidR="004557EA" w:rsidRPr="00A53B05">
        <w:rPr>
          <w:rFonts w:ascii="Times New Roman" w:hAnsi="Times New Roman" w:cs="Times New Roman"/>
          <w:b/>
          <w:sz w:val="28"/>
          <w:szCs w:val="24"/>
        </w:rPr>
        <w:t>участия</w:t>
      </w:r>
      <w:r w:rsidRPr="00A53B05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14:paraId="77849F06" w14:textId="77777777" w:rsidR="00F757EA" w:rsidRDefault="00F757EA" w:rsidP="00F757EA">
      <w:pPr>
        <w:pStyle w:val="a5"/>
        <w:spacing w:after="0"/>
        <w:ind w:left="360"/>
        <w:rPr>
          <w:rFonts w:ascii="Times New Roman" w:hAnsi="Times New Roman" w:cs="Times New Roman"/>
          <w:b/>
          <w:sz w:val="28"/>
          <w:szCs w:val="24"/>
        </w:rPr>
      </w:pPr>
    </w:p>
    <w:p w14:paraId="7731F47D" w14:textId="1B383AAE" w:rsidR="00F757EA" w:rsidRDefault="00D068A7" w:rsidP="005360D7">
      <w:pPr>
        <w:pStyle w:val="aa"/>
        <w:numPr>
          <w:ilvl w:val="1"/>
          <w:numId w:val="22"/>
        </w:numPr>
        <w:spacing w:before="0" w:beforeAutospacing="0" w:after="0" w:afterAutospacing="0"/>
        <w:jc w:val="both"/>
        <w:rPr>
          <w:b/>
          <w:color w:val="000000"/>
          <w:sz w:val="28"/>
          <w:shd w:val="clear" w:color="auto" w:fill="FFFFFF"/>
        </w:rPr>
      </w:pPr>
      <w:r>
        <w:rPr>
          <w:b/>
          <w:color w:val="000000"/>
          <w:sz w:val="28"/>
          <w:shd w:val="clear" w:color="auto" w:fill="FFFFFF"/>
        </w:rPr>
        <w:t xml:space="preserve"> </w:t>
      </w:r>
      <w:r w:rsidR="00F757EA">
        <w:rPr>
          <w:b/>
          <w:color w:val="000000"/>
          <w:sz w:val="28"/>
          <w:shd w:val="clear" w:color="auto" w:fill="FFFFFF"/>
        </w:rPr>
        <w:t>Очный формат участия:</w:t>
      </w:r>
    </w:p>
    <w:p w14:paraId="33C827ED" w14:textId="76E49036" w:rsidR="005360D7" w:rsidRPr="00DD6284" w:rsidRDefault="00055C71" w:rsidP="005360D7">
      <w:pPr>
        <w:pStyle w:val="aa"/>
        <w:spacing w:before="0" w:beforeAutospacing="0" w:after="0" w:afterAutospacing="0"/>
        <w:ind w:left="709"/>
        <w:jc w:val="both"/>
        <w:rPr>
          <w:b/>
          <w:color w:val="000000"/>
          <w:szCs w:val="22"/>
          <w:shd w:val="clear" w:color="auto" w:fill="FFFFFF"/>
        </w:rPr>
      </w:pPr>
      <w:r w:rsidRPr="0047149B">
        <w:rPr>
          <w:b/>
        </w:rPr>
        <w:t>Участники из г. Москвы и городов Московской области участвуют в фестивале-конкурсе только в очном формате.</w:t>
      </w:r>
      <w:r>
        <w:rPr>
          <w:b/>
        </w:rPr>
        <w:t xml:space="preserve"> </w:t>
      </w:r>
    </w:p>
    <w:p w14:paraId="527D5A97" w14:textId="081E3ADD" w:rsidR="00F757EA" w:rsidRPr="00E95177" w:rsidRDefault="00F757EA" w:rsidP="00F757EA">
      <w:pPr>
        <w:pStyle w:val="aa"/>
        <w:spacing w:before="0" w:beforeAutospacing="0" w:after="0" w:afterAutospacing="0"/>
        <w:ind w:left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Участники вносят вступительный взнос за участие в </w:t>
      </w:r>
      <w:r w:rsidR="00D03AA8" w:rsidRPr="00E95177">
        <w:rPr>
          <w:color w:val="000000"/>
          <w:shd w:val="clear" w:color="auto" w:fill="FFFFFF"/>
        </w:rPr>
        <w:t>фестивале-</w:t>
      </w:r>
      <w:r w:rsidRPr="00E95177">
        <w:rPr>
          <w:color w:val="000000"/>
          <w:shd w:val="clear" w:color="auto" w:fill="FFFFFF"/>
        </w:rPr>
        <w:t>конкурсе в размере:</w:t>
      </w:r>
    </w:p>
    <w:p w14:paraId="2E094460" w14:textId="77777777" w:rsidR="00F757EA" w:rsidRPr="00E95177" w:rsidRDefault="00F757EA" w:rsidP="00F757EA">
      <w:pPr>
        <w:pStyle w:val="aa"/>
        <w:spacing w:before="0" w:beforeAutospacing="0" w:after="0" w:afterAutospacing="0"/>
        <w:ind w:left="709"/>
        <w:jc w:val="both"/>
        <w:rPr>
          <w:color w:val="000000"/>
          <w:shd w:val="clear" w:color="auto" w:fill="FFFFFF"/>
        </w:rPr>
      </w:pPr>
      <w:r w:rsidRPr="00E95177">
        <w:rPr>
          <w:color w:val="000000"/>
          <w:shd w:val="clear" w:color="auto" w:fill="FFFFFF"/>
        </w:rPr>
        <w:t>Сольное исполнение – 2000 рублей</w:t>
      </w:r>
    </w:p>
    <w:p w14:paraId="35D5B1A0" w14:textId="6A9A3FAF" w:rsidR="00F757EA" w:rsidRPr="00E95177" w:rsidRDefault="00F757EA" w:rsidP="00F757EA">
      <w:pPr>
        <w:pStyle w:val="aa"/>
        <w:spacing w:before="0" w:beforeAutospacing="0" w:after="0" w:afterAutospacing="0"/>
        <w:ind w:left="709"/>
        <w:jc w:val="both"/>
        <w:rPr>
          <w:color w:val="000000"/>
          <w:shd w:val="clear" w:color="auto" w:fill="FFFFFF"/>
        </w:rPr>
      </w:pPr>
      <w:r w:rsidRPr="00E95177">
        <w:rPr>
          <w:color w:val="000000"/>
          <w:shd w:val="clear" w:color="auto" w:fill="FFFFFF"/>
        </w:rPr>
        <w:t>Фортепианный ансамбль – 1500 рублей с каждого участника</w:t>
      </w:r>
    </w:p>
    <w:p w14:paraId="050644AB" w14:textId="77777777" w:rsidR="00F757EA" w:rsidRPr="00E95177" w:rsidRDefault="00F757EA" w:rsidP="0061605E">
      <w:pPr>
        <w:pStyle w:val="a5"/>
        <w:spacing w:after="0"/>
        <w:ind w:left="360"/>
        <w:rPr>
          <w:rFonts w:ascii="Times New Roman" w:hAnsi="Times New Roman" w:cs="Times New Roman"/>
          <w:b/>
          <w:sz w:val="28"/>
          <w:szCs w:val="24"/>
        </w:rPr>
      </w:pPr>
    </w:p>
    <w:p w14:paraId="2B645CF8" w14:textId="77777777" w:rsidR="00F757EA" w:rsidRPr="00E95177" w:rsidRDefault="00E729A5" w:rsidP="00F757EA">
      <w:pPr>
        <w:pStyle w:val="a5"/>
        <w:spacing w:after="0"/>
        <w:ind w:left="360"/>
        <w:rPr>
          <w:rFonts w:ascii="Times New Roman" w:hAnsi="Times New Roman" w:cs="Times New Roman"/>
          <w:b/>
          <w:sz w:val="28"/>
          <w:szCs w:val="24"/>
        </w:rPr>
      </w:pPr>
      <w:r w:rsidRPr="00E95177">
        <w:rPr>
          <w:b/>
          <w:color w:val="000000"/>
          <w:sz w:val="28"/>
          <w:shd w:val="clear" w:color="auto" w:fill="FFFFFF"/>
        </w:rPr>
        <w:t xml:space="preserve">7.2. </w:t>
      </w:r>
      <w:r w:rsidR="00F757EA" w:rsidRPr="00E95177">
        <w:rPr>
          <w:rFonts w:ascii="Times New Roman" w:hAnsi="Times New Roman" w:cs="Times New Roman"/>
          <w:b/>
          <w:sz w:val="28"/>
          <w:szCs w:val="24"/>
        </w:rPr>
        <w:t>Заочный (дистанционный) формат участия:</w:t>
      </w:r>
    </w:p>
    <w:p w14:paraId="444F72C8" w14:textId="2A383452" w:rsidR="00F757EA" w:rsidRPr="0061605E" w:rsidRDefault="00F757EA" w:rsidP="00F757EA">
      <w:pPr>
        <w:pStyle w:val="a5"/>
        <w:spacing w:after="0"/>
        <w:ind w:left="360"/>
        <w:rPr>
          <w:rFonts w:ascii="Times New Roman" w:hAnsi="Times New Roman" w:cs="Times New Roman"/>
          <w:b/>
          <w:sz w:val="28"/>
          <w:szCs w:val="24"/>
        </w:rPr>
      </w:pPr>
      <w:r w:rsidRPr="00E95177">
        <w:rPr>
          <w:rFonts w:ascii="Times New Roman" w:hAnsi="Times New Roman" w:cs="Times New Roman"/>
          <w:b/>
          <w:sz w:val="28"/>
          <w:szCs w:val="24"/>
        </w:rPr>
        <w:t xml:space="preserve">     </w:t>
      </w:r>
      <w:r w:rsidRPr="00E95177">
        <w:rPr>
          <w:sz w:val="24"/>
        </w:rPr>
        <w:t xml:space="preserve">Участники вносят вступительный взнос за участие в </w:t>
      </w:r>
      <w:r w:rsidR="00D03AA8" w:rsidRPr="00CA7696">
        <w:rPr>
          <w:color w:val="000000"/>
          <w:shd w:val="clear" w:color="auto" w:fill="FFFFFF"/>
        </w:rPr>
        <w:t>фестивале-</w:t>
      </w:r>
      <w:r w:rsidRPr="00CA7696">
        <w:rPr>
          <w:sz w:val="24"/>
        </w:rPr>
        <w:t>ко</w:t>
      </w:r>
      <w:r w:rsidRPr="0061605E">
        <w:rPr>
          <w:sz w:val="24"/>
        </w:rPr>
        <w:t xml:space="preserve">нкурсе в размере: </w:t>
      </w:r>
    </w:p>
    <w:p w14:paraId="36F33095" w14:textId="77777777" w:rsidR="00F757EA" w:rsidRDefault="00F757EA" w:rsidP="00F757EA">
      <w:pPr>
        <w:pStyle w:val="aa"/>
        <w:spacing w:before="0" w:beforeAutospacing="0" w:after="0" w:afterAutospacing="0"/>
        <w:ind w:left="720"/>
        <w:jc w:val="both"/>
        <w:rPr>
          <w:color w:val="000000"/>
          <w:shd w:val="clear" w:color="auto" w:fill="FFFFFF"/>
        </w:rPr>
      </w:pPr>
      <w:r w:rsidRPr="00C46CA6">
        <w:rPr>
          <w:color w:val="000000"/>
          <w:shd w:val="clear" w:color="auto" w:fill="FFFFFF"/>
        </w:rPr>
        <w:t xml:space="preserve">Сольное исполнение </w:t>
      </w:r>
      <w:r w:rsidRPr="00C46CA6">
        <w:rPr>
          <w:shd w:val="clear" w:color="auto" w:fill="FFFFFF"/>
        </w:rPr>
        <w:t>- 1500</w:t>
      </w:r>
      <w:r w:rsidRPr="00C46CA6">
        <w:rPr>
          <w:color w:val="000000"/>
          <w:shd w:val="clear" w:color="auto" w:fill="FFFFFF"/>
        </w:rPr>
        <w:t xml:space="preserve"> рублей</w:t>
      </w:r>
    </w:p>
    <w:p w14:paraId="2E7E0AFA" w14:textId="332466B3" w:rsidR="00F757EA" w:rsidRDefault="00F757EA" w:rsidP="005E0620">
      <w:pPr>
        <w:pStyle w:val="aa"/>
        <w:spacing w:before="0" w:beforeAutospacing="0" w:after="0" w:afterAutospacing="0"/>
        <w:ind w:left="720"/>
        <w:jc w:val="both"/>
        <w:rPr>
          <w:color w:val="000000"/>
          <w:shd w:val="clear" w:color="auto" w:fill="FFFFFF"/>
        </w:rPr>
      </w:pPr>
      <w:r w:rsidRPr="00C46CA6">
        <w:rPr>
          <w:color w:val="000000"/>
          <w:shd w:val="clear" w:color="auto" w:fill="FFFFFF"/>
        </w:rPr>
        <w:t>Фортепианный ансамбль - 1000 рублей с каждого участника</w:t>
      </w:r>
    </w:p>
    <w:p w14:paraId="2E8CAA58" w14:textId="2B46FB9F" w:rsidR="00DB4D89" w:rsidRDefault="00DB4D89" w:rsidP="005E0620">
      <w:pPr>
        <w:pStyle w:val="aa"/>
        <w:spacing w:before="0" w:beforeAutospacing="0" w:after="0" w:afterAutospacing="0"/>
        <w:ind w:left="720"/>
        <w:jc w:val="both"/>
        <w:rPr>
          <w:color w:val="000000"/>
          <w:shd w:val="clear" w:color="auto" w:fill="FFFFFF"/>
        </w:rPr>
      </w:pPr>
    </w:p>
    <w:p w14:paraId="0ECA61A8" w14:textId="7F62D55B" w:rsidR="00DB4D89" w:rsidRDefault="00436A3A" w:rsidP="00436A3A">
      <w:pPr>
        <w:pStyle w:val="aa"/>
        <w:spacing w:before="0" w:beforeAutospacing="0" w:after="0" w:afterAutospacing="0"/>
        <w:ind w:left="360"/>
        <w:jc w:val="both"/>
        <w:rPr>
          <w:color w:val="000000"/>
          <w:shd w:val="clear" w:color="auto" w:fill="FFFFFF"/>
        </w:rPr>
      </w:pPr>
      <w:r w:rsidRPr="00436A3A">
        <w:rPr>
          <w:b/>
          <w:bCs/>
          <w:color w:val="000000"/>
          <w:sz w:val="28"/>
          <w:szCs w:val="28"/>
          <w:shd w:val="clear" w:color="auto" w:fill="FFFFFF"/>
        </w:rPr>
        <w:t>7.3.</w:t>
      </w:r>
      <w:r w:rsidR="00DB4D89" w:rsidRPr="00436A3A">
        <w:rPr>
          <w:color w:val="000000"/>
          <w:sz w:val="28"/>
          <w:szCs w:val="28"/>
          <w:shd w:val="clear" w:color="auto" w:fill="FFFFFF"/>
        </w:rPr>
        <w:t xml:space="preserve"> </w:t>
      </w:r>
      <w:r w:rsidR="00DB4D89">
        <w:rPr>
          <w:color w:val="000000"/>
          <w:shd w:val="clear" w:color="auto" w:fill="FFFFFF"/>
        </w:rPr>
        <w:t xml:space="preserve">Участники, проживающие на территориях Донецкой Народной Республики, Луганской Народной Республики, Запорожской </w:t>
      </w:r>
      <w:r w:rsidR="00F534B6">
        <w:rPr>
          <w:color w:val="000000"/>
          <w:shd w:val="clear" w:color="auto" w:fill="FFFFFF"/>
        </w:rPr>
        <w:t>о</w:t>
      </w:r>
      <w:r w:rsidR="00DB4D89">
        <w:rPr>
          <w:color w:val="000000"/>
          <w:shd w:val="clear" w:color="auto" w:fill="FFFFFF"/>
        </w:rPr>
        <w:t xml:space="preserve">бласти и Херсонской </w:t>
      </w:r>
      <w:r w:rsidR="00F534B6">
        <w:rPr>
          <w:color w:val="000000"/>
          <w:shd w:val="clear" w:color="auto" w:fill="FFFFFF"/>
        </w:rPr>
        <w:t xml:space="preserve">области, </w:t>
      </w:r>
      <w:r w:rsidR="00240E88">
        <w:rPr>
          <w:color w:val="000000"/>
          <w:shd w:val="clear" w:color="auto" w:fill="FFFFFF"/>
        </w:rPr>
        <w:t>дети участников СВО (при наличии подтверж</w:t>
      </w:r>
      <w:r w:rsidR="00C477F1">
        <w:rPr>
          <w:color w:val="000000"/>
          <w:shd w:val="clear" w:color="auto" w:fill="FFFFFF"/>
        </w:rPr>
        <w:t>д</w:t>
      </w:r>
      <w:r w:rsidR="00240E88">
        <w:rPr>
          <w:color w:val="000000"/>
          <w:shd w:val="clear" w:color="auto" w:fill="FFFFFF"/>
        </w:rPr>
        <w:t>ающих документов)</w:t>
      </w:r>
      <w:r w:rsidR="00C477F1">
        <w:rPr>
          <w:color w:val="000000"/>
          <w:shd w:val="clear" w:color="auto" w:fill="FFFFFF"/>
        </w:rPr>
        <w:t xml:space="preserve"> </w:t>
      </w:r>
      <w:r w:rsidR="00F534B6">
        <w:rPr>
          <w:color w:val="000000"/>
          <w:shd w:val="clear" w:color="auto" w:fill="FFFFFF"/>
        </w:rPr>
        <w:t>освобождаются от оплаты организационного взноса.</w:t>
      </w:r>
    </w:p>
    <w:p w14:paraId="21FBFB4B" w14:textId="77777777" w:rsidR="00531400" w:rsidRPr="006B48E9" w:rsidRDefault="00531400" w:rsidP="00DE5C80">
      <w:pPr>
        <w:spacing w:after="0"/>
        <w:rPr>
          <w:rStyle w:val="ac"/>
          <w:rFonts w:ascii="Times New Roman" w:hAnsi="Times New Roman" w:cs="Times New Roman"/>
          <w:color w:val="FF0000"/>
        </w:rPr>
      </w:pPr>
    </w:p>
    <w:p w14:paraId="4EDE0CFB" w14:textId="69871495" w:rsidR="00DE5C80" w:rsidRPr="006B48E9" w:rsidRDefault="00DE5C80" w:rsidP="00DE5C80">
      <w:pPr>
        <w:pStyle w:val="a5"/>
        <w:numPr>
          <w:ilvl w:val="0"/>
          <w:numId w:val="22"/>
        </w:numPr>
        <w:spacing w:after="80" w:line="240" w:lineRule="auto"/>
        <w:jc w:val="both"/>
        <w:rPr>
          <w:rStyle w:val="ac"/>
          <w:rFonts w:ascii="Times New Roman" w:hAnsi="Times New Roman" w:cs="Times New Roman"/>
          <w:bCs w:val="0"/>
          <w:sz w:val="28"/>
        </w:rPr>
      </w:pPr>
      <w:r w:rsidRPr="006B48E9">
        <w:rPr>
          <w:rStyle w:val="ac"/>
          <w:rFonts w:ascii="Times New Roman" w:hAnsi="Times New Roman" w:cs="Times New Roman"/>
          <w:bCs w:val="0"/>
          <w:sz w:val="28"/>
        </w:rPr>
        <w:lastRenderedPageBreak/>
        <w:t xml:space="preserve">Порядок проведения </w:t>
      </w:r>
    </w:p>
    <w:p w14:paraId="37A4E05C" w14:textId="77777777" w:rsidR="00DE5C80" w:rsidRPr="006B48E9" w:rsidRDefault="00DE5C80" w:rsidP="00DE5C80">
      <w:pPr>
        <w:spacing w:after="80" w:line="240" w:lineRule="auto"/>
        <w:ind w:left="426"/>
        <w:jc w:val="both"/>
        <w:rPr>
          <w:rStyle w:val="ac"/>
          <w:rFonts w:ascii="Times New Roman" w:hAnsi="Times New Roman" w:cs="Times New Roman"/>
          <w:bCs w:val="0"/>
          <w:sz w:val="24"/>
        </w:rPr>
      </w:pPr>
      <w:r w:rsidRPr="006B48E9">
        <w:rPr>
          <w:rStyle w:val="ac"/>
          <w:rFonts w:ascii="Times New Roman" w:hAnsi="Times New Roman" w:cs="Times New Roman"/>
          <w:bCs w:val="0"/>
          <w:sz w:val="28"/>
        </w:rPr>
        <w:t xml:space="preserve">Для участников </w:t>
      </w:r>
      <w:r w:rsidRPr="006B48E9">
        <w:rPr>
          <w:rStyle w:val="ac"/>
          <w:rFonts w:ascii="Times New Roman" w:hAnsi="Times New Roman" w:cs="Times New Roman"/>
          <w:bCs w:val="0"/>
          <w:sz w:val="28"/>
          <w:u w:val="single"/>
        </w:rPr>
        <w:t>очных</w:t>
      </w:r>
      <w:r w:rsidRPr="006B48E9">
        <w:rPr>
          <w:rStyle w:val="ac"/>
          <w:rFonts w:ascii="Times New Roman" w:hAnsi="Times New Roman" w:cs="Times New Roman"/>
          <w:bCs w:val="0"/>
          <w:sz w:val="28"/>
        </w:rPr>
        <w:t xml:space="preserve"> прослушиваний</w:t>
      </w:r>
    </w:p>
    <w:p w14:paraId="52851735" w14:textId="62EC2E83" w:rsidR="00BC777C" w:rsidRPr="00BC777C" w:rsidRDefault="00BC777C" w:rsidP="00BC777C">
      <w:pPr>
        <w:pStyle w:val="a5"/>
        <w:numPr>
          <w:ilvl w:val="1"/>
          <w:numId w:val="22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17AE6" w:rsidRPr="00BC77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Прием заявок с 1</w:t>
      </w:r>
      <w:r w:rsidR="002443B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="00117AE6" w:rsidRPr="00BC77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февраля по </w:t>
      </w:r>
      <w:r w:rsidR="00B81807" w:rsidRPr="00BC77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27</w:t>
      </w:r>
      <w:r w:rsidR="00117AE6" w:rsidRPr="00BC77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603AEB" w:rsidRPr="00BC77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марта</w:t>
      </w:r>
      <w:r w:rsidR="00117AE6" w:rsidRPr="00BC77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202</w:t>
      </w:r>
      <w:r w:rsidR="002443B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  <w:r w:rsidR="00117AE6" w:rsidRPr="00BC77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года.</w:t>
      </w:r>
    </w:p>
    <w:p w14:paraId="29877392" w14:textId="02D5C9F4" w:rsidR="00117AE6" w:rsidRPr="00153FCC" w:rsidRDefault="00BC777C" w:rsidP="00BC777C">
      <w:pPr>
        <w:pStyle w:val="a5"/>
        <w:numPr>
          <w:ilvl w:val="1"/>
          <w:numId w:val="22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17AE6" w:rsidRPr="00BC77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Прослушивание участников </w:t>
      </w:r>
      <w:r w:rsidR="00D03AA8" w:rsidRPr="00BC777C">
        <w:rPr>
          <w:color w:val="000000"/>
          <w:shd w:val="clear" w:color="auto" w:fill="FFFFFF"/>
        </w:rPr>
        <w:t>фестиваля-</w:t>
      </w:r>
      <w:r w:rsidR="00117AE6" w:rsidRPr="00BC77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конкурса проводится в форме открытых</w:t>
      </w:r>
      <w:r w:rsidR="00A94338" w:rsidRPr="00BC777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17AE6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прос</w:t>
      </w:r>
      <w:r w:rsidR="00CE1FA5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л</w:t>
      </w:r>
      <w:r w:rsidR="00117AE6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ушива</w:t>
      </w:r>
      <w:r w:rsidR="00D03AA8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ний в Большом зале </w:t>
      </w:r>
      <w:r w:rsidR="00D03AA8" w:rsidRPr="00153FCC">
        <w:rPr>
          <w:rFonts w:ascii="Times New Roman" w:hAnsi="Times New Roman" w:cs="Times New Roman"/>
          <w:color w:val="000000"/>
          <w:sz w:val="24"/>
          <w:szCs w:val="24"/>
        </w:rPr>
        <w:t>ГБУДО г. Москвы "ДШИ им. В.С. Калинникова"</w:t>
      </w:r>
      <w:r w:rsidR="00117AE6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174E4BFA" w14:textId="591CA6B8" w:rsidR="00117AE6" w:rsidRPr="00153FCC" w:rsidRDefault="00DE5C80" w:rsidP="00347E5C">
      <w:pPr>
        <w:spacing w:after="0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53F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8.3.</w:t>
      </w:r>
      <w:r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17AE6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Каждому участнику будет предоставлена акустическая репетиция в зале</w:t>
      </w:r>
      <w:r w:rsidR="00EB1579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 3</w:t>
      </w:r>
      <w:r w:rsidR="007E13C5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0</w:t>
      </w:r>
      <w:r w:rsidR="00EB1579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марта по </w:t>
      </w:r>
      <w:r w:rsidR="007E13C5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7</w:t>
      </w:r>
      <w:r w:rsidR="00EB1579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апреля</w:t>
      </w:r>
      <w:r w:rsidR="00347E5C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2026 года</w:t>
      </w:r>
      <w:r w:rsidR="00117AE6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347E5C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17AE6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 также класс с инструментом перед выступлением. </w:t>
      </w:r>
      <w:r w:rsidR="00347E5C" w:rsidRPr="00153FCC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Запись </w:t>
      </w:r>
      <w:r w:rsidR="00117AE6" w:rsidRPr="00153FCC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на </w:t>
      </w:r>
      <w:r w:rsidR="00347E5C" w:rsidRPr="00153FCC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акустическую </w:t>
      </w:r>
      <w:r w:rsidR="00117AE6" w:rsidRPr="00153FCC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репетицию</w:t>
      </w:r>
      <w:r w:rsidR="00347E5C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осуществляется в период </w:t>
      </w:r>
      <w:r w:rsidR="00347E5C" w:rsidRPr="00153F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с</w:t>
      </w:r>
      <w:r w:rsidR="00347E5C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EB1579" w:rsidRPr="00153FCC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2</w:t>
      </w:r>
      <w:r w:rsidR="002E448B" w:rsidRPr="00153FCC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7</w:t>
      </w:r>
      <w:r w:rsidR="00347E5C" w:rsidRPr="00153FCC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по </w:t>
      </w:r>
      <w:r w:rsidR="006E2BF0" w:rsidRPr="00153FCC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29</w:t>
      </w:r>
      <w:r w:rsidR="00612742" w:rsidRPr="00153FCC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марта</w:t>
      </w:r>
      <w:r w:rsidR="00117AE6" w:rsidRPr="00153FCC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202</w:t>
      </w:r>
      <w:r w:rsidR="002E448B" w:rsidRPr="00153FCC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6</w:t>
      </w:r>
      <w:r w:rsidR="00117AE6" w:rsidRPr="00153FCC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года по телефону </w:t>
      </w:r>
      <w:r w:rsidR="00D37846" w:rsidRPr="00153FCC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8-916-739-83-99</w:t>
      </w:r>
      <w:r w:rsidR="006E2BF0" w:rsidRPr="00153FCC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(Евгения</w:t>
      </w:r>
      <w:r w:rsidR="003F687A" w:rsidRPr="00153FCC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Юрьевна</w:t>
      </w:r>
      <w:r w:rsidR="00007C52" w:rsidRPr="00153FCC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Сорокина</w:t>
      </w:r>
      <w:r w:rsidR="00347E5C" w:rsidRPr="00153FCC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, </w:t>
      </w:r>
      <w:r w:rsidR="009834C8" w:rsidRPr="00153FCC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заместитель директора </w:t>
      </w:r>
      <w:r w:rsidR="00B55C9C" w:rsidRPr="008C39C9">
        <w:rPr>
          <w:rFonts w:ascii="Times New Roman" w:hAnsi="Times New Roman" w:cs="Times New Roman"/>
          <w:color w:val="000000"/>
          <w:sz w:val="24"/>
          <w:szCs w:val="24"/>
        </w:rPr>
        <w:t>ГБУДО г. Москвы</w:t>
      </w:r>
      <w:r w:rsidR="00B55C9C" w:rsidRPr="00E951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834C8" w:rsidRPr="00153FCC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</w:rPr>
        <w:t>"ДШИ им. В.С.Калинникова"</w:t>
      </w:r>
      <w:r w:rsidR="006E2BF0" w:rsidRPr="00153FCC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).</w:t>
      </w:r>
    </w:p>
    <w:p w14:paraId="50C31616" w14:textId="3D8D13A9" w:rsidR="00117AE6" w:rsidRPr="00153FCC" w:rsidRDefault="00DE5C80" w:rsidP="00117AE6">
      <w:pPr>
        <w:spacing w:after="0"/>
        <w:ind w:left="993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53FCC">
        <w:rPr>
          <w:rFonts w:ascii="Times New Roman" w:eastAsia="Times New Roman" w:hAnsi="Times New Roman" w:cs="Times New Roman"/>
          <w:b/>
          <w:bCs/>
          <w:sz w:val="24"/>
          <w:szCs w:val="24"/>
        </w:rPr>
        <w:t>8.4.</w:t>
      </w:r>
      <w:r w:rsidRPr="00153FC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117AE6" w:rsidRPr="00153FC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оглашаются на торжественном закрытии фестиваля</w:t>
      </w:r>
      <w:r w:rsidR="00347E5C" w:rsidRPr="00153FCC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117AE6" w:rsidRPr="00153FC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конкурса 1</w:t>
      </w:r>
      <w:r w:rsidR="00C05F6E" w:rsidRPr="00153FCC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117AE6" w:rsidRPr="00153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апреля 202</w:t>
      </w:r>
      <w:r w:rsidR="00C05F6E" w:rsidRPr="00153FC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17AE6" w:rsidRPr="00153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14:paraId="4F463B77" w14:textId="24C8D677" w:rsidR="00D626E2" w:rsidRPr="00153FCC" w:rsidRDefault="00DE5C80" w:rsidP="00117AE6">
      <w:pPr>
        <w:spacing w:after="0"/>
        <w:ind w:left="993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53F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8.5.</w:t>
      </w:r>
      <w:r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626E2" w:rsidRPr="00153FCC">
        <w:rPr>
          <w:rFonts w:ascii="Times New Roman" w:eastAsia="Times New Roman" w:hAnsi="Times New Roman" w:cs="Times New Roman"/>
          <w:sz w:val="24"/>
          <w:szCs w:val="24"/>
        </w:rPr>
        <w:t xml:space="preserve">На основании решения жюри объявляются лауреаты и дипломанты </w:t>
      </w:r>
      <w:r w:rsidR="00347E5C" w:rsidRPr="00153FCC">
        <w:rPr>
          <w:rFonts w:ascii="Times New Roman" w:eastAsia="Times New Roman" w:hAnsi="Times New Roman" w:cs="Times New Roman"/>
          <w:sz w:val="24"/>
          <w:szCs w:val="24"/>
        </w:rPr>
        <w:t>фестиваля-</w:t>
      </w:r>
      <w:r w:rsidR="00D626E2" w:rsidRPr="00153FCC">
        <w:rPr>
          <w:rFonts w:ascii="Times New Roman" w:eastAsia="Times New Roman" w:hAnsi="Times New Roman" w:cs="Times New Roman"/>
          <w:sz w:val="24"/>
          <w:szCs w:val="24"/>
        </w:rPr>
        <w:t xml:space="preserve">конкурса. </w:t>
      </w:r>
      <w:r w:rsidR="00347E5C" w:rsidRPr="00153FCC">
        <w:rPr>
          <w:rFonts w:ascii="Times New Roman" w:eastAsia="Times New Roman" w:hAnsi="Times New Roman" w:cs="Times New Roman"/>
          <w:sz w:val="24"/>
          <w:szCs w:val="24"/>
        </w:rPr>
        <w:t>П</w:t>
      </w:r>
      <w:r w:rsidR="00D626E2" w:rsidRPr="00153FCC">
        <w:rPr>
          <w:rFonts w:ascii="Times New Roman" w:eastAsia="Times New Roman" w:hAnsi="Times New Roman" w:cs="Times New Roman"/>
          <w:sz w:val="24"/>
          <w:szCs w:val="24"/>
        </w:rPr>
        <w:t>реподаватели, подготовившие лауреатов и дипломантов фестиваля-конкурса, будут отмечены грамотами за профессиональное мастерство. Решение жюри является окончательным и пересмотру не подлежит.</w:t>
      </w:r>
    </w:p>
    <w:p w14:paraId="1DEAEBAD" w14:textId="77DF5ED6" w:rsidR="00117AE6" w:rsidRPr="00153FCC" w:rsidRDefault="00DE5C80" w:rsidP="00117AE6">
      <w:pPr>
        <w:spacing w:after="0"/>
        <w:ind w:left="993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53F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8.6.</w:t>
      </w:r>
      <w:r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r w:rsidR="00117AE6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Участники, отобранные жюри в ходе прослушиваний, выступят на заключительном гала-концерте.</w:t>
      </w:r>
    </w:p>
    <w:p w14:paraId="18197B2B" w14:textId="2F47F466" w:rsidR="00117AE6" w:rsidRPr="00153FCC" w:rsidRDefault="00AC50B8" w:rsidP="00117AE6">
      <w:pPr>
        <w:spacing w:after="0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53F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8.7.</w:t>
      </w:r>
      <w:r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2414D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r w:rsidR="00117AE6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Грамоты за участие получают все участники фестиваля</w:t>
      </w:r>
      <w:r w:rsidR="00347E5C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="00117AE6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конкурса.</w:t>
      </w:r>
    </w:p>
    <w:p w14:paraId="4C4FC6BA" w14:textId="1919BF29" w:rsidR="00117AE6" w:rsidRPr="00153FCC" w:rsidRDefault="00B516D1" w:rsidP="00117AE6">
      <w:pPr>
        <w:spacing w:after="0"/>
        <w:ind w:left="993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53F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8.8.</w:t>
      </w:r>
      <w:r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D2414D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bookmarkStart w:id="0" w:name="_Hlk221871670"/>
      <w:r w:rsidR="00382F7D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Информация для грамот, дипломов и б</w:t>
      </w:r>
      <w:r w:rsidR="00117AE6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лагодарносте</w:t>
      </w:r>
      <w:r w:rsidR="00A75765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й формируется автоматически </w:t>
      </w:r>
      <w:r w:rsidR="00347E5C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 основании информации, указанной в </w:t>
      </w:r>
      <w:r w:rsidR="00A75765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з</w:t>
      </w:r>
      <w:r w:rsidR="00117AE6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аяв</w:t>
      </w:r>
      <w:r w:rsidR="00347E5C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ках</w:t>
      </w:r>
      <w:r w:rsidR="00117AE6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14:paraId="2B879B59" w14:textId="0DF8A2F3" w:rsidR="00117AE6" w:rsidRPr="00153FCC" w:rsidRDefault="00C66D0B" w:rsidP="00117AE6">
      <w:pPr>
        <w:tabs>
          <w:tab w:val="left" w:pos="993"/>
        </w:tabs>
        <w:spacing w:after="0"/>
        <w:ind w:left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53FCC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В случае ошибки в з</w:t>
      </w:r>
      <w:r w:rsidR="00117AE6" w:rsidRPr="00153FCC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</w:rPr>
        <w:t>аявке</w:t>
      </w:r>
      <w:r w:rsidR="00117AE6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не</w:t>
      </w:r>
      <w:r w:rsidR="00A75765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обходимости изменения данных в дипломе или в б</w:t>
      </w:r>
      <w:r w:rsidR="00117AE6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лаго</w:t>
      </w:r>
      <w:r w:rsidR="003C6075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дарности, обращаться в о</w:t>
      </w:r>
      <w:r w:rsidR="00117AE6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ргкомитет фестиваля</w:t>
      </w:r>
      <w:r w:rsidR="00B04B81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-конкурса</w:t>
      </w:r>
      <w:r w:rsidR="00117AE6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электронный адрес почты </w:t>
      </w:r>
      <w:hyperlink r:id="rId10" w:history="1">
        <w:r w:rsidR="00117AE6" w:rsidRPr="00153FCC">
          <w:rPr>
            <w:rStyle w:val="a7"/>
            <w:rFonts w:ascii="Times New Roman" w:eastAsia="Times New Roman" w:hAnsi="Times New Roman" w:cs="Times New Roman"/>
            <w:sz w:val="24"/>
            <w:szCs w:val="24"/>
            <w:shd w:val="clear" w:color="auto" w:fill="FFFFFF"/>
          </w:rPr>
          <w:t>kalinnikov.konkurs@mail.ru</w:t>
        </w:r>
      </w:hyperlink>
      <w:r w:rsidR="00004530" w:rsidRPr="00153FCC">
        <w:t>.</w:t>
      </w:r>
      <w:r w:rsidR="00117AE6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bookmarkEnd w:id="0"/>
    <w:p w14:paraId="210AED93" w14:textId="32550B6C" w:rsidR="00117AE6" w:rsidRPr="00153FCC" w:rsidRDefault="00504E74" w:rsidP="00117AE6">
      <w:pPr>
        <w:tabs>
          <w:tab w:val="left" w:pos="993"/>
        </w:tabs>
        <w:spacing w:after="0"/>
        <w:ind w:left="99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Замена дипломов и б</w:t>
      </w:r>
      <w:r w:rsidR="00117AE6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лагодарностей производится в течение 5 рабочих дней.</w:t>
      </w:r>
    </w:p>
    <w:p w14:paraId="5FB08809" w14:textId="0EF9B8D5" w:rsidR="00B516D1" w:rsidRPr="00153FCC" w:rsidRDefault="00117AE6" w:rsidP="00B516D1">
      <w:pPr>
        <w:spacing w:after="0"/>
        <w:ind w:left="993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53FC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8.9.</w:t>
      </w:r>
      <w:r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04E74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Отправляя з</w:t>
      </w:r>
      <w:r w:rsidR="00B516D1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аявку на участие в </w:t>
      </w:r>
      <w:r w:rsidR="00347E5C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фестивале-конкурсе</w:t>
      </w:r>
      <w:r w:rsidR="00B516D1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, участники соглашаются с условиями проведения фестиваля-конкурса.</w:t>
      </w:r>
    </w:p>
    <w:p w14:paraId="2E503EBA" w14:textId="77777777" w:rsidR="00DE5C80" w:rsidRPr="00153FCC" w:rsidRDefault="00DE5C80" w:rsidP="00DE5C80">
      <w:pPr>
        <w:spacing w:after="0"/>
        <w:ind w:left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56E8E531" w14:textId="31A16DE2" w:rsidR="003D4EE3" w:rsidRPr="00153FCC" w:rsidRDefault="00463BB7" w:rsidP="00DE5C80">
      <w:pPr>
        <w:pStyle w:val="a5"/>
        <w:numPr>
          <w:ilvl w:val="0"/>
          <w:numId w:val="22"/>
        </w:numPr>
        <w:rPr>
          <w:rStyle w:val="ac"/>
          <w:rFonts w:ascii="Times New Roman" w:hAnsi="Times New Roman" w:cs="Times New Roman"/>
          <w:bCs w:val="0"/>
          <w:sz w:val="28"/>
        </w:rPr>
      </w:pPr>
      <w:r w:rsidRPr="00153FCC">
        <w:rPr>
          <w:rStyle w:val="ac"/>
          <w:rFonts w:ascii="Times New Roman" w:hAnsi="Times New Roman" w:cs="Times New Roman"/>
          <w:sz w:val="28"/>
        </w:rPr>
        <w:t xml:space="preserve">Порядок </w:t>
      </w:r>
      <w:r w:rsidR="000153B4" w:rsidRPr="00153FCC">
        <w:rPr>
          <w:rStyle w:val="ac"/>
          <w:rFonts w:ascii="Times New Roman" w:hAnsi="Times New Roman" w:cs="Times New Roman"/>
          <w:sz w:val="28"/>
        </w:rPr>
        <w:t>проведения</w:t>
      </w:r>
    </w:p>
    <w:p w14:paraId="7D70C490" w14:textId="68A9D8A3" w:rsidR="009701BE" w:rsidRPr="00153FCC" w:rsidRDefault="00B2173B" w:rsidP="003D4EE3">
      <w:pPr>
        <w:pStyle w:val="a5"/>
        <w:ind w:left="360"/>
        <w:rPr>
          <w:rStyle w:val="ac"/>
          <w:rFonts w:ascii="Times New Roman" w:hAnsi="Times New Roman" w:cs="Times New Roman"/>
          <w:bCs w:val="0"/>
          <w:sz w:val="28"/>
        </w:rPr>
      </w:pPr>
      <w:r w:rsidRPr="00153FCC">
        <w:rPr>
          <w:rStyle w:val="ac"/>
          <w:rFonts w:ascii="Times New Roman" w:hAnsi="Times New Roman" w:cs="Times New Roman"/>
          <w:sz w:val="28"/>
        </w:rPr>
        <w:t xml:space="preserve">Для участников </w:t>
      </w:r>
      <w:r w:rsidRPr="00153FCC">
        <w:rPr>
          <w:rStyle w:val="ac"/>
          <w:rFonts w:ascii="Times New Roman" w:hAnsi="Times New Roman" w:cs="Times New Roman"/>
          <w:sz w:val="28"/>
          <w:u w:val="single"/>
        </w:rPr>
        <w:t>заочных (дистанционных)</w:t>
      </w:r>
      <w:r w:rsidRPr="00153FCC">
        <w:rPr>
          <w:rStyle w:val="ac"/>
          <w:rFonts w:ascii="Times New Roman" w:hAnsi="Times New Roman" w:cs="Times New Roman"/>
          <w:sz w:val="28"/>
        </w:rPr>
        <w:t xml:space="preserve"> прослушиваний</w:t>
      </w:r>
    </w:p>
    <w:p w14:paraId="6A31D241" w14:textId="27FFF508" w:rsidR="00856C0E" w:rsidRPr="00153FCC" w:rsidRDefault="00856C0E" w:rsidP="00F23264">
      <w:pPr>
        <w:pStyle w:val="a5"/>
        <w:numPr>
          <w:ilvl w:val="1"/>
          <w:numId w:val="2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0225C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Прием заявок</w:t>
      </w:r>
      <w:r w:rsidR="00117AE6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0225C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 </w:t>
      </w:r>
      <w:r w:rsidR="0061605E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="006956CC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="0061605E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февраля</w:t>
      </w:r>
      <w:r w:rsidR="0090225C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 </w:t>
      </w:r>
      <w:r w:rsidR="00AE2671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27</w:t>
      </w:r>
      <w:r w:rsidR="0090225C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6758D4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марта</w:t>
      </w:r>
      <w:r w:rsidR="0090225C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202</w:t>
      </w:r>
      <w:r w:rsidR="006956CC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  <w:r w:rsidR="006B72B6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года.</w:t>
      </w:r>
    </w:p>
    <w:p w14:paraId="145BF0E4" w14:textId="54E0F39E" w:rsidR="00856C0E" w:rsidRPr="00153FCC" w:rsidRDefault="006B72B6" w:rsidP="000D58D2">
      <w:pPr>
        <w:spacing w:after="0"/>
        <w:ind w:left="851"/>
        <w:jc w:val="both"/>
        <w:rPr>
          <w:rFonts w:ascii="Times New Roman" w:hAnsi="Times New Roman" w:cs="Times New Roman"/>
          <w:color w:val="0563C1" w:themeColor="hyperlink"/>
          <w:sz w:val="24"/>
          <w:szCs w:val="24"/>
          <w:u w:val="single"/>
          <w:shd w:val="clear" w:color="auto" w:fill="FFFFFF"/>
        </w:rPr>
      </w:pPr>
      <w:r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Резуль</w:t>
      </w:r>
      <w:r w:rsidR="0090225C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таты конкурсных прослушиваний </w:t>
      </w:r>
      <w:r w:rsidR="003C257A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будут опубликованы </w:t>
      </w:r>
      <w:r w:rsidR="0061605E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="00127528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="0090225C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апреля 202</w:t>
      </w:r>
      <w:r w:rsidR="00127528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  <w:r w:rsidR="0073017D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года на сайте конкурса </w:t>
      </w:r>
      <w:hyperlink r:id="rId11" w:history="1">
        <w:r w:rsidR="00343882" w:rsidRPr="00153FCC">
          <w:rPr>
            <w:rStyle w:val="a7"/>
            <w:rFonts w:ascii="Times New Roman" w:hAnsi="Times New Roman" w:cs="Times New Roman"/>
            <w:sz w:val="24"/>
            <w:szCs w:val="24"/>
            <w:shd w:val="clear" w:color="auto" w:fill="FFFFFF"/>
          </w:rPr>
          <w:t>http://kalinnikov.tilda.ws/</w:t>
        </w:r>
      </w:hyperlink>
      <w:r w:rsidR="00343882" w:rsidRPr="00153F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43882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на сайте</w:t>
      </w:r>
      <w:r w:rsidR="008114DC" w:rsidRPr="00153FCC">
        <w:rPr>
          <w:rFonts w:ascii="Times New Roman" w:hAnsi="Times New Roman" w:cs="Times New Roman"/>
          <w:color w:val="000000"/>
          <w:sz w:val="24"/>
          <w:szCs w:val="24"/>
        </w:rPr>
        <w:t xml:space="preserve"> ГБУДО г.</w:t>
      </w:r>
      <w:r w:rsidR="00D03AA8" w:rsidRPr="00153FC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114DC" w:rsidRPr="00153FCC">
        <w:rPr>
          <w:rFonts w:ascii="Times New Roman" w:hAnsi="Times New Roman" w:cs="Times New Roman"/>
          <w:color w:val="000000"/>
          <w:sz w:val="24"/>
          <w:szCs w:val="24"/>
        </w:rPr>
        <w:t>Москвы</w:t>
      </w:r>
      <w:r w:rsidR="00343882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F42FE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"</w:t>
      </w:r>
      <w:r w:rsidR="00343882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ДШИ им.В.С.Калинникова</w:t>
      </w:r>
      <w:r w:rsidR="00FF42FE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"</w:t>
      </w:r>
      <w:r w:rsidR="00343882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hyperlink r:id="rId12" w:history="1">
        <w:r w:rsidR="0073017D" w:rsidRPr="00153FCC">
          <w:rPr>
            <w:rStyle w:val="a7"/>
            <w:rFonts w:ascii="Times New Roman" w:hAnsi="Times New Roman" w:cs="Times New Roman"/>
            <w:sz w:val="24"/>
            <w:szCs w:val="24"/>
            <w:shd w:val="clear" w:color="auto" w:fill="FFFFFF"/>
          </w:rPr>
          <w:t>https://kalinnikov.music.mos.ru</w:t>
        </w:r>
      </w:hyperlink>
      <w:r w:rsidR="00004530" w:rsidRPr="00153FCC">
        <w:t>.</w:t>
      </w:r>
    </w:p>
    <w:p w14:paraId="2635162C" w14:textId="59D01E84" w:rsidR="00F23264" w:rsidRPr="00153FCC" w:rsidRDefault="004C587D" w:rsidP="00152A9B">
      <w:pPr>
        <w:pStyle w:val="a5"/>
        <w:spacing w:after="0"/>
        <w:ind w:left="851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Отправка </w:t>
      </w:r>
      <w:r w:rsidR="005F05F3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грамот, дипломов и б</w:t>
      </w:r>
      <w:r w:rsidR="00B81AA3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лагодарностей </w:t>
      </w:r>
      <w:r w:rsidR="0004171D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 электронную почту </w:t>
      </w:r>
      <w:r w:rsidR="00347E5C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‒ </w:t>
      </w:r>
      <w:r w:rsidR="0090225C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до </w:t>
      </w:r>
      <w:r w:rsidR="0061605E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="00534C54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</w:t>
      </w:r>
      <w:r w:rsidR="00B81AA3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мая </w:t>
      </w:r>
      <w:r w:rsidR="0090225C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202</w:t>
      </w:r>
      <w:r w:rsidR="00917137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  <w:r w:rsidR="00B81AA3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года.</w:t>
      </w:r>
    </w:p>
    <w:p w14:paraId="5DA06A6D" w14:textId="37E3EF71" w:rsidR="00856C0E" w:rsidRPr="00153FCC" w:rsidRDefault="005A6E52" w:rsidP="00152A9B">
      <w:pPr>
        <w:pStyle w:val="a5"/>
        <w:numPr>
          <w:ilvl w:val="1"/>
          <w:numId w:val="22"/>
        </w:numPr>
        <w:spacing w:after="0"/>
        <w:ind w:left="851" w:hanging="425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153FCC">
        <w:rPr>
          <w:rFonts w:ascii="Times New Roman" w:hAnsi="Times New Roman" w:cs="Times New Roman"/>
          <w:sz w:val="24"/>
          <w:szCs w:val="24"/>
        </w:rPr>
        <w:t>На осно</w:t>
      </w:r>
      <w:r w:rsidR="005F05F3" w:rsidRPr="00153FCC">
        <w:rPr>
          <w:rFonts w:ascii="Times New Roman" w:hAnsi="Times New Roman" w:cs="Times New Roman"/>
          <w:sz w:val="24"/>
          <w:szCs w:val="24"/>
        </w:rPr>
        <w:t>вании решения жюри объявляются л</w:t>
      </w:r>
      <w:r w:rsidRPr="00153FCC">
        <w:rPr>
          <w:rFonts w:ascii="Times New Roman" w:hAnsi="Times New Roman" w:cs="Times New Roman"/>
          <w:sz w:val="24"/>
          <w:szCs w:val="24"/>
        </w:rPr>
        <w:t xml:space="preserve">ауреаты </w:t>
      </w:r>
      <w:r w:rsidR="005F05F3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д</w:t>
      </w:r>
      <w:r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ипломанты </w:t>
      </w:r>
      <w:r w:rsidR="00347E5C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фестиваля-</w:t>
      </w:r>
      <w:r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конкурса</w:t>
      </w:r>
      <w:r w:rsidR="00E56712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347E5C" w:rsidRPr="00153FCC">
        <w:rPr>
          <w:rFonts w:ascii="Times New Roman" w:hAnsi="Times New Roman" w:cs="Times New Roman"/>
          <w:sz w:val="24"/>
          <w:szCs w:val="24"/>
        </w:rPr>
        <w:t>П</w:t>
      </w:r>
      <w:r w:rsidR="005F05F3" w:rsidRPr="00153FCC">
        <w:rPr>
          <w:rFonts w:ascii="Times New Roman" w:hAnsi="Times New Roman" w:cs="Times New Roman"/>
          <w:sz w:val="24"/>
          <w:szCs w:val="24"/>
        </w:rPr>
        <w:t>реподаватели, подготовившие лауреатов и д</w:t>
      </w:r>
      <w:r w:rsidRPr="00153FCC">
        <w:rPr>
          <w:rFonts w:ascii="Times New Roman" w:hAnsi="Times New Roman" w:cs="Times New Roman"/>
          <w:sz w:val="24"/>
          <w:szCs w:val="24"/>
        </w:rPr>
        <w:t xml:space="preserve">ипломантов </w:t>
      </w:r>
      <w:r w:rsidR="00D03AA8" w:rsidRPr="00153FCC">
        <w:rPr>
          <w:rFonts w:ascii="Times New Roman" w:hAnsi="Times New Roman" w:cs="Times New Roman"/>
          <w:sz w:val="24"/>
          <w:szCs w:val="24"/>
        </w:rPr>
        <w:t>фестиваля-</w:t>
      </w:r>
      <w:r w:rsidRPr="00153FCC">
        <w:rPr>
          <w:rFonts w:ascii="Times New Roman" w:hAnsi="Times New Roman" w:cs="Times New Roman"/>
          <w:sz w:val="24"/>
          <w:szCs w:val="24"/>
        </w:rPr>
        <w:t>конкурса, будут отмечены грамотами за профессиональное мастерство.</w:t>
      </w:r>
      <w:r w:rsidR="006D253C" w:rsidRPr="00153FCC">
        <w:rPr>
          <w:rFonts w:ascii="Times New Roman" w:hAnsi="Times New Roman" w:cs="Times New Roman"/>
          <w:sz w:val="24"/>
          <w:szCs w:val="24"/>
        </w:rPr>
        <w:t xml:space="preserve"> Решение жюри является окончательным и пересмотру не подлежит.</w:t>
      </w:r>
    </w:p>
    <w:p w14:paraId="291B6B96" w14:textId="72DFC5A8" w:rsidR="0061356F" w:rsidRPr="00153FCC" w:rsidRDefault="001B339B" w:rsidP="0061356F">
      <w:pPr>
        <w:pStyle w:val="a5"/>
        <w:numPr>
          <w:ilvl w:val="1"/>
          <w:numId w:val="2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Грамоты за участие получают все участники фестиваля</w:t>
      </w:r>
      <w:r w:rsidR="00347E5C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конкурса.</w:t>
      </w:r>
    </w:p>
    <w:p w14:paraId="54FA586A" w14:textId="501B2653" w:rsidR="00856C0E" w:rsidRPr="00153FCC" w:rsidRDefault="005F05F3" w:rsidP="00347E5C">
      <w:pPr>
        <w:spacing w:after="0"/>
        <w:ind w:left="993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53FCC">
        <w:rPr>
          <w:rFonts w:ascii="Times New Roman" w:hAnsi="Times New Roman" w:cs="Times New Roman"/>
          <w:sz w:val="24"/>
          <w:szCs w:val="24"/>
        </w:rPr>
        <w:t>Информация для грамот, дипломов и б</w:t>
      </w:r>
      <w:r w:rsidR="00D21BE0" w:rsidRPr="00153FCC">
        <w:rPr>
          <w:rFonts w:ascii="Times New Roman" w:hAnsi="Times New Roman" w:cs="Times New Roman"/>
          <w:sz w:val="24"/>
          <w:szCs w:val="24"/>
        </w:rPr>
        <w:t>лагодарностей формиру</w:t>
      </w:r>
      <w:r w:rsidRPr="00153FCC">
        <w:rPr>
          <w:rFonts w:ascii="Times New Roman" w:hAnsi="Times New Roman" w:cs="Times New Roman"/>
          <w:sz w:val="24"/>
          <w:szCs w:val="24"/>
        </w:rPr>
        <w:t>ется автоматически</w:t>
      </w:r>
      <w:r w:rsidR="00347E5C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основании информации, указанной в заявках. </w:t>
      </w:r>
    </w:p>
    <w:p w14:paraId="231EB433" w14:textId="435FC703" w:rsidR="00856C0E" w:rsidRPr="00153FCC" w:rsidRDefault="00EE174C" w:rsidP="0061356F">
      <w:pPr>
        <w:pStyle w:val="a5"/>
        <w:spacing w:after="0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153FCC">
        <w:rPr>
          <w:rFonts w:ascii="Times New Roman" w:hAnsi="Times New Roman" w:cs="Times New Roman"/>
          <w:b/>
          <w:bCs/>
          <w:sz w:val="24"/>
          <w:szCs w:val="24"/>
        </w:rPr>
        <w:t xml:space="preserve">В </w:t>
      </w:r>
      <w:r w:rsidR="005F05F3" w:rsidRPr="00153FCC">
        <w:rPr>
          <w:rFonts w:ascii="Times New Roman" w:hAnsi="Times New Roman" w:cs="Times New Roman"/>
          <w:b/>
          <w:bCs/>
          <w:sz w:val="24"/>
          <w:szCs w:val="24"/>
        </w:rPr>
        <w:t>случае ошибки в з</w:t>
      </w:r>
      <w:r w:rsidR="00D21BE0" w:rsidRPr="00153FCC">
        <w:rPr>
          <w:rFonts w:ascii="Times New Roman" w:hAnsi="Times New Roman" w:cs="Times New Roman"/>
          <w:b/>
          <w:bCs/>
          <w:sz w:val="24"/>
          <w:szCs w:val="24"/>
        </w:rPr>
        <w:t>аявке</w:t>
      </w:r>
      <w:r w:rsidR="00D21BE0" w:rsidRPr="00153FCC">
        <w:rPr>
          <w:rFonts w:ascii="Times New Roman" w:hAnsi="Times New Roman" w:cs="Times New Roman"/>
          <w:sz w:val="24"/>
          <w:szCs w:val="24"/>
        </w:rPr>
        <w:t xml:space="preserve"> и не</w:t>
      </w:r>
      <w:r w:rsidR="005F05F3" w:rsidRPr="00153FCC">
        <w:rPr>
          <w:rFonts w:ascii="Times New Roman" w:hAnsi="Times New Roman" w:cs="Times New Roman"/>
          <w:sz w:val="24"/>
          <w:szCs w:val="24"/>
        </w:rPr>
        <w:t>обходимости изменения данных в дипломе или в б</w:t>
      </w:r>
      <w:r w:rsidR="00D21BE0" w:rsidRPr="00153FCC">
        <w:rPr>
          <w:rFonts w:ascii="Times New Roman" w:hAnsi="Times New Roman" w:cs="Times New Roman"/>
          <w:sz w:val="24"/>
          <w:szCs w:val="24"/>
        </w:rPr>
        <w:t>лагодарности</w:t>
      </w:r>
      <w:r w:rsidRPr="00153FCC">
        <w:rPr>
          <w:rFonts w:ascii="Times New Roman" w:hAnsi="Times New Roman" w:cs="Times New Roman"/>
          <w:sz w:val="24"/>
          <w:szCs w:val="24"/>
        </w:rPr>
        <w:t>,</w:t>
      </w:r>
      <w:r w:rsidR="00856C0E" w:rsidRPr="00153FCC">
        <w:rPr>
          <w:rFonts w:ascii="Times New Roman" w:hAnsi="Times New Roman" w:cs="Times New Roman"/>
          <w:sz w:val="24"/>
          <w:szCs w:val="24"/>
        </w:rPr>
        <w:t xml:space="preserve"> </w:t>
      </w:r>
      <w:r w:rsidR="00004530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обращаться в оргкомитет фестиваля-конкурса на электронный адрес почты </w:t>
      </w:r>
      <w:hyperlink r:id="rId13" w:history="1">
        <w:r w:rsidR="00004530" w:rsidRPr="00153FCC">
          <w:rPr>
            <w:rStyle w:val="a7"/>
            <w:rFonts w:ascii="Times New Roman" w:eastAsia="Times New Roman" w:hAnsi="Times New Roman" w:cs="Times New Roman"/>
            <w:sz w:val="24"/>
            <w:szCs w:val="24"/>
            <w:shd w:val="clear" w:color="auto" w:fill="FFFFFF"/>
          </w:rPr>
          <w:t>kalinnikov.konkurs@mail.ru</w:t>
        </w:r>
      </w:hyperlink>
      <w:r w:rsidR="00004530" w:rsidRPr="00153FCC">
        <w:t>.</w:t>
      </w:r>
    </w:p>
    <w:p w14:paraId="02F007FA" w14:textId="436B87CA" w:rsidR="00856C0E" w:rsidRPr="00153FCC" w:rsidRDefault="00892FCD" w:rsidP="00F77860">
      <w:pPr>
        <w:pStyle w:val="a5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3FCC">
        <w:rPr>
          <w:rFonts w:ascii="Times New Roman" w:hAnsi="Times New Roman" w:cs="Times New Roman"/>
          <w:sz w:val="24"/>
          <w:szCs w:val="24"/>
        </w:rPr>
        <w:t>Замена дипломов и б</w:t>
      </w:r>
      <w:r w:rsidR="00EE174C" w:rsidRPr="00153FCC">
        <w:rPr>
          <w:rFonts w:ascii="Times New Roman" w:hAnsi="Times New Roman" w:cs="Times New Roman"/>
          <w:sz w:val="24"/>
          <w:szCs w:val="24"/>
        </w:rPr>
        <w:t>лагодарностей производится в течение 5 рабочих дней.</w:t>
      </w:r>
    </w:p>
    <w:p w14:paraId="4D6EA902" w14:textId="47BF81E9" w:rsidR="00856C0E" w:rsidRPr="00153FCC" w:rsidRDefault="00856C0E" w:rsidP="00F23264">
      <w:pPr>
        <w:pStyle w:val="a5"/>
        <w:numPr>
          <w:ilvl w:val="1"/>
          <w:numId w:val="2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 </w:t>
      </w:r>
      <w:r w:rsidR="00892FCD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Рассылка грамот, дипломов и б</w:t>
      </w:r>
      <w:r w:rsidR="000D465F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лагодарностей в электронном виде будет осуществляться на</w:t>
      </w:r>
      <w:r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D465F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электронные</w:t>
      </w:r>
      <w:r w:rsidR="0037700C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почты участников, указанные в з</w:t>
      </w:r>
      <w:r w:rsidR="000D465F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аявке.</w:t>
      </w:r>
    </w:p>
    <w:p w14:paraId="29568B7F" w14:textId="4D989002" w:rsidR="00856C0E" w:rsidRPr="00153FCC" w:rsidRDefault="00856C0E" w:rsidP="00F23264">
      <w:pPr>
        <w:pStyle w:val="a5"/>
        <w:numPr>
          <w:ilvl w:val="1"/>
          <w:numId w:val="2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E78DB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Принимая участие в </w:t>
      </w:r>
      <w:r w:rsidR="00004530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фестивале-конкурсе</w:t>
      </w:r>
      <w:r w:rsidR="001E78DB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исполнители отказываются от прав на материальную компенсацию в случае</w:t>
      </w:r>
      <w:r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640F54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публикации и использования</w:t>
      </w:r>
      <w:r w:rsidR="001E78DB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их музыкальных записей.</w:t>
      </w:r>
    </w:p>
    <w:p w14:paraId="7832427A" w14:textId="70D96B66" w:rsidR="00126234" w:rsidRPr="00153FCC" w:rsidRDefault="00357E0C" w:rsidP="00F23264">
      <w:pPr>
        <w:pStyle w:val="a5"/>
        <w:numPr>
          <w:ilvl w:val="1"/>
          <w:numId w:val="22"/>
        </w:num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  <w:r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3589A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Отправляя з</w:t>
      </w:r>
      <w:r w:rsidR="00126234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аявку на участие в </w:t>
      </w:r>
      <w:r w:rsidR="00004530" w:rsidRPr="00153FC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фестивале-конкурсе</w:t>
      </w:r>
      <w:r w:rsidR="0005341F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участники соглашаются с условиями проведения фестиваля-конкурса. </w:t>
      </w:r>
    </w:p>
    <w:p w14:paraId="6649FB2E" w14:textId="77777777" w:rsidR="00F54F70" w:rsidRPr="00153FCC" w:rsidRDefault="00F54F70" w:rsidP="00F54F70">
      <w:pPr>
        <w:pStyle w:val="a5"/>
        <w:spacing w:after="0"/>
        <w:ind w:left="792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</w:pPr>
    </w:p>
    <w:p w14:paraId="311C3CBF" w14:textId="1ABA5CA4" w:rsidR="00F54F70" w:rsidRPr="00153FCC" w:rsidRDefault="00F54F70" w:rsidP="00C61590">
      <w:pPr>
        <w:pStyle w:val="a5"/>
        <w:ind w:left="426"/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</w:pPr>
      <w:r w:rsidRPr="00153FCC"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  <w:t>Требования к видеозаписям</w:t>
      </w:r>
    </w:p>
    <w:p w14:paraId="1656B4F4" w14:textId="65F2A757" w:rsidR="00AB36AE" w:rsidRPr="00153FCC" w:rsidRDefault="00F54F70" w:rsidP="00586E67">
      <w:pPr>
        <w:pStyle w:val="a5"/>
        <w:numPr>
          <w:ilvl w:val="1"/>
          <w:numId w:val="34"/>
        </w:numPr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153FC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 участию в фестивале</w:t>
      </w:r>
      <w:r w:rsidR="00D03AA8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-конкурсе</w:t>
      </w:r>
      <w:r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принимаются видеозаписи, </w:t>
      </w:r>
      <w:r w:rsidR="00004530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осуществленные </w:t>
      </w:r>
      <w:r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 ранее 1 января 202</w:t>
      </w:r>
      <w:r w:rsidR="00163942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  <w:r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года.</w:t>
      </w:r>
    </w:p>
    <w:p w14:paraId="2CD584FC" w14:textId="1D88F3F6" w:rsidR="00AB36AE" w:rsidRPr="00153FCC" w:rsidRDefault="00AB36AE" w:rsidP="00586E67">
      <w:pPr>
        <w:pStyle w:val="a5"/>
        <w:numPr>
          <w:ilvl w:val="1"/>
          <w:numId w:val="34"/>
        </w:numPr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54F70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Видео должно быть снято при статичном положении </w:t>
      </w:r>
      <w:r w:rsidR="00D03AA8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видео</w:t>
      </w:r>
      <w:r w:rsidR="00F54F70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камеры без посторонних шумов (при съемке на телефон в горизонтальном положении). </w:t>
      </w:r>
    </w:p>
    <w:p w14:paraId="6C857DFA" w14:textId="18DB70F7" w:rsidR="00AB36AE" w:rsidRPr="00153FCC" w:rsidRDefault="00AB36AE" w:rsidP="00586E67">
      <w:pPr>
        <w:pStyle w:val="a5"/>
        <w:numPr>
          <w:ilvl w:val="1"/>
          <w:numId w:val="34"/>
        </w:numPr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54F70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Допускается видеозапись, сделанная в домашних условиях.</w:t>
      </w:r>
    </w:p>
    <w:p w14:paraId="7E037A56" w14:textId="35896290" w:rsidR="00AB36AE" w:rsidRPr="00153FCC" w:rsidRDefault="00AB36AE" w:rsidP="00586E67">
      <w:pPr>
        <w:pStyle w:val="a5"/>
        <w:numPr>
          <w:ilvl w:val="1"/>
          <w:numId w:val="34"/>
        </w:numPr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54F70" w:rsidRPr="00153FC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При записи конкурсного видео произведения должны быть исполнены подряд, без выключения камеры, паузы и монтажа.</w:t>
      </w:r>
    </w:p>
    <w:p w14:paraId="34CD6B49" w14:textId="7296F5F1" w:rsidR="00AB36AE" w:rsidRPr="00153FCC" w:rsidRDefault="00AB36AE" w:rsidP="00586E67">
      <w:pPr>
        <w:pStyle w:val="a5"/>
        <w:numPr>
          <w:ilvl w:val="1"/>
          <w:numId w:val="34"/>
        </w:numPr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54F70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Видеосъемка должна проводиться общим планом (должны быть видны лицо, руки и ноги исполнителя).</w:t>
      </w:r>
    </w:p>
    <w:p w14:paraId="22109EF9" w14:textId="769CBB26" w:rsidR="005E0620" w:rsidRPr="00153FCC" w:rsidRDefault="00AB36AE" w:rsidP="008B3938">
      <w:pPr>
        <w:pStyle w:val="a5"/>
        <w:numPr>
          <w:ilvl w:val="1"/>
          <w:numId w:val="34"/>
        </w:numPr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F54F70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Видеозапись конкурсного выступления должна быть загружена на Облако </w:t>
      </w:r>
      <w:r w:rsidR="00F54F70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Mail</w:t>
      </w:r>
      <w:r w:rsidR="00F54F70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F54F70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ru</w:t>
      </w:r>
      <w:r w:rsidR="00F54F70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Яндекс Диск.</w:t>
      </w:r>
    </w:p>
    <w:p w14:paraId="2871336A" w14:textId="77777777" w:rsidR="00C96DEA" w:rsidRPr="00153FCC" w:rsidRDefault="00C96DEA" w:rsidP="00C96DEA">
      <w:pPr>
        <w:pStyle w:val="a5"/>
        <w:ind w:left="928"/>
        <w:jc w:val="both"/>
        <w:rPr>
          <w:rStyle w:val="ac"/>
          <w:rFonts w:ascii="Times New Roman" w:hAnsi="Times New Roman" w:cs="Times New Roman"/>
          <w:bCs w:val="0"/>
          <w:color w:val="000000"/>
          <w:sz w:val="24"/>
          <w:szCs w:val="24"/>
          <w:shd w:val="clear" w:color="auto" w:fill="FFFFFF"/>
        </w:rPr>
      </w:pPr>
    </w:p>
    <w:p w14:paraId="518EE9BD" w14:textId="7877CA12" w:rsidR="009531B2" w:rsidRPr="00153FCC" w:rsidRDefault="00275F3F" w:rsidP="00DE5C80">
      <w:pPr>
        <w:pStyle w:val="a5"/>
        <w:numPr>
          <w:ilvl w:val="0"/>
          <w:numId w:val="22"/>
        </w:numPr>
        <w:spacing w:after="80" w:line="240" w:lineRule="auto"/>
        <w:ind w:left="426"/>
        <w:jc w:val="both"/>
        <w:rPr>
          <w:rStyle w:val="ac"/>
          <w:rFonts w:ascii="Times New Roman" w:hAnsi="Times New Roman" w:cs="Times New Roman"/>
          <w:b w:val="0"/>
          <w:bCs w:val="0"/>
          <w:sz w:val="28"/>
          <w:szCs w:val="24"/>
        </w:rPr>
      </w:pPr>
      <w:r w:rsidRPr="00153FCC">
        <w:rPr>
          <w:rStyle w:val="ac"/>
          <w:rFonts w:ascii="Times New Roman" w:hAnsi="Times New Roman" w:cs="Times New Roman"/>
          <w:sz w:val="28"/>
          <w:szCs w:val="24"/>
        </w:rPr>
        <w:t xml:space="preserve"> </w:t>
      </w:r>
      <w:r w:rsidR="00D77185" w:rsidRPr="00153FCC">
        <w:rPr>
          <w:rStyle w:val="ac"/>
          <w:rFonts w:ascii="Times New Roman" w:hAnsi="Times New Roman" w:cs="Times New Roman"/>
          <w:sz w:val="28"/>
          <w:szCs w:val="24"/>
        </w:rPr>
        <w:t>Заявки</w:t>
      </w:r>
    </w:p>
    <w:p w14:paraId="72A9CDD3" w14:textId="77777777" w:rsidR="009701BE" w:rsidRPr="00153FCC" w:rsidRDefault="009701BE" w:rsidP="009701BE">
      <w:pPr>
        <w:pStyle w:val="a5"/>
        <w:spacing w:after="80" w:line="240" w:lineRule="auto"/>
        <w:ind w:left="426"/>
        <w:jc w:val="both"/>
        <w:rPr>
          <w:rStyle w:val="ac"/>
          <w:rFonts w:ascii="Times New Roman" w:hAnsi="Times New Roman" w:cs="Times New Roman"/>
          <w:b w:val="0"/>
          <w:bCs w:val="0"/>
          <w:sz w:val="28"/>
          <w:szCs w:val="24"/>
        </w:rPr>
      </w:pPr>
    </w:p>
    <w:p w14:paraId="03766B31" w14:textId="7CECADF4" w:rsidR="00BB02ED" w:rsidRPr="00153FCC" w:rsidRDefault="009531B2" w:rsidP="00BB02ED">
      <w:pPr>
        <w:pStyle w:val="a5"/>
        <w:numPr>
          <w:ilvl w:val="1"/>
          <w:numId w:val="33"/>
        </w:numPr>
        <w:spacing w:after="80" w:line="240" w:lineRule="auto"/>
        <w:ind w:left="709"/>
        <w:jc w:val="both"/>
        <w:rPr>
          <w:rStyle w:val="a7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153FCC">
        <w:rPr>
          <w:rStyle w:val="ac"/>
          <w:rFonts w:ascii="Times New Roman" w:hAnsi="Times New Roman" w:cs="Times New Roman"/>
          <w:sz w:val="24"/>
          <w:szCs w:val="24"/>
        </w:rPr>
        <w:t xml:space="preserve"> </w:t>
      </w:r>
      <w:r w:rsidR="00D77185" w:rsidRPr="00153FCC">
        <w:rPr>
          <w:rStyle w:val="ac"/>
          <w:color w:val="000000"/>
          <w:sz w:val="24"/>
          <w:szCs w:val="24"/>
        </w:rPr>
        <w:t xml:space="preserve">Заявки на участие в </w:t>
      </w:r>
      <w:r w:rsidR="00EB06B9" w:rsidRPr="00153FCC">
        <w:rPr>
          <w:rStyle w:val="ac"/>
          <w:color w:val="000000"/>
          <w:sz w:val="24"/>
          <w:szCs w:val="24"/>
        </w:rPr>
        <w:t>фестивале-</w:t>
      </w:r>
      <w:r w:rsidR="00D77185" w:rsidRPr="00153FCC">
        <w:rPr>
          <w:rStyle w:val="ac"/>
          <w:color w:val="000000"/>
          <w:sz w:val="24"/>
          <w:szCs w:val="24"/>
        </w:rPr>
        <w:t>конкурсе принимаются</w:t>
      </w:r>
      <w:r w:rsidR="00667FE5" w:rsidRPr="00153FCC">
        <w:rPr>
          <w:rStyle w:val="ac"/>
          <w:color w:val="000000"/>
          <w:sz w:val="24"/>
          <w:szCs w:val="24"/>
        </w:rPr>
        <w:t xml:space="preserve"> </w:t>
      </w:r>
      <w:r w:rsidR="00592A7F" w:rsidRPr="00153FCC">
        <w:rPr>
          <w:rStyle w:val="ac"/>
          <w:color w:val="000000"/>
          <w:sz w:val="24"/>
          <w:szCs w:val="24"/>
        </w:rPr>
        <w:t>с 1</w:t>
      </w:r>
      <w:r w:rsidR="00323358" w:rsidRPr="00153FCC">
        <w:rPr>
          <w:rStyle w:val="ac"/>
          <w:color w:val="000000"/>
          <w:sz w:val="24"/>
          <w:szCs w:val="24"/>
        </w:rPr>
        <w:t>2</w:t>
      </w:r>
      <w:r w:rsidR="00592A7F" w:rsidRPr="00153FCC">
        <w:rPr>
          <w:rStyle w:val="ac"/>
          <w:color w:val="000000"/>
          <w:sz w:val="24"/>
          <w:szCs w:val="24"/>
        </w:rPr>
        <w:t xml:space="preserve"> февраля </w:t>
      </w:r>
      <w:r w:rsidR="00F77860" w:rsidRPr="00153FCC">
        <w:rPr>
          <w:rStyle w:val="ac"/>
          <w:sz w:val="24"/>
          <w:szCs w:val="24"/>
        </w:rPr>
        <w:t xml:space="preserve">по </w:t>
      </w:r>
      <w:r w:rsidR="00C96DEA" w:rsidRPr="00153FCC">
        <w:rPr>
          <w:rStyle w:val="ac"/>
          <w:sz w:val="24"/>
          <w:szCs w:val="24"/>
        </w:rPr>
        <w:t>27</w:t>
      </w:r>
      <w:r w:rsidR="008A0C1A" w:rsidRPr="00153FCC">
        <w:rPr>
          <w:rStyle w:val="ac"/>
          <w:sz w:val="24"/>
          <w:szCs w:val="24"/>
        </w:rPr>
        <w:t xml:space="preserve"> </w:t>
      </w:r>
      <w:r w:rsidR="004C4968" w:rsidRPr="00153FCC">
        <w:rPr>
          <w:rStyle w:val="ac"/>
          <w:sz w:val="24"/>
          <w:szCs w:val="24"/>
        </w:rPr>
        <w:t>марта</w:t>
      </w:r>
      <w:r w:rsidR="00F77860" w:rsidRPr="00153FCC">
        <w:rPr>
          <w:rStyle w:val="ac"/>
          <w:sz w:val="24"/>
          <w:szCs w:val="24"/>
        </w:rPr>
        <w:t xml:space="preserve"> 202</w:t>
      </w:r>
      <w:r w:rsidR="00323358" w:rsidRPr="00153FCC">
        <w:rPr>
          <w:rStyle w:val="ac"/>
          <w:sz w:val="24"/>
          <w:szCs w:val="24"/>
        </w:rPr>
        <w:t>6</w:t>
      </w:r>
      <w:r w:rsidR="00F77860" w:rsidRPr="00153FCC">
        <w:rPr>
          <w:rStyle w:val="ac"/>
          <w:sz w:val="24"/>
          <w:szCs w:val="24"/>
        </w:rPr>
        <w:t xml:space="preserve"> года</w:t>
      </w:r>
      <w:r w:rsidR="007A4FF1" w:rsidRPr="00153FCC">
        <w:rPr>
          <w:rStyle w:val="ac"/>
          <w:sz w:val="24"/>
          <w:szCs w:val="24"/>
        </w:rPr>
        <w:t xml:space="preserve"> включительно</w:t>
      </w:r>
      <w:r w:rsidR="001B4AE0" w:rsidRPr="00153FCC">
        <w:rPr>
          <w:rStyle w:val="ac"/>
          <w:b w:val="0"/>
          <w:color w:val="000000"/>
          <w:sz w:val="24"/>
          <w:szCs w:val="24"/>
        </w:rPr>
        <w:t xml:space="preserve"> </w:t>
      </w:r>
      <w:r w:rsidR="00667FE5" w:rsidRPr="00153FCC">
        <w:rPr>
          <w:rStyle w:val="ac"/>
          <w:b w:val="0"/>
          <w:color w:val="000000"/>
          <w:sz w:val="24"/>
          <w:szCs w:val="24"/>
        </w:rPr>
        <w:t xml:space="preserve">в </w:t>
      </w:r>
      <w:r w:rsidR="00275A3A" w:rsidRPr="00153FCC">
        <w:rPr>
          <w:rStyle w:val="ac"/>
          <w:b w:val="0"/>
          <w:color w:val="000000"/>
          <w:sz w:val="24"/>
          <w:szCs w:val="24"/>
        </w:rPr>
        <w:t>эле</w:t>
      </w:r>
      <w:r w:rsidR="005564BA" w:rsidRPr="00153FCC">
        <w:rPr>
          <w:rStyle w:val="ac"/>
          <w:b w:val="0"/>
          <w:color w:val="000000"/>
          <w:sz w:val="24"/>
          <w:szCs w:val="24"/>
        </w:rPr>
        <w:t>ктронном виде</w:t>
      </w:r>
      <w:r w:rsidRPr="00153FCC">
        <w:rPr>
          <w:rStyle w:val="ac"/>
          <w:b w:val="0"/>
          <w:color w:val="000000"/>
          <w:sz w:val="24"/>
          <w:szCs w:val="24"/>
        </w:rPr>
        <w:t xml:space="preserve"> </w:t>
      </w:r>
      <w:r w:rsidR="003303AF" w:rsidRPr="00153FCC">
        <w:rPr>
          <w:rFonts w:ascii="Times New Roman" w:hAnsi="Times New Roman" w:cs="Times New Roman"/>
          <w:color w:val="000000"/>
          <w:sz w:val="24"/>
          <w:szCs w:val="24"/>
        </w:rPr>
        <w:t>на электронную почту:</w:t>
      </w:r>
      <w:r w:rsidR="00545A3F" w:rsidRPr="00153FCC">
        <w:rPr>
          <w:rFonts w:ascii="Times New Roman" w:hAnsi="Times New Roman" w:cs="Times New Roman"/>
          <w:sz w:val="24"/>
          <w:szCs w:val="24"/>
        </w:rPr>
        <w:t xml:space="preserve"> </w:t>
      </w:r>
      <w:hyperlink r:id="rId14" w:history="1">
        <w:r w:rsidR="005564BA" w:rsidRPr="00153FCC">
          <w:rPr>
            <w:rStyle w:val="a7"/>
            <w:rFonts w:ascii="Times New Roman" w:hAnsi="Times New Roman" w:cs="Times New Roman"/>
            <w:sz w:val="24"/>
            <w:szCs w:val="24"/>
            <w:u w:val="none"/>
            <w:lang w:val="en-US"/>
          </w:rPr>
          <w:t>kalinnikov</w:t>
        </w:r>
        <w:r w:rsidR="005564BA" w:rsidRPr="00153FCC">
          <w:rPr>
            <w:rStyle w:val="a7"/>
            <w:rFonts w:ascii="Times New Roman" w:hAnsi="Times New Roman" w:cs="Times New Roman"/>
            <w:sz w:val="24"/>
            <w:szCs w:val="24"/>
            <w:u w:val="none"/>
          </w:rPr>
          <w:t>.</w:t>
        </w:r>
        <w:r w:rsidR="005564BA" w:rsidRPr="00153FCC">
          <w:rPr>
            <w:rStyle w:val="a7"/>
            <w:rFonts w:ascii="Times New Roman" w:hAnsi="Times New Roman" w:cs="Times New Roman"/>
            <w:sz w:val="24"/>
            <w:szCs w:val="24"/>
            <w:u w:val="none"/>
            <w:lang w:val="en-US"/>
          </w:rPr>
          <w:t>konkurs</w:t>
        </w:r>
        <w:r w:rsidR="005564BA" w:rsidRPr="00153FCC">
          <w:rPr>
            <w:rStyle w:val="a7"/>
            <w:rFonts w:ascii="Times New Roman" w:hAnsi="Times New Roman" w:cs="Times New Roman"/>
            <w:sz w:val="24"/>
            <w:szCs w:val="24"/>
            <w:u w:val="none"/>
          </w:rPr>
          <w:t>@</w:t>
        </w:r>
        <w:r w:rsidR="005564BA" w:rsidRPr="00153FCC">
          <w:rPr>
            <w:rStyle w:val="a7"/>
            <w:rFonts w:ascii="Times New Roman" w:hAnsi="Times New Roman" w:cs="Times New Roman"/>
            <w:sz w:val="24"/>
            <w:szCs w:val="24"/>
            <w:u w:val="none"/>
            <w:lang w:val="en-US"/>
          </w:rPr>
          <w:t>mail</w:t>
        </w:r>
        <w:r w:rsidR="005564BA" w:rsidRPr="00153FCC">
          <w:rPr>
            <w:rStyle w:val="a7"/>
            <w:rFonts w:ascii="Times New Roman" w:hAnsi="Times New Roman" w:cs="Times New Roman"/>
            <w:sz w:val="24"/>
            <w:szCs w:val="24"/>
            <w:u w:val="none"/>
          </w:rPr>
          <w:t>.</w:t>
        </w:r>
        <w:r w:rsidR="005564BA" w:rsidRPr="00153FCC">
          <w:rPr>
            <w:rStyle w:val="a7"/>
            <w:rFonts w:ascii="Times New Roman" w:hAnsi="Times New Roman" w:cs="Times New Roman"/>
            <w:sz w:val="24"/>
            <w:szCs w:val="24"/>
            <w:u w:val="none"/>
            <w:lang w:val="en-US"/>
          </w:rPr>
          <w:t>ru</w:t>
        </w:r>
      </w:hyperlink>
    </w:p>
    <w:p w14:paraId="6FDB45CE" w14:textId="251A661E" w:rsidR="00581977" w:rsidRPr="00153FCC" w:rsidRDefault="00BB02ED" w:rsidP="00BB02ED">
      <w:pPr>
        <w:pStyle w:val="a5"/>
        <w:numPr>
          <w:ilvl w:val="1"/>
          <w:numId w:val="33"/>
        </w:numPr>
        <w:spacing w:after="8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153FCC">
        <w:rPr>
          <w:rStyle w:val="ac"/>
          <w:rFonts w:ascii="Times New Roman" w:hAnsi="Times New Roman" w:cs="Times New Roman"/>
          <w:sz w:val="24"/>
          <w:szCs w:val="24"/>
        </w:rPr>
        <w:t xml:space="preserve"> </w:t>
      </w:r>
      <w:r w:rsidR="00581977" w:rsidRPr="00153FCC">
        <w:rPr>
          <w:rFonts w:ascii="Times New Roman" w:hAnsi="Times New Roman" w:cs="Times New Roman"/>
          <w:sz w:val="24"/>
          <w:szCs w:val="24"/>
        </w:rPr>
        <w:t xml:space="preserve">Заявка </w:t>
      </w:r>
      <w:r w:rsidR="005A2583" w:rsidRPr="00153FCC">
        <w:rPr>
          <w:rFonts w:ascii="Times New Roman" w:hAnsi="Times New Roman" w:cs="Times New Roman"/>
          <w:sz w:val="24"/>
          <w:szCs w:val="24"/>
        </w:rPr>
        <w:t>(Приложени</w:t>
      </w:r>
      <w:r w:rsidR="00C8474D" w:rsidRPr="00153FCC">
        <w:rPr>
          <w:rFonts w:ascii="Times New Roman" w:hAnsi="Times New Roman" w:cs="Times New Roman"/>
          <w:sz w:val="24"/>
          <w:szCs w:val="24"/>
        </w:rPr>
        <w:t>я</w:t>
      </w:r>
      <w:r w:rsidR="005A2583" w:rsidRPr="00153FCC">
        <w:rPr>
          <w:rFonts w:ascii="Times New Roman" w:hAnsi="Times New Roman" w:cs="Times New Roman"/>
          <w:sz w:val="24"/>
          <w:szCs w:val="24"/>
        </w:rPr>
        <w:t xml:space="preserve"> 1, 2) </w:t>
      </w:r>
      <w:r w:rsidR="00581977" w:rsidRPr="00153FCC">
        <w:rPr>
          <w:rFonts w:ascii="Times New Roman" w:hAnsi="Times New Roman" w:cs="Times New Roman"/>
          <w:sz w:val="24"/>
          <w:szCs w:val="24"/>
        </w:rPr>
        <w:t xml:space="preserve">принимается в формате </w:t>
      </w:r>
      <w:r w:rsidR="00581977" w:rsidRPr="00153FCC">
        <w:rPr>
          <w:rFonts w:ascii="Times New Roman" w:hAnsi="Times New Roman" w:cs="Times New Roman"/>
          <w:sz w:val="24"/>
          <w:szCs w:val="24"/>
          <w:lang w:val="en-US"/>
        </w:rPr>
        <w:t>Word</w:t>
      </w:r>
      <w:r w:rsidR="00581977" w:rsidRPr="00153FCC">
        <w:rPr>
          <w:rFonts w:ascii="Times New Roman" w:hAnsi="Times New Roman" w:cs="Times New Roman"/>
          <w:sz w:val="24"/>
          <w:szCs w:val="24"/>
        </w:rPr>
        <w:t xml:space="preserve"> (заполненная таблица</w:t>
      </w:r>
      <w:r w:rsidR="00536231" w:rsidRPr="00153FCC">
        <w:rPr>
          <w:rFonts w:ascii="Times New Roman" w:hAnsi="Times New Roman" w:cs="Times New Roman"/>
          <w:sz w:val="24"/>
          <w:szCs w:val="24"/>
        </w:rPr>
        <w:t xml:space="preserve"> в з</w:t>
      </w:r>
      <w:r w:rsidR="0015280E" w:rsidRPr="00153FCC">
        <w:rPr>
          <w:rFonts w:ascii="Times New Roman" w:hAnsi="Times New Roman" w:cs="Times New Roman"/>
          <w:sz w:val="24"/>
          <w:szCs w:val="24"/>
        </w:rPr>
        <w:t>аявке</w:t>
      </w:r>
      <w:r w:rsidR="00581977" w:rsidRPr="00153FCC">
        <w:rPr>
          <w:rFonts w:ascii="Times New Roman" w:hAnsi="Times New Roman" w:cs="Times New Roman"/>
          <w:sz w:val="24"/>
          <w:szCs w:val="24"/>
        </w:rPr>
        <w:t>)</w:t>
      </w:r>
    </w:p>
    <w:p w14:paraId="4A11D91C" w14:textId="1044AA34" w:rsidR="009531B2" w:rsidRPr="00153FCC" w:rsidRDefault="009531B2" w:rsidP="00BB02ED">
      <w:pPr>
        <w:pStyle w:val="a5"/>
        <w:numPr>
          <w:ilvl w:val="1"/>
          <w:numId w:val="33"/>
        </w:numPr>
        <w:spacing w:after="8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153FCC">
        <w:rPr>
          <w:color w:val="000000"/>
          <w:sz w:val="24"/>
          <w:szCs w:val="24"/>
        </w:rPr>
        <w:t xml:space="preserve"> </w:t>
      </w:r>
      <w:r w:rsidR="00D77185" w:rsidRPr="00153FCC">
        <w:rPr>
          <w:color w:val="000000"/>
          <w:sz w:val="24"/>
          <w:szCs w:val="24"/>
        </w:rPr>
        <w:t xml:space="preserve">К </w:t>
      </w:r>
      <w:r w:rsidR="000B43F3" w:rsidRPr="00153FCC">
        <w:rPr>
          <w:color w:val="000000"/>
          <w:sz w:val="24"/>
          <w:szCs w:val="24"/>
        </w:rPr>
        <w:t>з</w:t>
      </w:r>
      <w:r w:rsidR="00D77185" w:rsidRPr="00153FCC">
        <w:rPr>
          <w:color w:val="000000"/>
          <w:sz w:val="24"/>
          <w:szCs w:val="24"/>
        </w:rPr>
        <w:t xml:space="preserve">аявке прилагаются: </w:t>
      </w:r>
    </w:p>
    <w:p w14:paraId="13F3EAEB" w14:textId="697C644A" w:rsidR="00D43402" w:rsidRPr="00153FCC" w:rsidRDefault="005F324E" w:rsidP="009531B2">
      <w:pPr>
        <w:pStyle w:val="a5"/>
        <w:spacing w:after="80" w:line="240" w:lineRule="auto"/>
        <w:ind w:left="709"/>
        <w:jc w:val="both"/>
        <w:rPr>
          <w:sz w:val="24"/>
          <w:szCs w:val="24"/>
        </w:rPr>
      </w:pPr>
      <w:r w:rsidRPr="00153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A30550" w:rsidRPr="00153FCC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скан</w:t>
      </w:r>
      <w:r w:rsidR="00D10CD7" w:rsidRPr="00153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77185" w:rsidRPr="00153FCC">
        <w:rPr>
          <w:rFonts w:ascii="Times New Roman" w:eastAsia="Times New Roman" w:hAnsi="Times New Roman" w:cs="Times New Roman"/>
          <w:sz w:val="24"/>
          <w:szCs w:val="24"/>
          <w:lang w:eastAsia="ru-RU"/>
        </w:rPr>
        <w:t>квитанции об оплате вступительного взноса</w:t>
      </w:r>
      <w:r w:rsidR="00C8474D" w:rsidRPr="00153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(Приложения 3, 4, 5, 6)</w:t>
      </w:r>
      <w:r w:rsidR="006065A1" w:rsidRPr="00153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E8362A" w:rsidRPr="00153F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Банковские реквизиты для оплаты вступительного взноса указаны в квитанции</w:t>
      </w:r>
      <w:r w:rsidR="00371F38" w:rsidRPr="00153F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  <w:r w:rsidR="00D43402" w:rsidRPr="00153FCC">
        <w:rPr>
          <w:sz w:val="24"/>
          <w:szCs w:val="24"/>
        </w:rPr>
        <w:t xml:space="preserve"> </w:t>
      </w:r>
    </w:p>
    <w:p w14:paraId="356FB40E" w14:textId="7CF03B80" w:rsidR="009531B2" w:rsidRPr="00153FCC" w:rsidRDefault="00D43402" w:rsidP="00096A97">
      <w:pPr>
        <w:pStyle w:val="a5"/>
        <w:spacing w:after="80" w:line="240" w:lineRule="auto"/>
        <w:ind w:left="709"/>
        <w:jc w:val="both"/>
        <w:rPr>
          <w:sz w:val="24"/>
          <w:szCs w:val="24"/>
        </w:rPr>
      </w:pPr>
      <w:r w:rsidRPr="00153FCC">
        <w:rPr>
          <w:sz w:val="24"/>
          <w:szCs w:val="24"/>
        </w:rPr>
        <w:t>- скан свидетельства о рождении участника или другого документа, подтверждающего дату</w:t>
      </w:r>
      <w:r w:rsidR="00096A97" w:rsidRPr="00153FCC">
        <w:rPr>
          <w:sz w:val="24"/>
          <w:szCs w:val="24"/>
        </w:rPr>
        <w:t xml:space="preserve"> рождения.</w:t>
      </w:r>
    </w:p>
    <w:p w14:paraId="195B47A4" w14:textId="77777777" w:rsidR="009531B2" w:rsidRPr="00153FCC" w:rsidRDefault="00BF0FA6" w:rsidP="00BB02ED">
      <w:pPr>
        <w:pStyle w:val="a5"/>
        <w:numPr>
          <w:ilvl w:val="1"/>
          <w:numId w:val="33"/>
        </w:numPr>
        <w:spacing w:after="8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53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15A91" w:rsidRPr="00153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Заявка принимается в </w:t>
      </w:r>
      <w:r w:rsidR="00490CF4" w:rsidRPr="00153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электронном </w:t>
      </w:r>
      <w:r w:rsidR="00115A91" w:rsidRPr="00153FCC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</w:t>
      </w:r>
      <w:r w:rsidRPr="00153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D24A87" w:rsidRPr="00153F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одним письмом на одного участника или один ансамбль</w:t>
      </w:r>
      <w:r w:rsidRPr="00153FC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115A91" w:rsidRPr="00153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наличии полного пакета документов в виде прикрепленных файлов. </w:t>
      </w:r>
    </w:p>
    <w:p w14:paraId="5DD82E27" w14:textId="118C4641" w:rsidR="00A00D15" w:rsidRPr="00153FCC" w:rsidRDefault="00115A91" w:rsidP="00492F65">
      <w:pPr>
        <w:pStyle w:val="a5"/>
        <w:spacing w:after="80" w:line="240" w:lineRule="auto"/>
        <w:ind w:left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53F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Неполный пакет документов не рассматривается.  </w:t>
      </w:r>
    </w:p>
    <w:p w14:paraId="4D6FDA38" w14:textId="193AB16C" w:rsidR="00492F65" w:rsidRPr="00153FCC" w:rsidRDefault="00A00D15" w:rsidP="00BB02ED">
      <w:pPr>
        <w:pStyle w:val="a5"/>
        <w:numPr>
          <w:ilvl w:val="1"/>
          <w:numId w:val="33"/>
        </w:numPr>
        <w:spacing w:after="8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53F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92F65" w:rsidRPr="00153F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теме письма обязательно указать формат участия в </w:t>
      </w:r>
      <w:r w:rsidR="00B04B81" w:rsidRPr="00153F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фестивале-</w:t>
      </w:r>
      <w:r w:rsidR="00492F65" w:rsidRPr="00153FC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конкурсе (очный или заочный)</w:t>
      </w:r>
    </w:p>
    <w:p w14:paraId="2922B739" w14:textId="53FC8FCF" w:rsidR="00471D4C" w:rsidRPr="00153FCC" w:rsidRDefault="0093602E" w:rsidP="00606FA9">
      <w:pPr>
        <w:pStyle w:val="a5"/>
        <w:numPr>
          <w:ilvl w:val="1"/>
          <w:numId w:val="33"/>
        </w:numPr>
        <w:spacing w:after="8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53F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8362A" w:rsidRPr="00153FC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D77185" w:rsidRPr="00153FCC">
        <w:rPr>
          <w:rFonts w:ascii="Times New Roman" w:eastAsia="Times New Roman" w:hAnsi="Times New Roman" w:cs="Times New Roman"/>
          <w:sz w:val="24"/>
          <w:szCs w:val="24"/>
          <w:lang w:eastAsia="ru-RU"/>
        </w:rPr>
        <w:t>се присланные документы и вступительный взнос не возвращаются.</w:t>
      </w:r>
    </w:p>
    <w:p w14:paraId="13E3A7B9" w14:textId="77777777" w:rsidR="001B5865" w:rsidRPr="00153FCC" w:rsidRDefault="001B5865" w:rsidP="001B5865">
      <w:pPr>
        <w:pStyle w:val="a5"/>
        <w:spacing w:after="80" w:line="240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B3D170F" w14:textId="01255761" w:rsidR="009701BE" w:rsidRPr="00153FCC" w:rsidRDefault="009701BE" w:rsidP="00A655E0">
      <w:pPr>
        <w:pStyle w:val="a5"/>
        <w:numPr>
          <w:ilvl w:val="0"/>
          <w:numId w:val="22"/>
        </w:numPr>
        <w:ind w:left="426"/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</w:pPr>
      <w:r w:rsidRPr="00153FCC"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  <w:t xml:space="preserve"> </w:t>
      </w:r>
      <w:r w:rsidR="000C4DF7" w:rsidRPr="00153FCC"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  <w:t>Жюри фестиваля</w:t>
      </w:r>
      <w:r w:rsidR="00D03AA8" w:rsidRPr="00153FCC"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  <w:t>-конкурса</w:t>
      </w:r>
    </w:p>
    <w:p w14:paraId="5C7C2936" w14:textId="02206CAB" w:rsidR="00416DA7" w:rsidRPr="00153FCC" w:rsidRDefault="00B702DF" w:rsidP="001F011E">
      <w:pPr>
        <w:pStyle w:val="a5"/>
        <w:numPr>
          <w:ilvl w:val="1"/>
          <w:numId w:val="32"/>
        </w:num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153FC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791976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r w:rsidR="00D23430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состав жюри фестиваля</w:t>
      </w:r>
      <w:r w:rsidR="00D03AA8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-конкурса</w:t>
      </w:r>
      <w:r w:rsidR="00D23430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входят видные деятели искусств России,</w:t>
      </w:r>
      <w:r w:rsidR="00791976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ведущие преподаватели</w:t>
      </w:r>
      <w:r w:rsidR="00D23430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средних</w:t>
      </w:r>
      <w:r w:rsidR="001A6E5C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высших специальных учебных заведений.</w:t>
      </w:r>
      <w:r w:rsidR="00D23430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39D84BB9" w14:textId="77777777" w:rsidR="005643B0" w:rsidRPr="008C39C9" w:rsidRDefault="005643B0" w:rsidP="008C39C9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36DD6662" w14:textId="77777777" w:rsidR="009870D4" w:rsidRPr="00153FCC" w:rsidRDefault="009D693B" w:rsidP="009701BE">
      <w:pPr>
        <w:pStyle w:val="a5"/>
        <w:numPr>
          <w:ilvl w:val="0"/>
          <w:numId w:val="32"/>
        </w:numPr>
        <w:spacing w:after="0"/>
        <w:ind w:right="-2"/>
        <w:rPr>
          <w:rFonts w:ascii="Times New Roman" w:hAnsi="Times New Roman" w:cs="Times New Roman"/>
          <w:b/>
          <w:sz w:val="28"/>
          <w:szCs w:val="24"/>
        </w:rPr>
      </w:pPr>
      <w:r w:rsidRPr="00153FCC">
        <w:rPr>
          <w:rFonts w:ascii="Times New Roman" w:hAnsi="Times New Roman" w:cs="Times New Roman"/>
          <w:b/>
          <w:sz w:val="28"/>
          <w:szCs w:val="24"/>
        </w:rPr>
        <w:t>Контакт</w:t>
      </w:r>
      <w:r w:rsidR="00DC6385" w:rsidRPr="00153FCC">
        <w:rPr>
          <w:rFonts w:ascii="Times New Roman" w:hAnsi="Times New Roman" w:cs="Times New Roman"/>
          <w:b/>
          <w:sz w:val="28"/>
          <w:szCs w:val="24"/>
        </w:rPr>
        <w:t>ная информация</w:t>
      </w:r>
    </w:p>
    <w:p w14:paraId="66AD9CA5" w14:textId="5091006E" w:rsidR="009D693B" w:rsidRPr="00153FCC" w:rsidRDefault="00DC6385" w:rsidP="009870D4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Адрес:</w:t>
      </w:r>
      <w:r w:rsidR="009D693B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126576 г. Москва, ул. Абрамцевская</w:t>
      </w:r>
      <w:r w:rsidR="00BD104B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9D693B"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д.8Б</w:t>
      </w:r>
    </w:p>
    <w:p w14:paraId="414E6DE5" w14:textId="5785ADD4" w:rsidR="00416DA7" w:rsidRPr="00153FCC" w:rsidRDefault="008546CC" w:rsidP="00416DA7">
      <w:pPr>
        <w:spacing w:after="0"/>
        <w:ind w:firstLine="709"/>
        <w:jc w:val="both"/>
        <w:rPr>
          <w:rStyle w:val="a7"/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15" w:history="1">
        <w:r w:rsidR="00471D4C" w:rsidRPr="00153FCC">
          <w:rPr>
            <w:rStyle w:val="a7"/>
            <w:rFonts w:ascii="Times New Roman" w:hAnsi="Times New Roman" w:cs="Times New Roman"/>
            <w:sz w:val="24"/>
            <w:szCs w:val="24"/>
            <w:shd w:val="clear" w:color="auto" w:fill="FFFFFF"/>
          </w:rPr>
          <w:t>http://kalinnikov.tilda.ws/</w:t>
        </w:r>
      </w:hyperlink>
    </w:p>
    <w:p w14:paraId="680ABCEC" w14:textId="0C741BC7" w:rsidR="00FB32FA" w:rsidRPr="00153FCC" w:rsidRDefault="008546CC" w:rsidP="00416DA7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hyperlink r:id="rId16" w:history="1">
        <w:r w:rsidR="00FB32FA" w:rsidRPr="00153FCC">
          <w:rPr>
            <w:rStyle w:val="a7"/>
            <w:rFonts w:ascii="Times New Roman" w:hAnsi="Times New Roman" w:cs="Times New Roman"/>
            <w:sz w:val="24"/>
            <w:szCs w:val="24"/>
            <w:shd w:val="clear" w:color="auto" w:fill="FFFFFF"/>
          </w:rPr>
          <w:t>https://kalinnikov.music.mos.ru</w:t>
        </w:r>
      </w:hyperlink>
    </w:p>
    <w:p w14:paraId="778219FE" w14:textId="09481CB3" w:rsidR="00FB32FA" w:rsidRDefault="00FB32FA" w:rsidP="00FB32FA">
      <w:pPr>
        <w:spacing w:after="0"/>
        <w:ind w:firstLine="709"/>
        <w:jc w:val="both"/>
        <w:rPr>
          <w:rStyle w:val="a7"/>
          <w:rFonts w:ascii="Times New Roman" w:hAnsi="Times New Roman" w:cs="Times New Roman"/>
          <w:sz w:val="24"/>
          <w:szCs w:val="24"/>
          <w:u w:val="none"/>
          <w:lang w:val="en-US"/>
        </w:rPr>
      </w:pPr>
      <w:r w:rsidRPr="00153F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E-mail: </w:t>
      </w:r>
      <w:hyperlink r:id="rId17" w:history="1">
        <w:r w:rsidRPr="00153FCC">
          <w:rPr>
            <w:rStyle w:val="a7"/>
            <w:rFonts w:ascii="Times New Roman" w:hAnsi="Times New Roman" w:cs="Times New Roman"/>
            <w:sz w:val="24"/>
            <w:szCs w:val="24"/>
            <w:u w:val="none"/>
            <w:lang w:val="en-US"/>
          </w:rPr>
          <w:t>kalinnikov.konkurs@mail.ru</w:t>
        </w:r>
      </w:hyperlink>
    </w:p>
    <w:p w14:paraId="2E81C084" w14:textId="77777777" w:rsidR="00B55C9C" w:rsidRPr="00153FCC" w:rsidRDefault="00B55C9C" w:rsidP="00FB32FA">
      <w:pPr>
        <w:spacing w:after="0"/>
        <w:ind w:firstLine="709"/>
        <w:jc w:val="both"/>
        <w:rPr>
          <w:rFonts w:ascii="Times New Roman" w:hAnsi="Times New Roman" w:cs="Times New Roman"/>
          <w:color w:val="0563C1" w:themeColor="hyperlink"/>
          <w:sz w:val="24"/>
          <w:szCs w:val="24"/>
          <w:u w:val="single"/>
          <w:lang w:val="en-US"/>
        </w:rPr>
      </w:pPr>
    </w:p>
    <w:p w14:paraId="552C1870" w14:textId="77777777" w:rsidR="00FB32FA" w:rsidRPr="00153FCC" w:rsidRDefault="00FB32FA" w:rsidP="00FB32F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3FCC">
        <w:rPr>
          <w:rFonts w:ascii="Times New Roman" w:hAnsi="Times New Roman" w:cs="Times New Roman"/>
          <w:i/>
          <w:sz w:val="24"/>
          <w:szCs w:val="24"/>
        </w:rPr>
        <w:lastRenderedPageBreak/>
        <w:t>Контактные лица:</w:t>
      </w:r>
      <w:r w:rsidRPr="00153F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B26193" w14:textId="13679EE9" w:rsidR="00FB32FA" w:rsidRPr="00B55C9C" w:rsidRDefault="00FB32FA" w:rsidP="005443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3FCC">
        <w:rPr>
          <w:rFonts w:ascii="Times New Roman" w:hAnsi="Times New Roman" w:cs="Times New Roman"/>
          <w:sz w:val="24"/>
          <w:szCs w:val="24"/>
        </w:rPr>
        <w:t>Сорокина Евгения Юрьевна</w:t>
      </w:r>
      <w:r w:rsidR="00004530" w:rsidRPr="00153FCC">
        <w:rPr>
          <w:rFonts w:ascii="Times New Roman" w:hAnsi="Times New Roman" w:cs="Times New Roman"/>
          <w:sz w:val="24"/>
          <w:szCs w:val="24"/>
        </w:rPr>
        <w:t xml:space="preserve">, </w:t>
      </w:r>
      <w:r w:rsidR="00431A8A" w:rsidRPr="00153FCC">
        <w:rPr>
          <w:rFonts w:ascii="Times New Roman" w:hAnsi="Times New Roman" w:cs="Times New Roman"/>
          <w:sz w:val="24"/>
          <w:szCs w:val="24"/>
        </w:rPr>
        <w:t xml:space="preserve">заместитель директора </w:t>
      </w:r>
      <w:r w:rsidR="00B55C9C" w:rsidRPr="00E95177">
        <w:rPr>
          <w:rFonts w:ascii="Times New Roman" w:hAnsi="Times New Roman" w:cs="Times New Roman"/>
          <w:color w:val="000000"/>
          <w:sz w:val="24"/>
          <w:szCs w:val="24"/>
        </w:rPr>
        <w:t xml:space="preserve">ГБУДО г. Москвы </w:t>
      </w:r>
      <w:r w:rsidR="00431A8A" w:rsidRPr="00153FCC">
        <w:rPr>
          <w:rFonts w:ascii="Times New Roman" w:hAnsi="Times New Roman" w:cs="Times New Roman"/>
          <w:sz w:val="24"/>
          <w:szCs w:val="24"/>
        </w:rPr>
        <w:t>"ДШИ им. В.С. Калинникова</w:t>
      </w:r>
      <w:r w:rsidR="0054434D" w:rsidRPr="00153FCC">
        <w:rPr>
          <w:rFonts w:ascii="Times New Roman" w:hAnsi="Times New Roman" w:cs="Times New Roman"/>
          <w:sz w:val="24"/>
          <w:szCs w:val="24"/>
        </w:rPr>
        <w:t>"</w:t>
      </w:r>
      <w:r w:rsidRPr="00153FCC">
        <w:rPr>
          <w:rFonts w:ascii="Times New Roman" w:hAnsi="Times New Roman" w:cs="Times New Roman"/>
          <w:sz w:val="24"/>
          <w:szCs w:val="24"/>
        </w:rPr>
        <w:t xml:space="preserve"> 8-916-739-83-99</w:t>
      </w:r>
      <w:r w:rsidR="00B55C9C">
        <w:rPr>
          <w:rFonts w:ascii="Times New Roman" w:hAnsi="Times New Roman" w:cs="Times New Roman"/>
          <w:sz w:val="24"/>
          <w:szCs w:val="24"/>
        </w:rPr>
        <w:t>;</w:t>
      </w:r>
    </w:p>
    <w:p w14:paraId="3155F28F" w14:textId="3A2CEEE4" w:rsidR="00FB32FA" w:rsidRPr="00153FCC" w:rsidRDefault="00FB32FA" w:rsidP="0054434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53FCC">
        <w:rPr>
          <w:rFonts w:ascii="Times New Roman" w:hAnsi="Times New Roman" w:cs="Times New Roman"/>
          <w:sz w:val="24"/>
          <w:szCs w:val="24"/>
        </w:rPr>
        <w:t>Воздвиженская Наталья Владимировна</w:t>
      </w:r>
      <w:r w:rsidR="00004530" w:rsidRPr="00153FCC">
        <w:rPr>
          <w:rFonts w:ascii="Times New Roman" w:hAnsi="Times New Roman" w:cs="Times New Roman"/>
          <w:sz w:val="24"/>
          <w:szCs w:val="24"/>
        </w:rPr>
        <w:t xml:space="preserve">, </w:t>
      </w:r>
      <w:r w:rsidR="0054434D" w:rsidRPr="00153FCC">
        <w:rPr>
          <w:rFonts w:ascii="Times New Roman" w:hAnsi="Times New Roman" w:cs="Times New Roman"/>
          <w:sz w:val="24"/>
          <w:szCs w:val="24"/>
        </w:rPr>
        <w:t xml:space="preserve">преподаватель </w:t>
      </w:r>
      <w:r w:rsidR="00B55C9C" w:rsidRPr="00E95177">
        <w:rPr>
          <w:rFonts w:ascii="Times New Roman" w:hAnsi="Times New Roman" w:cs="Times New Roman"/>
          <w:color w:val="000000"/>
          <w:sz w:val="24"/>
          <w:szCs w:val="24"/>
        </w:rPr>
        <w:t xml:space="preserve">ГБУДО г. Москвы </w:t>
      </w:r>
      <w:r w:rsidR="0054434D" w:rsidRPr="00153FCC">
        <w:rPr>
          <w:rFonts w:ascii="Times New Roman" w:hAnsi="Times New Roman" w:cs="Times New Roman"/>
          <w:sz w:val="24"/>
          <w:szCs w:val="24"/>
        </w:rPr>
        <w:t>"ДШИ им. В.С.Калинникова"</w:t>
      </w:r>
      <w:r w:rsidR="00004530" w:rsidRPr="00153FCC">
        <w:rPr>
          <w:rFonts w:ascii="Times New Roman" w:hAnsi="Times New Roman" w:cs="Times New Roman"/>
          <w:sz w:val="24"/>
          <w:szCs w:val="24"/>
        </w:rPr>
        <w:t xml:space="preserve"> </w:t>
      </w:r>
      <w:r w:rsidRPr="00153FCC">
        <w:rPr>
          <w:rFonts w:ascii="Times New Roman" w:hAnsi="Times New Roman" w:cs="Times New Roman"/>
          <w:sz w:val="24"/>
          <w:szCs w:val="24"/>
        </w:rPr>
        <w:t>8-905-592-34-42</w:t>
      </w:r>
      <w:r w:rsidR="008C39C9">
        <w:rPr>
          <w:rFonts w:ascii="Times New Roman" w:hAnsi="Times New Roman" w:cs="Times New Roman"/>
          <w:sz w:val="24"/>
          <w:szCs w:val="24"/>
        </w:rPr>
        <w:t>.</w:t>
      </w:r>
    </w:p>
    <w:p w14:paraId="6897FC70" w14:textId="45A731C3" w:rsidR="00201819" w:rsidRPr="008C39C9" w:rsidRDefault="008C39C9" w:rsidP="008C39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Телефонные звонки принимаются </w:t>
      </w:r>
      <w:r w:rsidR="00FB32FA" w:rsidRPr="00153FCC">
        <w:rPr>
          <w:rFonts w:ascii="Times New Roman" w:hAnsi="Times New Roman" w:cs="Times New Roman"/>
          <w:sz w:val="24"/>
          <w:szCs w:val="24"/>
        </w:rPr>
        <w:t>с 12.00 до 18.00</w:t>
      </w:r>
      <w:r>
        <w:rPr>
          <w:rFonts w:ascii="Times New Roman" w:hAnsi="Times New Roman" w:cs="Times New Roman"/>
          <w:sz w:val="24"/>
          <w:szCs w:val="24"/>
        </w:rPr>
        <w:t xml:space="preserve"> (по московскому времени)</w:t>
      </w:r>
      <w:r w:rsidR="00B55C9C">
        <w:rPr>
          <w:rFonts w:ascii="Times New Roman" w:hAnsi="Times New Roman" w:cs="Times New Roman"/>
          <w:sz w:val="24"/>
          <w:szCs w:val="24"/>
        </w:rPr>
        <w:t>.</w:t>
      </w:r>
    </w:p>
    <w:p w14:paraId="4D15BF52" w14:textId="77777777" w:rsidR="00004530" w:rsidRDefault="00004530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br w:type="page"/>
      </w:r>
    </w:p>
    <w:p w14:paraId="420A919F" w14:textId="3120377C" w:rsidR="00004530" w:rsidRPr="00B41E57" w:rsidRDefault="00004530" w:rsidP="00004530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  <w:r w:rsidRPr="00B41E57">
        <w:rPr>
          <w:rFonts w:ascii="Times New Roman" w:eastAsia="Calibri" w:hAnsi="Times New Roman" w:cs="Times New Roman"/>
          <w:bCs/>
        </w:rPr>
        <w:lastRenderedPageBreak/>
        <w:t>Приложение 1</w:t>
      </w:r>
    </w:p>
    <w:p w14:paraId="0E3581CC" w14:textId="64207FC0" w:rsidR="00004530" w:rsidRPr="00B41E57" w:rsidRDefault="00004530" w:rsidP="00004530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  <w:r w:rsidRPr="00B41E57">
        <w:rPr>
          <w:rFonts w:ascii="Times New Roman" w:eastAsia="Calibri" w:hAnsi="Times New Roman" w:cs="Times New Roman"/>
          <w:bCs/>
        </w:rPr>
        <w:t xml:space="preserve">к положению о проведении </w:t>
      </w:r>
      <w:r w:rsidRPr="00B41E57">
        <w:rPr>
          <w:rFonts w:ascii="Times New Roman" w:eastAsia="Calibri" w:hAnsi="Times New Roman" w:cs="Times New Roman"/>
          <w:bCs/>
        </w:rPr>
        <w:br/>
        <w:t>X Всероссийского фестиваля-конкурса</w:t>
      </w:r>
    </w:p>
    <w:p w14:paraId="35C11C38" w14:textId="4DD1DA7E" w:rsidR="00004530" w:rsidRPr="00B41E57" w:rsidRDefault="00004530" w:rsidP="00004530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  <w:r w:rsidRPr="00B41E57">
        <w:rPr>
          <w:rFonts w:ascii="Times New Roman" w:eastAsia="Calibri" w:hAnsi="Times New Roman" w:cs="Times New Roman"/>
          <w:bCs/>
        </w:rPr>
        <w:t>юных пианистов имени</w:t>
      </w:r>
    </w:p>
    <w:p w14:paraId="4C645128" w14:textId="77777777" w:rsidR="00004530" w:rsidRPr="00B41E57" w:rsidRDefault="00004530" w:rsidP="00004530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  <w:r w:rsidRPr="00B41E57">
        <w:rPr>
          <w:rFonts w:ascii="Times New Roman" w:eastAsia="Calibri" w:hAnsi="Times New Roman" w:cs="Times New Roman"/>
          <w:bCs/>
        </w:rPr>
        <w:t>Василия Сергеевича Калинникова,</w:t>
      </w:r>
    </w:p>
    <w:p w14:paraId="324462CC" w14:textId="77777777" w:rsidR="00004530" w:rsidRPr="00B41E57" w:rsidRDefault="00004530" w:rsidP="00004530">
      <w:pPr>
        <w:spacing w:after="0" w:line="240" w:lineRule="auto"/>
        <w:jc w:val="right"/>
        <w:rPr>
          <w:rFonts w:ascii="Times New Roman" w:eastAsia="Calibri" w:hAnsi="Times New Roman" w:cs="Times New Roman"/>
          <w:bCs/>
        </w:rPr>
      </w:pPr>
      <w:r w:rsidRPr="00B41E57">
        <w:rPr>
          <w:rFonts w:ascii="Times New Roman" w:eastAsia="Calibri" w:hAnsi="Times New Roman" w:cs="Times New Roman"/>
          <w:bCs/>
        </w:rPr>
        <w:t>посвященного 160-летию со дня рождения композитора</w:t>
      </w:r>
    </w:p>
    <w:p w14:paraId="3BFD51D6" w14:textId="3743774C" w:rsidR="00004530" w:rsidRPr="00B41E57" w:rsidRDefault="00004530" w:rsidP="00004530">
      <w:pPr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 w:rsidRPr="00B41E5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14:paraId="12B2EC59" w14:textId="56597C83" w:rsidR="00291DDC" w:rsidRPr="00B41E57" w:rsidRDefault="00291DDC" w:rsidP="00A714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41E57">
        <w:rPr>
          <w:rFonts w:ascii="Times New Roman" w:eastAsia="Calibri" w:hAnsi="Times New Roman" w:cs="Times New Roman"/>
          <w:b/>
          <w:sz w:val="28"/>
          <w:szCs w:val="28"/>
        </w:rPr>
        <w:t>Заявка</w:t>
      </w:r>
    </w:p>
    <w:p w14:paraId="5AB6BD15" w14:textId="772B255E" w:rsidR="00291DDC" w:rsidRPr="00B41E57" w:rsidRDefault="00291DDC" w:rsidP="00A714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41E57">
        <w:rPr>
          <w:rFonts w:ascii="Times New Roman" w:eastAsia="Calibri" w:hAnsi="Times New Roman" w:cs="Times New Roman"/>
          <w:b/>
          <w:sz w:val="28"/>
          <w:szCs w:val="28"/>
        </w:rPr>
        <w:t>Очное участие</w:t>
      </w:r>
    </w:p>
    <w:p w14:paraId="2EA265DC" w14:textId="77777777" w:rsidR="00291DDC" w:rsidRPr="00B41E57" w:rsidRDefault="00291DDC" w:rsidP="00A714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462E3F1" w14:textId="3636C161" w:rsidR="00A714CA" w:rsidRPr="00B41E57" w:rsidRDefault="00686CFE" w:rsidP="00A714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41E57">
        <w:rPr>
          <w:rFonts w:ascii="Times New Roman" w:eastAsia="Calibri" w:hAnsi="Times New Roman" w:cs="Times New Roman"/>
          <w:b/>
          <w:sz w:val="28"/>
          <w:szCs w:val="28"/>
          <w:lang w:val="en-US"/>
        </w:rPr>
        <w:t>X</w:t>
      </w:r>
      <w:r w:rsidR="00A714CA" w:rsidRPr="00B41E57">
        <w:rPr>
          <w:rFonts w:ascii="Times New Roman" w:eastAsia="Calibri" w:hAnsi="Times New Roman" w:cs="Times New Roman"/>
          <w:b/>
          <w:sz w:val="28"/>
          <w:szCs w:val="28"/>
        </w:rPr>
        <w:t xml:space="preserve"> Всероссийский фестиваль-конкурс юных пианистов</w:t>
      </w:r>
    </w:p>
    <w:p w14:paraId="40CF7835" w14:textId="77777777" w:rsidR="00A714CA" w:rsidRPr="00B41E57" w:rsidRDefault="00A714CA" w:rsidP="00A714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41E57">
        <w:rPr>
          <w:rFonts w:ascii="Times New Roman" w:eastAsia="Calibri" w:hAnsi="Times New Roman" w:cs="Times New Roman"/>
          <w:b/>
          <w:sz w:val="28"/>
          <w:szCs w:val="28"/>
        </w:rPr>
        <w:t>имени Василия Сергеевича Калинникова</w:t>
      </w:r>
    </w:p>
    <w:p w14:paraId="7243530E" w14:textId="7EE20B72" w:rsidR="00A714CA" w:rsidRPr="00B41E57" w:rsidRDefault="00A714CA" w:rsidP="00A714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28"/>
        </w:rPr>
      </w:pPr>
      <w:r w:rsidRPr="00B41E57">
        <w:rPr>
          <w:rFonts w:ascii="Times New Roman" w:eastAsia="Calibri" w:hAnsi="Times New Roman" w:cs="Times New Roman"/>
          <w:b/>
          <w:sz w:val="28"/>
          <w:szCs w:val="28"/>
        </w:rPr>
        <w:t xml:space="preserve"> 202</w:t>
      </w:r>
      <w:r w:rsidR="00793A8B" w:rsidRPr="00B41E57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Pr="00B41E57">
        <w:rPr>
          <w:rFonts w:ascii="Times New Roman" w:eastAsia="Calibri" w:hAnsi="Times New Roman" w:cs="Times New Roman"/>
          <w:b/>
          <w:sz w:val="28"/>
          <w:szCs w:val="28"/>
        </w:rPr>
        <w:t xml:space="preserve"> г.</w:t>
      </w:r>
    </w:p>
    <w:tbl>
      <w:tblPr>
        <w:tblStyle w:val="ab"/>
        <w:tblW w:w="10740" w:type="dxa"/>
        <w:tblLook w:val="04A0" w:firstRow="1" w:lastRow="0" w:firstColumn="1" w:lastColumn="0" w:noHBand="0" w:noVBand="1"/>
      </w:tblPr>
      <w:tblGrid>
        <w:gridCol w:w="516"/>
        <w:gridCol w:w="3278"/>
        <w:gridCol w:w="6946"/>
      </w:tblGrid>
      <w:tr w:rsidR="00A714CA" w:rsidRPr="00B41E57" w14:paraId="2AC2D454" w14:textId="77777777" w:rsidTr="000C44D2">
        <w:tc>
          <w:tcPr>
            <w:tcW w:w="516" w:type="dxa"/>
          </w:tcPr>
          <w:p w14:paraId="1BD63D12" w14:textId="77777777" w:rsidR="00A714CA" w:rsidRPr="00B41E57" w:rsidRDefault="00A714CA" w:rsidP="00A71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1.</w:t>
            </w:r>
          </w:p>
        </w:tc>
        <w:tc>
          <w:tcPr>
            <w:tcW w:w="3278" w:type="dxa"/>
            <w:vAlign w:val="center"/>
          </w:tcPr>
          <w:p w14:paraId="04F18E1F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Формат участия </w:t>
            </w:r>
          </w:p>
        </w:tc>
        <w:tc>
          <w:tcPr>
            <w:tcW w:w="6946" w:type="dxa"/>
            <w:vAlign w:val="center"/>
          </w:tcPr>
          <w:p w14:paraId="41E5DFAD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Очно</w:t>
            </w:r>
          </w:p>
        </w:tc>
      </w:tr>
      <w:tr w:rsidR="00A714CA" w:rsidRPr="00B41E57" w14:paraId="23B83DC9" w14:textId="77777777" w:rsidTr="000C44D2">
        <w:tc>
          <w:tcPr>
            <w:tcW w:w="516" w:type="dxa"/>
          </w:tcPr>
          <w:p w14:paraId="0F586440" w14:textId="77777777" w:rsidR="00A714CA" w:rsidRPr="00B41E57" w:rsidRDefault="00A714CA" w:rsidP="00A71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2.</w:t>
            </w:r>
          </w:p>
        </w:tc>
        <w:tc>
          <w:tcPr>
            <w:tcW w:w="3278" w:type="dxa"/>
            <w:vAlign w:val="center"/>
          </w:tcPr>
          <w:p w14:paraId="4D0A9489" w14:textId="2D05B2EB" w:rsidR="00A714CA" w:rsidRPr="00B41E57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Ф</w:t>
            </w:r>
            <w:r w:rsidR="000505D7"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ИО</w:t>
            </w: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участника</w:t>
            </w:r>
          </w:p>
        </w:tc>
        <w:tc>
          <w:tcPr>
            <w:tcW w:w="6946" w:type="dxa"/>
            <w:vAlign w:val="center"/>
          </w:tcPr>
          <w:p w14:paraId="29F128D5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714CA" w:rsidRPr="00B41E57" w14:paraId="1E727347" w14:textId="77777777" w:rsidTr="000C44D2">
        <w:tc>
          <w:tcPr>
            <w:tcW w:w="516" w:type="dxa"/>
          </w:tcPr>
          <w:p w14:paraId="6E2709A7" w14:textId="77777777" w:rsidR="00A714CA" w:rsidRPr="00B41E57" w:rsidRDefault="00A714CA" w:rsidP="00A71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3.</w:t>
            </w:r>
          </w:p>
        </w:tc>
        <w:tc>
          <w:tcPr>
            <w:tcW w:w="3278" w:type="dxa"/>
            <w:vAlign w:val="center"/>
          </w:tcPr>
          <w:p w14:paraId="6AAA505D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6946" w:type="dxa"/>
            <w:vAlign w:val="center"/>
          </w:tcPr>
          <w:p w14:paraId="22D9F400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714CA" w:rsidRPr="00B41E57" w14:paraId="3437ED33" w14:textId="77777777" w:rsidTr="000C44D2">
        <w:tc>
          <w:tcPr>
            <w:tcW w:w="516" w:type="dxa"/>
          </w:tcPr>
          <w:p w14:paraId="27BD2504" w14:textId="77777777" w:rsidR="00A714CA" w:rsidRPr="00B41E57" w:rsidRDefault="00A714CA" w:rsidP="00A71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4.</w:t>
            </w:r>
          </w:p>
        </w:tc>
        <w:tc>
          <w:tcPr>
            <w:tcW w:w="3278" w:type="dxa"/>
            <w:vAlign w:val="center"/>
          </w:tcPr>
          <w:p w14:paraId="1E41C31A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Times New Roman" w:hAnsi="Times New Roman" w:cs="Times New Roman"/>
                <w:sz w:val="24"/>
                <w:szCs w:val="24"/>
              </w:rPr>
              <w:t>Возраст на момент окончания приема заявок</w:t>
            </w:r>
          </w:p>
        </w:tc>
        <w:tc>
          <w:tcPr>
            <w:tcW w:w="6946" w:type="dxa"/>
            <w:vAlign w:val="center"/>
          </w:tcPr>
          <w:p w14:paraId="5BE67C35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714CA" w:rsidRPr="00B41E57" w14:paraId="0BCDBF26" w14:textId="77777777" w:rsidTr="000C44D2">
        <w:tc>
          <w:tcPr>
            <w:tcW w:w="516" w:type="dxa"/>
          </w:tcPr>
          <w:p w14:paraId="60937F3D" w14:textId="77777777" w:rsidR="00A714CA" w:rsidRPr="00B41E57" w:rsidRDefault="00A714CA" w:rsidP="00A71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5.</w:t>
            </w:r>
          </w:p>
        </w:tc>
        <w:tc>
          <w:tcPr>
            <w:tcW w:w="3278" w:type="dxa"/>
            <w:vAlign w:val="center"/>
          </w:tcPr>
          <w:p w14:paraId="15852C77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Номинация </w:t>
            </w:r>
          </w:p>
        </w:tc>
        <w:tc>
          <w:tcPr>
            <w:tcW w:w="6946" w:type="dxa"/>
            <w:vAlign w:val="center"/>
          </w:tcPr>
          <w:p w14:paraId="31079AE3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714CA" w:rsidRPr="00B41E57" w14:paraId="250A18E1" w14:textId="77777777" w:rsidTr="000C44D2">
        <w:tc>
          <w:tcPr>
            <w:tcW w:w="516" w:type="dxa"/>
          </w:tcPr>
          <w:p w14:paraId="6F2ACF9F" w14:textId="77777777" w:rsidR="00A714CA" w:rsidRPr="00B41E57" w:rsidRDefault="00A714CA" w:rsidP="00A71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6.</w:t>
            </w:r>
          </w:p>
        </w:tc>
        <w:tc>
          <w:tcPr>
            <w:tcW w:w="3278" w:type="dxa"/>
            <w:vAlign w:val="center"/>
          </w:tcPr>
          <w:p w14:paraId="586BF727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Возрастная категория</w:t>
            </w:r>
          </w:p>
        </w:tc>
        <w:tc>
          <w:tcPr>
            <w:tcW w:w="6946" w:type="dxa"/>
            <w:vAlign w:val="center"/>
          </w:tcPr>
          <w:p w14:paraId="40F57EB1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714CA" w:rsidRPr="00B41E57" w14:paraId="144105C7" w14:textId="77777777" w:rsidTr="000C44D2">
        <w:tc>
          <w:tcPr>
            <w:tcW w:w="516" w:type="dxa"/>
          </w:tcPr>
          <w:p w14:paraId="0F693BA5" w14:textId="77777777" w:rsidR="00A714CA" w:rsidRPr="00B41E57" w:rsidRDefault="00A714CA" w:rsidP="00A71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7.</w:t>
            </w:r>
          </w:p>
        </w:tc>
        <w:tc>
          <w:tcPr>
            <w:tcW w:w="3278" w:type="dxa"/>
            <w:vAlign w:val="center"/>
          </w:tcPr>
          <w:p w14:paraId="5321DC7E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Программа выступления (указать автора, название, опус) </w:t>
            </w:r>
          </w:p>
        </w:tc>
        <w:tc>
          <w:tcPr>
            <w:tcW w:w="6946" w:type="dxa"/>
            <w:vAlign w:val="center"/>
          </w:tcPr>
          <w:p w14:paraId="5514A66A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714CA" w:rsidRPr="00B41E57" w14:paraId="0FE43EED" w14:textId="77777777" w:rsidTr="000C44D2">
        <w:tc>
          <w:tcPr>
            <w:tcW w:w="516" w:type="dxa"/>
          </w:tcPr>
          <w:p w14:paraId="1D8771E5" w14:textId="77777777" w:rsidR="00A714CA" w:rsidRPr="00B41E57" w:rsidRDefault="00A714CA" w:rsidP="00A71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8.</w:t>
            </w:r>
          </w:p>
        </w:tc>
        <w:tc>
          <w:tcPr>
            <w:tcW w:w="3278" w:type="dxa"/>
            <w:vAlign w:val="center"/>
          </w:tcPr>
          <w:p w14:paraId="7029266B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1E57">
              <w:rPr>
                <w:rFonts w:ascii="Times New Roman" w:eastAsia="Times New Roman" w:hAnsi="Times New Roman" w:cs="Times New Roman"/>
                <w:sz w:val="24"/>
                <w:szCs w:val="24"/>
              </w:rPr>
              <w:t>Хронометраж программы</w:t>
            </w:r>
          </w:p>
        </w:tc>
        <w:tc>
          <w:tcPr>
            <w:tcW w:w="6946" w:type="dxa"/>
            <w:vAlign w:val="center"/>
          </w:tcPr>
          <w:p w14:paraId="75B3DAF7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714CA" w:rsidRPr="00B41E57" w14:paraId="2768C44E" w14:textId="77777777" w:rsidTr="000C44D2">
        <w:tc>
          <w:tcPr>
            <w:tcW w:w="516" w:type="dxa"/>
          </w:tcPr>
          <w:p w14:paraId="424ED40D" w14:textId="77777777" w:rsidR="00A714CA" w:rsidRPr="00B41E57" w:rsidRDefault="00A714CA" w:rsidP="00A71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9.</w:t>
            </w:r>
          </w:p>
        </w:tc>
        <w:tc>
          <w:tcPr>
            <w:tcW w:w="3278" w:type="dxa"/>
            <w:vAlign w:val="center"/>
          </w:tcPr>
          <w:p w14:paraId="6529DB46" w14:textId="50A8F0D1" w:rsidR="00A714CA" w:rsidRPr="00B41E57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 участника (мобильный, домашний, с указанием кода города)</w:t>
            </w:r>
          </w:p>
        </w:tc>
        <w:tc>
          <w:tcPr>
            <w:tcW w:w="6946" w:type="dxa"/>
            <w:vAlign w:val="center"/>
          </w:tcPr>
          <w:p w14:paraId="11CE037E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714CA" w:rsidRPr="00B41E57" w14:paraId="61CA7C23" w14:textId="77777777" w:rsidTr="000C44D2">
        <w:tc>
          <w:tcPr>
            <w:tcW w:w="516" w:type="dxa"/>
          </w:tcPr>
          <w:p w14:paraId="793F9B68" w14:textId="77777777" w:rsidR="00A714CA" w:rsidRPr="00B41E57" w:rsidRDefault="00A714CA" w:rsidP="00A71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10.</w:t>
            </w:r>
          </w:p>
        </w:tc>
        <w:tc>
          <w:tcPr>
            <w:tcW w:w="3278" w:type="dxa"/>
            <w:vAlign w:val="center"/>
          </w:tcPr>
          <w:p w14:paraId="1839D208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Электронная почта участника (родителей)</w:t>
            </w:r>
          </w:p>
        </w:tc>
        <w:tc>
          <w:tcPr>
            <w:tcW w:w="6946" w:type="dxa"/>
            <w:vAlign w:val="center"/>
          </w:tcPr>
          <w:p w14:paraId="7D3B2A16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714CA" w:rsidRPr="00B41E57" w14:paraId="36612BB8" w14:textId="77777777" w:rsidTr="000C44D2">
        <w:tc>
          <w:tcPr>
            <w:tcW w:w="516" w:type="dxa"/>
          </w:tcPr>
          <w:p w14:paraId="30092528" w14:textId="77777777" w:rsidR="00A714CA" w:rsidRPr="00B41E57" w:rsidRDefault="00A714CA" w:rsidP="00A71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11.</w:t>
            </w:r>
          </w:p>
        </w:tc>
        <w:tc>
          <w:tcPr>
            <w:tcW w:w="3278" w:type="dxa"/>
            <w:vAlign w:val="center"/>
          </w:tcPr>
          <w:p w14:paraId="69E32C39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1E57">
              <w:rPr>
                <w:rFonts w:ascii="Times New Roman" w:eastAsia="Times New Roman" w:hAnsi="Times New Roman" w:cs="Times New Roman"/>
                <w:sz w:val="24"/>
                <w:szCs w:val="24"/>
              </w:rPr>
              <w:t>ФИО преподавателя</w:t>
            </w:r>
          </w:p>
          <w:p w14:paraId="4B24657E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41E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ПОЛНОСТЬЮ</w:t>
            </w:r>
          </w:p>
          <w:p w14:paraId="4E5663FF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Times New Roman" w:hAnsi="Times New Roman" w:cs="Times New Roman"/>
                <w:szCs w:val="24"/>
              </w:rPr>
              <w:t>(например: Иванов Иван Иванович)</w:t>
            </w:r>
          </w:p>
        </w:tc>
        <w:tc>
          <w:tcPr>
            <w:tcW w:w="6946" w:type="dxa"/>
            <w:vAlign w:val="center"/>
          </w:tcPr>
          <w:p w14:paraId="63470394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714CA" w:rsidRPr="00B41E57" w14:paraId="2E03BB00" w14:textId="77777777" w:rsidTr="000C44D2">
        <w:tc>
          <w:tcPr>
            <w:tcW w:w="516" w:type="dxa"/>
          </w:tcPr>
          <w:p w14:paraId="48D6FB59" w14:textId="77777777" w:rsidR="00A714CA" w:rsidRPr="00B41E57" w:rsidRDefault="00A714CA" w:rsidP="00A71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12.</w:t>
            </w:r>
          </w:p>
        </w:tc>
        <w:tc>
          <w:tcPr>
            <w:tcW w:w="3278" w:type="dxa"/>
            <w:vAlign w:val="center"/>
          </w:tcPr>
          <w:p w14:paraId="7A756670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Звание преподавателя</w:t>
            </w:r>
          </w:p>
          <w:p w14:paraId="04E7C01E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(при наличии)</w:t>
            </w:r>
          </w:p>
        </w:tc>
        <w:tc>
          <w:tcPr>
            <w:tcW w:w="6946" w:type="dxa"/>
            <w:vAlign w:val="center"/>
          </w:tcPr>
          <w:p w14:paraId="49C1E1E4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714CA" w:rsidRPr="00B41E57" w14:paraId="79465876" w14:textId="77777777" w:rsidTr="000C44D2">
        <w:tc>
          <w:tcPr>
            <w:tcW w:w="516" w:type="dxa"/>
          </w:tcPr>
          <w:p w14:paraId="6029BA4D" w14:textId="77777777" w:rsidR="00A714CA" w:rsidRPr="00B41E57" w:rsidRDefault="00A714CA" w:rsidP="00A71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13.</w:t>
            </w:r>
          </w:p>
        </w:tc>
        <w:tc>
          <w:tcPr>
            <w:tcW w:w="3278" w:type="dxa"/>
            <w:vAlign w:val="center"/>
          </w:tcPr>
          <w:p w14:paraId="3BDD0ADE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 преподавателя (мобильный, домашний, с указанием кода города)</w:t>
            </w:r>
          </w:p>
        </w:tc>
        <w:tc>
          <w:tcPr>
            <w:tcW w:w="6946" w:type="dxa"/>
            <w:vAlign w:val="center"/>
          </w:tcPr>
          <w:p w14:paraId="29F6B9E5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714CA" w:rsidRPr="00B41E57" w14:paraId="093D5EDB" w14:textId="77777777" w:rsidTr="000C44D2">
        <w:tc>
          <w:tcPr>
            <w:tcW w:w="516" w:type="dxa"/>
          </w:tcPr>
          <w:p w14:paraId="1ABC91A5" w14:textId="77777777" w:rsidR="00A714CA" w:rsidRPr="00B41E57" w:rsidRDefault="00A714CA" w:rsidP="00A71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14.</w:t>
            </w:r>
          </w:p>
        </w:tc>
        <w:tc>
          <w:tcPr>
            <w:tcW w:w="3278" w:type="dxa"/>
            <w:vAlign w:val="center"/>
          </w:tcPr>
          <w:p w14:paraId="4F2C1446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Электронная почта преподавателя </w:t>
            </w:r>
          </w:p>
        </w:tc>
        <w:tc>
          <w:tcPr>
            <w:tcW w:w="6946" w:type="dxa"/>
            <w:vAlign w:val="center"/>
          </w:tcPr>
          <w:p w14:paraId="69129725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714CA" w:rsidRPr="00B41E57" w14:paraId="4585EE2A" w14:textId="77777777" w:rsidTr="000C44D2">
        <w:tc>
          <w:tcPr>
            <w:tcW w:w="516" w:type="dxa"/>
          </w:tcPr>
          <w:p w14:paraId="126CA711" w14:textId="77777777" w:rsidR="00A714CA" w:rsidRPr="00B41E57" w:rsidRDefault="00A714CA" w:rsidP="00A71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15.</w:t>
            </w:r>
          </w:p>
        </w:tc>
        <w:tc>
          <w:tcPr>
            <w:tcW w:w="3278" w:type="dxa"/>
            <w:vAlign w:val="center"/>
          </w:tcPr>
          <w:p w14:paraId="6D51F0CB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1E57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организации, направляющей участника</w:t>
            </w:r>
          </w:p>
          <w:p w14:paraId="7B8F8FBB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B41E57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(например: </w:t>
            </w:r>
          </w:p>
          <w:p w14:paraId="4D8A0007" w14:textId="03237051" w:rsidR="00A714CA" w:rsidRPr="00B41E57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Times New Roman" w:hAnsi="Times New Roman" w:cs="Times New Roman"/>
                <w:sz w:val="20"/>
                <w:szCs w:val="24"/>
              </w:rPr>
              <w:t>ГБУДО г.</w:t>
            </w:r>
            <w:r w:rsidR="00D03AA8" w:rsidRPr="00B41E57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</w:t>
            </w:r>
            <w:r w:rsidRPr="00B41E57">
              <w:rPr>
                <w:rFonts w:ascii="Times New Roman" w:eastAsia="Times New Roman" w:hAnsi="Times New Roman" w:cs="Times New Roman"/>
                <w:sz w:val="20"/>
                <w:szCs w:val="24"/>
              </w:rPr>
              <w:t>Москвы "ДШИ им.</w:t>
            </w:r>
            <w:r w:rsidR="00D03AA8" w:rsidRPr="00B41E57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</w:t>
            </w:r>
            <w:r w:rsidRPr="00B41E57">
              <w:rPr>
                <w:rFonts w:ascii="Times New Roman" w:eastAsia="Times New Roman" w:hAnsi="Times New Roman" w:cs="Times New Roman"/>
                <w:sz w:val="20"/>
                <w:szCs w:val="24"/>
              </w:rPr>
              <w:t>В.С.Калинникова")</w:t>
            </w:r>
          </w:p>
        </w:tc>
        <w:tc>
          <w:tcPr>
            <w:tcW w:w="6946" w:type="dxa"/>
            <w:vAlign w:val="center"/>
          </w:tcPr>
          <w:p w14:paraId="422FF990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714CA" w:rsidRPr="00B41E57" w14:paraId="2FC31DC8" w14:textId="77777777" w:rsidTr="000C44D2">
        <w:tc>
          <w:tcPr>
            <w:tcW w:w="516" w:type="dxa"/>
          </w:tcPr>
          <w:p w14:paraId="3E0EADD4" w14:textId="77777777" w:rsidR="00A714CA" w:rsidRPr="00B41E57" w:rsidRDefault="00A714CA" w:rsidP="00A714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16.</w:t>
            </w:r>
          </w:p>
        </w:tc>
        <w:tc>
          <w:tcPr>
            <w:tcW w:w="3278" w:type="dxa"/>
            <w:vAlign w:val="center"/>
          </w:tcPr>
          <w:p w14:paraId="542F7F6C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1E57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 и адрес организации, направляющей участника</w:t>
            </w:r>
          </w:p>
        </w:tc>
        <w:tc>
          <w:tcPr>
            <w:tcW w:w="6946" w:type="dxa"/>
            <w:vAlign w:val="center"/>
          </w:tcPr>
          <w:p w14:paraId="3D38312B" w14:textId="77777777" w:rsidR="00A714CA" w:rsidRPr="00B41E57" w:rsidRDefault="00A714CA" w:rsidP="00A714C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</w:tbl>
    <w:p w14:paraId="6B5A4F5B" w14:textId="77777777" w:rsidR="00A714CA" w:rsidRPr="00B41E57" w:rsidRDefault="00A714CA" w:rsidP="00A714CA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28"/>
        </w:rPr>
      </w:pPr>
    </w:p>
    <w:p w14:paraId="02A33DC3" w14:textId="77777777" w:rsidR="00A714CA" w:rsidRPr="00B41E57" w:rsidRDefault="00A714CA" w:rsidP="00A714CA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28"/>
        </w:rPr>
      </w:pPr>
    </w:p>
    <w:p w14:paraId="4B85244D" w14:textId="7BAC86F4" w:rsidR="00A714CA" w:rsidRPr="00B41E57" w:rsidRDefault="00A714CA" w:rsidP="00A714CA">
      <w:pPr>
        <w:numPr>
          <w:ilvl w:val="0"/>
          <w:numId w:val="35"/>
        </w:numPr>
        <w:ind w:left="426" w:right="-2"/>
        <w:contextualSpacing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B41E57">
        <w:rPr>
          <w:rFonts w:ascii="Times New Roman" w:eastAsia="Times New Roman" w:hAnsi="Times New Roman" w:cs="Times New Roman"/>
          <w:sz w:val="28"/>
          <w:szCs w:val="24"/>
        </w:rPr>
        <w:t>Настоящим даю согласие на обработку моих персональных данных в рамках проведения фестиваля</w:t>
      </w:r>
      <w:r w:rsidR="000C44D2" w:rsidRPr="00B41E57">
        <w:rPr>
          <w:rFonts w:ascii="Times New Roman" w:eastAsia="Times New Roman" w:hAnsi="Times New Roman" w:cs="Times New Roman"/>
          <w:sz w:val="28"/>
          <w:szCs w:val="24"/>
        </w:rPr>
        <w:t>-конкурса.</w:t>
      </w:r>
    </w:p>
    <w:p w14:paraId="0E0E3689" w14:textId="433E8B36" w:rsidR="00004530" w:rsidRPr="00B41E57" w:rsidRDefault="00004530" w:rsidP="00004530">
      <w:pPr>
        <w:spacing w:after="0"/>
        <w:ind w:firstLine="709"/>
        <w:jc w:val="right"/>
        <w:rPr>
          <w:rFonts w:ascii="Times New Roman" w:eastAsia="Calibri" w:hAnsi="Times New Roman" w:cs="Times New Roman"/>
          <w:bCs/>
        </w:rPr>
      </w:pPr>
      <w:r w:rsidRPr="00B41E57">
        <w:rPr>
          <w:rFonts w:ascii="Times New Roman" w:eastAsia="Calibri" w:hAnsi="Times New Roman" w:cs="Times New Roman"/>
          <w:bCs/>
        </w:rPr>
        <w:lastRenderedPageBreak/>
        <w:t>Приложение 2</w:t>
      </w:r>
    </w:p>
    <w:p w14:paraId="524EE156" w14:textId="77777777" w:rsidR="00004530" w:rsidRPr="00B41E57" w:rsidRDefault="00004530" w:rsidP="00004530">
      <w:pPr>
        <w:spacing w:after="0"/>
        <w:ind w:firstLine="709"/>
        <w:jc w:val="right"/>
        <w:rPr>
          <w:rFonts w:ascii="Times New Roman" w:eastAsia="Calibri" w:hAnsi="Times New Roman" w:cs="Times New Roman"/>
          <w:bCs/>
        </w:rPr>
      </w:pPr>
      <w:r w:rsidRPr="00B41E57">
        <w:rPr>
          <w:rFonts w:ascii="Times New Roman" w:eastAsia="Calibri" w:hAnsi="Times New Roman" w:cs="Times New Roman"/>
          <w:bCs/>
        </w:rPr>
        <w:t xml:space="preserve">к положению о проведении </w:t>
      </w:r>
    </w:p>
    <w:p w14:paraId="37278998" w14:textId="77777777" w:rsidR="00004530" w:rsidRPr="00B41E57" w:rsidRDefault="00004530" w:rsidP="00004530">
      <w:pPr>
        <w:spacing w:after="0"/>
        <w:ind w:firstLine="709"/>
        <w:jc w:val="right"/>
        <w:rPr>
          <w:rFonts w:ascii="Times New Roman" w:eastAsia="Calibri" w:hAnsi="Times New Roman" w:cs="Times New Roman"/>
          <w:bCs/>
        </w:rPr>
      </w:pPr>
      <w:r w:rsidRPr="00B41E57">
        <w:rPr>
          <w:rFonts w:ascii="Times New Roman" w:eastAsia="Calibri" w:hAnsi="Times New Roman" w:cs="Times New Roman"/>
          <w:bCs/>
        </w:rPr>
        <w:t>X Всероссийского фестиваля-конкурса</w:t>
      </w:r>
    </w:p>
    <w:p w14:paraId="02D64E89" w14:textId="77777777" w:rsidR="00004530" w:rsidRPr="00B41E57" w:rsidRDefault="00004530" w:rsidP="00004530">
      <w:pPr>
        <w:spacing w:after="0"/>
        <w:ind w:firstLine="709"/>
        <w:jc w:val="right"/>
        <w:rPr>
          <w:rFonts w:ascii="Times New Roman" w:eastAsia="Calibri" w:hAnsi="Times New Roman" w:cs="Times New Roman"/>
          <w:bCs/>
        </w:rPr>
      </w:pPr>
      <w:r w:rsidRPr="00B41E57">
        <w:rPr>
          <w:rFonts w:ascii="Times New Roman" w:eastAsia="Calibri" w:hAnsi="Times New Roman" w:cs="Times New Roman"/>
          <w:bCs/>
        </w:rPr>
        <w:t>юных пианистов имени</w:t>
      </w:r>
    </w:p>
    <w:p w14:paraId="728F87BA" w14:textId="77777777" w:rsidR="00004530" w:rsidRPr="00B41E57" w:rsidRDefault="00004530" w:rsidP="00004530">
      <w:pPr>
        <w:spacing w:after="0"/>
        <w:ind w:firstLine="709"/>
        <w:jc w:val="right"/>
        <w:rPr>
          <w:rFonts w:ascii="Times New Roman" w:eastAsia="Calibri" w:hAnsi="Times New Roman" w:cs="Times New Roman"/>
          <w:bCs/>
        </w:rPr>
      </w:pPr>
      <w:r w:rsidRPr="00B41E57">
        <w:rPr>
          <w:rFonts w:ascii="Times New Roman" w:eastAsia="Calibri" w:hAnsi="Times New Roman" w:cs="Times New Roman"/>
          <w:bCs/>
        </w:rPr>
        <w:t>Василия Сергеевича Калинникова,</w:t>
      </w:r>
    </w:p>
    <w:p w14:paraId="4CB1CE60" w14:textId="516F7FD1" w:rsidR="00A714CA" w:rsidRPr="00B41E57" w:rsidRDefault="00004530" w:rsidP="00004530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41E57">
        <w:rPr>
          <w:rFonts w:ascii="Times New Roman" w:eastAsia="Calibri" w:hAnsi="Times New Roman" w:cs="Times New Roman"/>
          <w:bCs/>
        </w:rPr>
        <w:t>посвященного 160-летию со дня рождения композитора</w:t>
      </w:r>
    </w:p>
    <w:p w14:paraId="2BC89D9F" w14:textId="77777777" w:rsidR="00A714CA" w:rsidRPr="00B41E57" w:rsidRDefault="00A714C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5C1ECE5" w14:textId="77777777" w:rsidR="00291DDC" w:rsidRPr="00B41E57" w:rsidRDefault="00291DDC" w:rsidP="00291D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41E57">
        <w:rPr>
          <w:rFonts w:ascii="Times New Roman" w:eastAsia="Calibri" w:hAnsi="Times New Roman" w:cs="Times New Roman"/>
          <w:b/>
          <w:sz w:val="28"/>
          <w:szCs w:val="28"/>
        </w:rPr>
        <w:t>Заявка</w:t>
      </w:r>
    </w:p>
    <w:p w14:paraId="7F4B13CB" w14:textId="3D874FAA" w:rsidR="00291DDC" w:rsidRPr="00B41E57" w:rsidRDefault="00291DDC" w:rsidP="0000453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41E57">
        <w:rPr>
          <w:rFonts w:ascii="Times New Roman" w:eastAsia="Calibri" w:hAnsi="Times New Roman" w:cs="Times New Roman"/>
          <w:b/>
          <w:sz w:val="28"/>
          <w:szCs w:val="28"/>
        </w:rPr>
        <w:t>Заочное (дистанционное) участие</w:t>
      </w:r>
    </w:p>
    <w:p w14:paraId="1377EC30" w14:textId="3637111A" w:rsidR="00AB3BC7" w:rsidRPr="00B41E57" w:rsidRDefault="006B1A60" w:rsidP="00AB3BC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41E57">
        <w:rPr>
          <w:rFonts w:ascii="Times New Roman" w:eastAsia="Calibri" w:hAnsi="Times New Roman" w:cs="Times New Roman"/>
          <w:b/>
          <w:sz w:val="28"/>
          <w:szCs w:val="28"/>
          <w:lang w:val="en-US"/>
        </w:rPr>
        <w:t>X</w:t>
      </w:r>
      <w:r w:rsidR="00AB3BC7" w:rsidRPr="00B41E57">
        <w:rPr>
          <w:rFonts w:ascii="Times New Roman" w:eastAsia="Calibri" w:hAnsi="Times New Roman" w:cs="Times New Roman"/>
          <w:b/>
          <w:sz w:val="28"/>
          <w:szCs w:val="28"/>
        </w:rPr>
        <w:t xml:space="preserve"> Всероссийский фестиваль-конкурс юных пианистов</w:t>
      </w:r>
    </w:p>
    <w:p w14:paraId="7AACB956" w14:textId="77777777" w:rsidR="00AB3BC7" w:rsidRPr="00B41E57" w:rsidRDefault="00AB3BC7" w:rsidP="00AB3BC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41E57">
        <w:rPr>
          <w:rFonts w:ascii="Times New Roman" w:eastAsia="Calibri" w:hAnsi="Times New Roman" w:cs="Times New Roman"/>
          <w:b/>
          <w:sz w:val="28"/>
          <w:szCs w:val="28"/>
        </w:rPr>
        <w:t>имени Василия Сергеевича Калинникова</w:t>
      </w:r>
    </w:p>
    <w:p w14:paraId="4F4F1885" w14:textId="54CC18A1" w:rsidR="00AB3BC7" w:rsidRPr="00B41E57" w:rsidRDefault="00AB3BC7" w:rsidP="00AB3BC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28"/>
        </w:rPr>
      </w:pPr>
      <w:r w:rsidRPr="00B41E57">
        <w:rPr>
          <w:rFonts w:ascii="Times New Roman" w:eastAsia="Calibri" w:hAnsi="Times New Roman" w:cs="Times New Roman"/>
          <w:b/>
          <w:sz w:val="28"/>
          <w:szCs w:val="28"/>
        </w:rPr>
        <w:t xml:space="preserve"> 202</w:t>
      </w:r>
      <w:r w:rsidR="00581CE5" w:rsidRPr="00B41E57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Pr="00B41E57">
        <w:rPr>
          <w:rFonts w:ascii="Times New Roman" w:eastAsia="Calibri" w:hAnsi="Times New Roman" w:cs="Times New Roman"/>
          <w:b/>
          <w:sz w:val="28"/>
          <w:szCs w:val="28"/>
        </w:rPr>
        <w:t xml:space="preserve"> г.</w:t>
      </w:r>
    </w:p>
    <w:tbl>
      <w:tblPr>
        <w:tblStyle w:val="ab"/>
        <w:tblW w:w="10740" w:type="dxa"/>
        <w:tblLook w:val="04A0" w:firstRow="1" w:lastRow="0" w:firstColumn="1" w:lastColumn="0" w:noHBand="0" w:noVBand="1"/>
      </w:tblPr>
      <w:tblGrid>
        <w:gridCol w:w="516"/>
        <w:gridCol w:w="3278"/>
        <w:gridCol w:w="6946"/>
      </w:tblGrid>
      <w:tr w:rsidR="00AB3BC7" w:rsidRPr="00B41E57" w14:paraId="309DF923" w14:textId="77777777" w:rsidTr="000C44D2">
        <w:tc>
          <w:tcPr>
            <w:tcW w:w="516" w:type="dxa"/>
          </w:tcPr>
          <w:p w14:paraId="286C7EF5" w14:textId="77777777" w:rsidR="00AB3BC7" w:rsidRPr="00B41E57" w:rsidRDefault="00AB3BC7" w:rsidP="00AB3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32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1.</w:t>
            </w:r>
          </w:p>
        </w:tc>
        <w:tc>
          <w:tcPr>
            <w:tcW w:w="3278" w:type="dxa"/>
            <w:vAlign w:val="center"/>
          </w:tcPr>
          <w:p w14:paraId="654F5245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Формат участия </w:t>
            </w:r>
          </w:p>
        </w:tc>
        <w:tc>
          <w:tcPr>
            <w:tcW w:w="6946" w:type="dxa"/>
            <w:vAlign w:val="center"/>
          </w:tcPr>
          <w:p w14:paraId="2F141608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Заочно</w:t>
            </w:r>
          </w:p>
        </w:tc>
      </w:tr>
      <w:tr w:rsidR="00AB3BC7" w:rsidRPr="00B41E57" w14:paraId="716839EA" w14:textId="77777777" w:rsidTr="000C44D2">
        <w:tc>
          <w:tcPr>
            <w:tcW w:w="516" w:type="dxa"/>
          </w:tcPr>
          <w:p w14:paraId="376B9173" w14:textId="77777777" w:rsidR="00AB3BC7" w:rsidRPr="00B41E57" w:rsidRDefault="00AB3BC7" w:rsidP="00AB3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2.</w:t>
            </w:r>
          </w:p>
        </w:tc>
        <w:tc>
          <w:tcPr>
            <w:tcW w:w="3278" w:type="dxa"/>
            <w:vAlign w:val="center"/>
          </w:tcPr>
          <w:p w14:paraId="34B7CB89" w14:textId="724D5E50" w:rsidR="00AB3BC7" w:rsidRPr="00B41E5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Ф</w:t>
            </w:r>
            <w:r w:rsidR="000B079F"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ИО</w:t>
            </w: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участника</w:t>
            </w:r>
          </w:p>
        </w:tc>
        <w:tc>
          <w:tcPr>
            <w:tcW w:w="6946" w:type="dxa"/>
            <w:vAlign w:val="center"/>
          </w:tcPr>
          <w:p w14:paraId="0A0809AF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B3BC7" w:rsidRPr="00B41E57" w14:paraId="48E725F2" w14:textId="77777777" w:rsidTr="000C44D2">
        <w:tc>
          <w:tcPr>
            <w:tcW w:w="516" w:type="dxa"/>
          </w:tcPr>
          <w:p w14:paraId="4682C0D1" w14:textId="77777777" w:rsidR="00AB3BC7" w:rsidRPr="00B41E57" w:rsidRDefault="00AB3BC7" w:rsidP="00AB3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3.</w:t>
            </w:r>
          </w:p>
        </w:tc>
        <w:tc>
          <w:tcPr>
            <w:tcW w:w="3278" w:type="dxa"/>
            <w:vAlign w:val="center"/>
          </w:tcPr>
          <w:p w14:paraId="212BE0AD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6946" w:type="dxa"/>
            <w:vAlign w:val="center"/>
          </w:tcPr>
          <w:p w14:paraId="2B572304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B3BC7" w:rsidRPr="00B41E57" w14:paraId="1D813787" w14:textId="77777777" w:rsidTr="000C44D2">
        <w:tc>
          <w:tcPr>
            <w:tcW w:w="516" w:type="dxa"/>
          </w:tcPr>
          <w:p w14:paraId="66A7986B" w14:textId="77777777" w:rsidR="00AB3BC7" w:rsidRPr="00B41E57" w:rsidRDefault="00AB3BC7" w:rsidP="00AB3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4.</w:t>
            </w:r>
          </w:p>
        </w:tc>
        <w:tc>
          <w:tcPr>
            <w:tcW w:w="3278" w:type="dxa"/>
            <w:vAlign w:val="center"/>
          </w:tcPr>
          <w:p w14:paraId="468F231A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Times New Roman" w:hAnsi="Times New Roman" w:cs="Times New Roman"/>
                <w:sz w:val="24"/>
                <w:szCs w:val="24"/>
              </w:rPr>
              <w:t>Возраст на момент окончания приема заявок</w:t>
            </w:r>
          </w:p>
        </w:tc>
        <w:tc>
          <w:tcPr>
            <w:tcW w:w="6946" w:type="dxa"/>
            <w:vAlign w:val="center"/>
          </w:tcPr>
          <w:p w14:paraId="7C427B4D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B3BC7" w:rsidRPr="00B41E57" w14:paraId="1A6EF123" w14:textId="77777777" w:rsidTr="000C44D2">
        <w:tc>
          <w:tcPr>
            <w:tcW w:w="516" w:type="dxa"/>
          </w:tcPr>
          <w:p w14:paraId="013C07F2" w14:textId="77777777" w:rsidR="00AB3BC7" w:rsidRPr="00B41E57" w:rsidRDefault="00AB3BC7" w:rsidP="00AB3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5.</w:t>
            </w:r>
          </w:p>
        </w:tc>
        <w:tc>
          <w:tcPr>
            <w:tcW w:w="3278" w:type="dxa"/>
            <w:vAlign w:val="center"/>
          </w:tcPr>
          <w:p w14:paraId="7709707B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Номинация </w:t>
            </w:r>
          </w:p>
        </w:tc>
        <w:tc>
          <w:tcPr>
            <w:tcW w:w="6946" w:type="dxa"/>
            <w:vAlign w:val="center"/>
          </w:tcPr>
          <w:p w14:paraId="402D06E9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B3BC7" w:rsidRPr="00B41E57" w14:paraId="0EA9054B" w14:textId="77777777" w:rsidTr="000C44D2">
        <w:tc>
          <w:tcPr>
            <w:tcW w:w="516" w:type="dxa"/>
          </w:tcPr>
          <w:p w14:paraId="2D25930C" w14:textId="77777777" w:rsidR="00AB3BC7" w:rsidRPr="00B41E57" w:rsidRDefault="00AB3BC7" w:rsidP="00AB3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6.</w:t>
            </w:r>
          </w:p>
        </w:tc>
        <w:tc>
          <w:tcPr>
            <w:tcW w:w="3278" w:type="dxa"/>
            <w:vAlign w:val="center"/>
          </w:tcPr>
          <w:p w14:paraId="15870A34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Возрастная категория</w:t>
            </w:r>
          </w:p>
        </w:tc>
        <w:tc>
          <w:tcPr>
            <w:tcW w:w="6946" w:type="dxa"/>
            <w:vAlign w:val="center"/>
          </w:tcPr>
          <w:p w14:paraId="789F345E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B3BC7" w:rsidRPr="00B41E57" w14:paraId="484A0C40" w14:textId="77777777" w:rsidTr="000C44D2">
        <w:tc>
          <w:tcPr>
            <w:tcW w:w="516" w:type="dxa"/>
          </w:tcPr>
          <w:p w14:paraId="053CCD90" w14:textId="77777777" w:rsidR="00AB3BC7" w:rsidRPr="00B41E57" w:rsidRDefault="00AB3BC7" w:rsidP="00AB3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7.</w:t>
            </w:r>
          </w:p>
        </w:tc>
        <w:tc>
          <w:tcPr>
            <w:tcW w:w="3278" w:type="dxa"/>
            <w:vAlign w:val="center"/>
          </w:tcPr>
          <w:p w14:paraId="08A6D373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Программа выступления (указать автора, название, опус) </w:t>
            </w:r>
          </w:p>
        </w:tc>
        <w:tc>
          <w:tcPr>
            <w:tcW w:w="6946" w:type="dxa"/>
            <w:vAlign w:val="center"/>
          </w:tcPr>
          <w:p w14:paraId="030A96DB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B3BC7" w:rsidRPr="00B41E57" w14:paraId="1751DEDE" w14:textId="77777777" w:rsidTr="000C44D2">
        <w:tc>
          <w:tcPr>
            <w:tcW w:w="516" w:type="dxa"/>
          </w:tcPr>
          <w:p w14:paraId="5BC4D209" w14:textId="77777777" w:rsidR="00AB3BC7" w:rsidRPr="00B41E57" w:rsidRDefault="00AB3BC7" w:rsidP="00AB3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8.</w:t>
            </w:r>
          </w:p>
        </w:tc>
        <w:tc>
          <w:tcPr>
            <w:tcW w:w="3278" w:type="dxa"/>
            <w:vAlign w:val="center"/>
          </w:tcPr>
          <w:p w14:paraId="28BA8B7F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41E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Ссылка на видео</w:t>
            </w:r>
            <w:r w:rsidRPr="00B41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загруженное на Облако </w:t>
            </w:r>
            <w:r w:rsidRPr="00B41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Mail</w:t>
            </w:r>
            <w:r w:rsidRPr="00B41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B41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ru</w:t>
            </w:r>
            <w:r w:rsidRPr="00B41E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Яндекс Диск</w:t>
            </w:r>
          </w:p>
        </w:tc>
        <w:tc>
          <w:tcPr>
            <w:tcW w:w="6946" w:type="dxa"/>
            <w:vAlign w:val="center"/>
          </w:tcPr>
          <w:p w14:paraId="17865404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B3BC7" w:rsidRPr="00B41E57" w14:paraId="4ACC1DA3" w14:textId="77777777" w:rsidTr="000C44D2">
        <w:tc>
          <w:tcPr>
            <w:tcW w:w="516" w:type="dxa"/>
          </w:tcPr>
          <w:p w14:paraId="3ADFB414" w14:textId="77777777" w:rsidR="00AB3BC7" w:rsidRPr="00B41E57" w:rsidRDefault="00AB3BC7" w:rsidP="00AB3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9.</w:t>
            </w:r>
          </w:p>
        </w:tc>
        <w:tc>
          <w:tcPr>
            <w:tcW w:w="3278" w:type="dxa"/>
            <w:vAlign w:val="center"/>
          </w:tcPr>
          <w:p w14:paraId="330C3D68" w14:textId="0784B59F" w:rsidR="00AB3BC7" w:rsidRPr="00B41E5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 участника (мобильный,</w:t>
            </w:r>
            <w:r w:rsidR="00DB3F7F" w:rsidRPr="00B41E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41E57">
              <w:rPr>
                <w:rFonts w:ascii="Times New Roman" w:eastAsia="Times New Roman" w:hAnsi="Times New Roman" w:cs="Times New Roman"/>
                <w:sz w:val="24"/>
                <w:szCs w:val="24"/>
              </w:rPr>
              <w:t>домашний, с указанием кода города)</w:t>
            </w:r>
          </w:p>
        </w:tc>
        <w:tc>
          <w:tcPr>
            <w:tcW w:w="6946" w:type="dxa"/>
            <w:vAlign w:val="center"/>
          </w:tcPr>
          <w:p w14:paraId="779C85F6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B3BC7" w:rsidRPr="00B41E57" w14:paraId="4C5140B4" w14:textId="77777777" w:rsidTr="000C44D2">
        <w:tc>
          <w:tcPr>
            <w:tcW w:w="516" w:type="dxa"/>
          </w:tcPr>
          <w:p w14:paraId="1399C604" w14:textId="77777777" w:rsidR="00AB3BC7" w:rsidRPr="00B41E57" w:rsidRDefault="00AB3BC7" w:rsidP="00AB3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10.</w:t>
            </w:r>
          </w:p>
        </w:tc>
        <w:tc>
          <w:tcPr>
            <w:tcW w:w="3278" w:type="dxa"/>
            <w:vAlign w:val="center"/>
          </w:tcPr>
          <w:p w14:paraId="0D4E4C17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Электронная почта участника (родителей)</w:t>
            </w:r>
          </w:p>
        </w:tc>
        <w:tc>
          <w:tcPr>
            <w:tcW w:w="6946" w:type="dxa"/>
            <w:vAlign w:val="center"/>
          </w:tcPr>
          <w:p w14:paraId="0FC9D085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B3BC7" w:rsidRPr="00B41E57" w14:paraId="67CE33CE" w14:textId="77777777" w:rsidTr="000C44D2">
        <w:tc>
          <w:tcPr>
            <w:tcW w:w="516" w:type="dxa"/>
          </w:tcPr>
          <w:p w14:paraId="642C10AE" w14:textId="77777777" w:rsidR="00AB3BC7" w:rsidRPr="00B41E57" w:rsidRDefault="00AB3BC7" w:rsidP="00AB3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11.</w:t>
            </w:r>
          </w:p>
        </w:tc>
        <w:tc>
          <w:tcPr>
            <w:tcW w:w="3278" w:type="dxa"/>
            <w:vAlign w:val="center"/>
          </w:tcPr>
          <w:p w14:paraId="0988D482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1E57">
              <w:rPr>
                <w:rFonts w:ascii="Times New Roman" w:eastAsia="Times New Roman" w:hAnsi="Times New Roman" w:cs="Times New Roman"/>
                <w:sz w:val="24"/>
                <w:szCs w:val="24"/>
              </w:rPr>
              <w:t>ФИО преподавателя</w:t>
            </w:r>
          </w:p>
          <w:p w14:paraId="614D24EA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41E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ПОЛНОСТЬЮ</w:t>
            </w:r>
          </w:p>
          <w:p w14:paraId="678E0CDB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Times New Roman" w:hAnsi="Times New Roman" w:cs="Times New Roman"/>
                <w:szCs w:val="24"/>
              </w:rPr>
              <w:t>(например: Иванов Иван Иванович)</w:t>
            </w:r>
          </w:p>
        </w:tc>
        <w:tc>
          <w:tcPr>
            <w:tcW w:w="6946" w:type="dxa"/>
            <w:vAlign w:val="center"/>
          </w:tcPr>
          <w:p w14:paraId="4F902452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B3BC7" w:rsidRPr="00B41E57" w14:paraId="08BB309D" w14:textId="77777777" w:rsidTr="000C44D2">
        <w:tc>
          <w:tcPr>
            <w:tcW w:w="516" w:type="dxa"/>
          </w:tcPr>
          <w:p w14:paraId="6CA653C1" w14:textId="77777777" w:rsidR="00AB3BC7" w:rsidRPr="00B41E57" w:rsidRDefault="00AB3BC7" w:rsidP="00AB3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12.</w:t>
            </w:r>
          </w:p>
        </w:tc>
        <w:tc>
          <w:tcPr>
            <w:tcW w:w="3278" w:type="dxa"/>
            <w:vAlign w:val="center"/>
          </w:tcPr>
          <w:p w14:paraId="43E7FEDC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Звание преподавателя</w:t>
            </w:r>
          </w:p>
          <w:p w14:paraId="36291F8E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(при наличии)</w:t>
            </w:r>
          </w:p>
        </w:tc>
        <w:tc>
          <w:tcPr>
            <w:tcW w:w="6946" w:type="dxa"/>
            <w:vAlign w:val="center"/>
          </w:tcPr>
          <w:p w14:paraId="62AC580F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B3BC7" w:rsidRPr="00B41E57" w14:paraId="15E1DA5B" w14:textId="77777777" w:rsidTr="000C44D2">
        <w:tc>
          <w:tcPr>
            <w:tcW w:w="516" w:type="dxa"/>
          </w:tcPr>
          <w:p w14:paraId="10449F80" w14:textId="77777777" w:rsidR="00AB3BC7" w:rsidRPr="00B41E57" w:rsidRDefault="00AB3BC7" w:rsidP="00AB3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13.</w:t>
            </w:r>
          </w:p>
        </w:tc>
        <w:tc>
          <w:tcPr>
            <w:tcW w:w="3278" w:type="dxa"/>
            <w:vAlign w:val="center"/>
          </w:tcPr>
          <w:p w14:paraId="33A7A846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 преподавателя (мобильный, домашний, с указанием кода города)</w:t>
            </w:r>
          </w:p>
        </w:tc>
        <w:tc>
          <w:tcPr>
            <w:tcW w:w="6946" w:type="dxa"/>
            <w:vAlign w:val="center"/>
          </w:tcPr>
          <w:p w14:paraId="41EF56CD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B3BC7" w:rsidRPr="00B41E57" w14:paraId="02B04B9C" w14:textId="77777777" w:rsidTr="000C44D2">
        <w:tc>
          <w:tcPr>
            <w:tcW w:w="516" w:type="dxa"/>
          </w:tcPr>
          <w:p w14:paraId="14828D68" w14:textId="77777777" w:rsidR="00AB3BC7" w:rsidRPr="00B41E57" w:rsidRDefault="00AB3BC7" w:rsidP="00AB3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14.</w:t>
            </w:r>
          </w:p>
        </w:tc>
        <w:tc>
          <w:tcPr>
            <w:tcW w:w="3278" w:type="dxa"/>
            <w:vAlign w:val="center"/>
          </w:tcPr>
          <w:p w14:paraId="6F779908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Электронная почта преподавателя </w:t>
            </w:r>
          </w:p>
        </w:tc>
        <w:tc>
          <w:tcPr>
            <w:tcW w:w="6946" w:type="dxa"/>
            <w:vAlign w:val="center"/>
          </w:tcPr>
          <w:p w14:paraId="5A36C855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B3BC7" w:rsidRPr="00B41E57" w14:paraId="7E0BF107" w14:textId="77777777" w:rsidTr="000C44D2">
        <w:tc>
          <w:tcPr>
            <w:tcW w:w="516" w:type="dxa"/>
          </w:tcPr>
          <w:p w14:paraId="40515446" w14:textId="77777777" w:rsidR="00AB3BC7" w:rsidRPr="00B41E57" w:rsidRDefault="00AB3BC7" w:rsidP="00AB3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15.</w:t>
            </w:r>
          </w:p>
        </w:tc>
        <w:tc>
          <w:tcPr>
            <w:tcW w:w="3278" w:type="dxa"/>
            <w:vAlign w:val="center"/>
          </w:tcPr>
          <w:p w14:paraId="0B1AC88B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1E57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организации, направляющей участника</w:t>
            </w:r>
          </w:p>
          <w:p w14:paraId="1D8C2F13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B41E57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(например: </w:t>
            </w:r>
          </w:p>
          <w:p w14:paraId="25F6B6AF" w14:textId="5381DD55" w:rsidR="00AB3BC7" w:rsidRPr="00B41E5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Times New Roman" w:hAnsi="Times New Roman" w:cs="Times New Roman"/>
                <w:sz w:val="20"/>
                <w:szCs w:val="24"/>
              </w:rPr>
              <w:t>ГБУДО г.</w:t>
            </w:r>
            <w:r w:rsidR="00D03AA8" w:rsidRPr="00B41E57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</w:t>
            </w:r>
            <w:r w:rsidRPr="00B41E57">
              <w:rPr>
                <w:rFonts w:ascii="Times New Roman" w:eastAsia="Times New Roman" w:hAnsi="Times New Roman" w:cs="Times New Roman"/>
                <w:sz w:val="20"/>
                <w:szCs w:val="24"/>
              </w:rPr>
              <w:t>Москвы "ДШИ им.</w:t>
            </w:r>
            <w:r w:rsidR="00D03AA8" w:rsidRPr="00B41E57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</w:t>
            </w:r>
            <w:r w:rsidRPr="00B41E57">
              <w:rPr>
                <w:rFonts w:ascii="Times New Roman" w:eastAsia="Times New Roman" w:hAnsi="Times New Roman" w:cs="Times New Roman"/>
                <w:sz w:val="20"/>
                <w:szCs w:val="24"/>
              </w:rPr>
              <w:t>В.С.Калинникова")</w:t>
            </w:r>
          </w:p>
        </w:tc>
        <w:tc>
          <w:tcPr>
            <w:tcW w:w="6946" w:type="dxa"/>
            <w:vAlign w:val="center"/>
          </w:tcPr>
          <w:p w14:paraId="04CB15B2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  <w:tr w:rsidR="00AB3BC7" w:rsidRPr="00B41E57" w14:paraId="504842A5" w14:textId="77777777" w:rsidTr="000C44D2">
        <w:tc>
          <w:tcPr>
            <w:tcW w:w="516" w:type="dxa"/>
          </w:tcPr>
          <w:p w14:paraId="2B2A8F8E" w14:textId="77777777" w:rsidR="00AB3BC7" w:rsidRPr="00B41E57" w:rsidRDefault="00AB3BC7" w:rsidP="00AB3BC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B41E57">
              <w:rPr>
                <w:rFonts w:ascii="Times New Roman" w:eastAsia="Calibri" w:hAnsi="Times New Roman" w:cs="Times New Roman"/>
                <w:sz w:val="24"/>
                <w:szCs w:val="28"/>
              </w:rPr>
              <w:t>16.</w:t>
            </w:r>
          </w:p>
        </w:tc>
        <w:tc>
          <w:tcPr>
            <w:tcW w:w="3278" w:type="dxa"/>
            <w:vAlign w:val="center"/>
          </w:tcPr>
          <w:p w14:paraId="1AD217B9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1E57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 и адрес организации, направляющей участника</w:t>
            </w:r>
          </w:p>
        </w:tc>
        <w:tc>
          <w:tcPr>
            <w:tcW w:w="6946" w:type="dxa"/>
            <w:vAlign w:val="center"/>
          </w:tcPr>
          <w:p w14:paraId="08E4E595" w14:textId="77777777" w:rsidR="00AB3BC7" w:rsidRPr="00B41E57" w:rsidRDefault="00AB3BC7" w:rsidP="00AB3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</w:p>
        </w:tc>
      </w:tr>
    </w:tbl>
    <w:p w14:paraId="2BD3DAEC" w14:textId="77777777" w:rsidR="00AB3BC7" w:rsidRPr="00B41E57" w:rsidRDefault="00AB3BC7" w:rsidP="00AB3BC7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28"/>
        </w:rPr>
      </w:pPr>
    </w:p>
    <w:p w14:paraId="798269DF" w14:textId="65085F67" w:rsidR="00AB3BC7" w:rsidRPr="00B41E57" w:rsidRDefault="00AB3BC7" w:rsidP="00AB3BC7">
      <w:pPr>
        <w:numPr>
          <w:ilvl w:val="0"/>
          <w:numId w:val="35"/>
        </w:numPr>
        <w:ind w:left="426" w:right="-2"/>
        <w:contextualSpacing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B41E57">
        <w:rPr>
          <w:rFonts w:ascii="Times New Roman" w:eastAsia="Times New Roman" w:hAnsi="Times New Roman" w:cs="Times New Roman"/>
          <w:sz w:val="28"/>
          <w:szCs w:val="24"/>
        </w:rPr>
        <w:t>Настоящим даю согласие на обработку моих персональных данных в рамках проведения фестиваля</w:t>
      </w:r>
      <w:r w:rsidR="000C44D2" w:rsidRPr="00B41E57">
        <w:rPr>
          <w:rFonts w:ascii="Times New Roman" w:eastAsia="Times New Roman" w:hAnsi="Times New Roman" w:cs="Times New Roman"/>
          <w:sz w:val="28"/>
          <w:szCs w:val="24"/>
        </w:rPr>
        <w:t>-конкурса.</w:t>
      </w:r>
    </w:p>
    <w:p w14:paraId="77B1B743" w14:textId="51A12AC8" w:rsidR="00004530" w:rsidRPr="00B41E57" w:rsidRDefault="00004530" w:rsidP="00004530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41E57"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</w:p>
    <w:p w14:paraId="77D07B0D" w14:textId="77777777" w:rsidR="00004530" w:rsidRPr="00B41E57" w:rsidRDefault="00004530" w:rsidP="00004530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41E57">
        <w:rPr>
          <w:rFonts w:ascii="Times New Roman" w:hAnsi="Times New Roman" w:cs="Times New Roman"/>
          <w:sz w:val="24"/>
          <w:szCs w:val="24"/>
        </w:rPr>
        <w:t xml:space="preserve">к положению о проведении </w:t>
      </w:r>
    </w:p>
    <w:p w14:paraId="140D895A" w14:textId="77777777" w:rsidR="00004530" w:rsidRPr="00B41E57" w:rsidRDefault="00004530" w:rsidP="00004530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41E57">
        <w:rPr>
          <w:rFonts w:ascii="Times New Roman" w:hAnsi="Times New Roman" w:cs="Times New Roman"/>
          <w:sz w:val="24"/>
          <w:szCs w:val="24"/>
        </w:rPr>
        <w:t>X Всероссийского фестиваля-конкурса</w:t>
      </w:r>
    </w:p>
    <w:p w14:paraId="665AFD43" w14:textId="77777777" w:rsidR="00004530" w:rsidRPr="00B41E57" w:rsidRDefault="00004530" w:rsidP="00004530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41E57">
        <w:rPr>
          <w:rFonts w:ascii="Times New Roman" w:hAnsi="Times New Roman" w:cs="Times New Roman"/>
          <w:sz w:val="24"/>
          <w:szCs w:val="24"/>
        </w:rPr>
        <w:t>юных пианистов имени</w:t>
      </w:r>
    </w:p>
    <w:p w14:paraId="4BB2DCB0" w14:textId="77777777" w:rsidR="00004530" w:rsidRPr="00B41E57" w:rsidRDefault="00004530" w:rsidP="00004530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41E57">
        <w:rPr>
          <w:rFonts w:ascii="Times New Roman" w:hAnsi="Times New Roman" w:cs="Times New Roman"/>
          <w:sz w:val="24"/>
          <w:szCs w:val="24"/>
        </w:rPr>
        <w:t>Василия Сергеевича Калинникова,</w:t>
      </w:r>
    </w:p>
    <w:p w14:paraId="58E10E2E" w14:textId="27C9349D" w:rsidR="00A714CA" w:rsidRPr="00B41E57" w:rsidRDefault="00004530" w:rsidP="00004530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41E57">
        <w:rPr>
          <w:rFonts w:ascii="Times New Roman" w:hAnsi="Times New Roman" w:cs="Times New Roman"/>
          <w:sz w:val="24"/>
          <w:szCs w:val="24"/>
        </w:rPr>
        <w:t>посвященного 160-летию со дня рождения композитора</w:t>
      </w:r>
    </w:p>
    <w:p w14:paraId="49985CE9" w14:textId="77777777" w:rsidR="008A3C2E" w:rsidRPr="00B41E57" w:rsidRDefault="008A3C2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D2EBEEB" w14:textId="77777777" w:rsidR="008A3C2E" w:rsidRPr="00B41E57" w:rsidRDefault="008A3C2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16FB2B4" w14:textId="77777777" w:rsidR="008A3C2E" w:rsidRPr="00B41E57" w:rsidRDefault="008A3C2E" w:rsidP="0002538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B53A66" w14:textId="6A623B49" w:rsidR="008A3C2E" w:rsidRPr="00B41E57" w:rsidRDefault="008A3C2E" w:rsidP="008A3C2E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1E57">
        <w:rPr>
          <w:rFonts w:ascii="Times New Roman" w:hAnsi="Times New Roman" w:cs="Times New Roman"/>
          <w:b/>
          <w:bCs/>
          <w:sz w:val="28"/>
          <w:szCs w:val="28"/>
        </w:rPr>
        <w:t>Квитанция</w:t>
      </w:r>
    </w:p>
    <w:p w14:paraId="0F1F10EE" w14:textId="61FAE93B" w:rsidR="008A3C2E" w:rsidRPr="00B41E57" w:rsidRDefault="008A3C2E" w:rsidP="008A3C2E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1E57">
        <w:rPr>
          <w:rFonts w:ascii="Times New Roman" w:hAnsi="Times New Roman" w:cs="Times New Roman"/>
          <w:b/>
          <w:bCs/>
          <w:sz w:val="28"/>
          <w:szCs w:val="28"/>
        </w:rPr>
        <w:t>Очное участие</w:t>
      </w:r>
    </w:p>
    <w:p w14:paraId="326BF1BE" w14:textId="4F57E993" w:rsidR="008A3C2E" w:rsidRPr="00B41E57" w:rsidRDefault="008A3C2E" w:rsidP="008A3C2E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1E57">
        <w:rPr>
          <w:rFonts w:ascii="Times New Roman" w:hAnsi="Times New Roman" w:cs="Times New Roman"/>
          <w:b/>
          <w:bCs/>
          <w:sz w:val="28"/>
          <w:szCs w:val="28"/>
        </w:rPr>
        <w:t>Солист</w:t>
      </w:r>
    </w:p>
    <w:p w14:paraId="662A4F65" w14:textId="77777777" w:rsidR="00D92A8D" w:rsidRPr="00B41E57" w:rsidRDefault="00D92A8D" w:rsidP="008A3C2E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1EDF4FCA" w14:textId="77777777" w:rsidR="00D92A8D" w:rsidRPr="00B41E57" w:rsidRDefault="00D92A8D" w:rsidP="00D92A8D">
      <w:pPr>
        <w:widowControl w:val="0"/>
        <w:suppressAutoHyphens/>
        <w:spacing w:after="0" w:line="240" w:lineRule="auto"/>
        <w:rPr>
          <w:rFonts w:ascii="Liberation Serif" w:eastAsia="SimSun" w:hAnsi="Liberation Serif" w:cs="Mangal" w:hint="eastAsia"/>
          <w:kern w:val="1"/>
          <w:sz w:val="24"/>
          <w:szCs w:val="24"/>
          <w:lang w:eastAsia="zh-CN" w:bidi="hi-IN"/>
        </w:rPr>
      </w:pPr>
    </w:p>
    <w:tbl>
      <w:tblPr>
        <w:tblW w:w="0" w:type="auto"/>
        <w:tblInd w:w="113" w:type="dxa"/>
        <w:tblLayout w:type="fixed"/>
        <w:tblCellMar>
          <w:top w:w="57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2580"/>
        <w:gridCol w:w="7170"/>
      </w:tblGrid>
      <w:tr w:rsidR="00D92A8D" w:rsidRPr="00B41E57" w14:paraId="5933B669" w14:textId="77777777" w:rsidTr="000C44D2">
        <w:tc>
          <w:tcPr>
            <w:tcW w:w="2580" w:type="dxa"/>
            <w:tcBorders>
              <w:top w:val="dashed" w:sz="4" w:space="0" w:color="000000"/>
              <w:left w:val="dashed" w:sz="4" w:space="0" w:color="000000"/>
            </w:tcBorders>
          </w:tcPr>
          <w:p w14:paraId="7804B3A6" w14:textId="77777777" w:rsidR="00D92A8D" w:rsidRPr="00B41E57" w:rsidRDefault="00D92A8D" w:rsidP="00D92A8D">
            <w:pPr>
              <w:keepNext/>
              <w:widowControl w:val="0"/>
              <w:suppressAutoHyphens/>
              <w:spacing w:before="283" w:after="0" w:line="240" w:lineRule="auto"/>
              <w:jc w:val="center"/>
              <w:rPr>
                <w:rFonts w:ascii="Liberation Sans" w:eastAsia="Microsoft YaHei" w:hAnsi="Liberation Sans" w:cs="Mangal" w:hint="eastAsia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  <w:r w:rsidRPr="00B41E57">
              <w:rPr>
                <w:rFonts w:ascii="Liberation Sans" w:eastAsia="Microsoft YaHei" w:hAnsi="Liberation Sans" w:cs="Mangal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  <w:t>Извещение</w:t>
            </w:r>
          </w:p>
          <w:p w14:paraId="676CDB24" w14:textId="77777777" w:rsidR="00D92A8D" w:rsidRPr="00B41E57" w:rsidRDefault="00D92A8D" w:rsidP="00D92A8D">
            <w:pPr>
              <w:keepNext/>
              <w:widowControl w:val="0"/>
              <w:suppressAutoHyphens/>
              <w:spacing w:after="0" w:line="240" w:lineRule="auto"/>
              <w:jc w:val="center"/>
              <w:textAlignment w:val="bottom"/>
              <w:rPr>
                <w:rFonts w:ascii="Liberation Sans" w:eastAsia="Microsoft YaHei" w:hAnsi="Liberation Sans" w:cs="Mangal" w:hint="eastAsia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</w:p>
        </w:tc>
        <w:tc>
          <w:tcPr>
            <w:tcW w:w="7170" w:type="dxa"/>
            <w:vMerge w:val="restart"/>
            <w:tcBorders>
              <w:top w:val="dashed" w:sz="4" w:space="0" w:color="000000"/>
              <w:left w:val="single" w:sz="8" w:space="0" w:color="000000"/>
              <w:bottom w:val="single" w:sz="8" w:space="0" w:color="000000"/>
              <w:right w:val="dashed" w:sz="4" w:space="0" w:color="000000"/>
            </w:tcBorders>
          </w:tcPr>
          <w:p w14:paraId="561FED63" w14:textId="77777777" w:rsidR="00D92A8D" w:rsidRPr="00B41E57" w:rsidRDefault="00D92A8D" w:rsidP="00D92A8D">
            <w:pPr>
              <w:widowControl w:val="0"/>
              <w:suppressLineNumbers/>
              <w:suppressAutoHyphens/>
              <w:spacing w:after="0" w:line="240" w:lineRule="auto"/>
              <w:jc w:val="right"/>
              <w:rPr>
                <w:rFonts w:ascii="Liberation Sans" w:eastAsia="SimSun" w:hAnsi="Liberation Sans" w:cs="Mangal" w:hint="eastAsia"/>
                <w:kern w:val="1"/>
                <w:sz w:val="10"/>
                <w:szCs w:val="24"/>
                <w:lang w:eastAsia="zh-CN" w:bidi="hi-IN"/>
              </w:rPr>
            </w:pPr>
            <w:r w:rsidRPr="00B41E57">
              <w:rPr>
                <w:rFonts w:ascii="Liberation Sans" w:eastAsia="SimSun" w:hAnsi="Liberation Sans" w:cs="Mangal"/>
                <w:i/>
                <w:iCs/>
                <w:kern w:val="1"/>
                <w:sz w:val="10"/>
                <w:szCs w:val="24"/>
                <w:lang w:eastAsia="zh-CN" w:bidi="hi-IN"/>
              </w:rPr>
              <w:t>Форма № ПД-4</w:t>
            </w:r>
          </w:p>
          <w:tbl>
            <w:tblPr>
              <w:tblW w:w="6957" w:type="dxa"/>
              <w:tblLayout w:type="fixed"/>
              <w:tblCellMar>
                <w:top w:w="6" w:type="dxa"/>
                <w:left w:w="6" w:type="dxa"/>
                <w:bottom w:w="6" w:type="dxa"/>
                <w:right w:w="6" w:type="dxa"/>
              </w:tblCellMar>
              <w:tblLook w:val="0000" w:firstRow="0" w:lastRow="0" w:firstColumn="0" w:lastColumn="0" w:noHBand="0" w:noVBand="0"/>
            </w:tblPr>
            <w:tblGrid>
              <w:gridCol w:w="202"/>
              <w:gridCol w:w="203"/>
              <w:gridCol w:w="203"/>
              <w:gridCol w:w="202"/>
              <w:gridCol w:w="203"/>
              <w:gridCol w:w="203"/>
              <w:gridCol w:w="202"/>
              <w:gridCol w:w="203"/>
              <w:gridCol w:w="45"/>
              <w:gridCol w:w="158"/>
              <w:gridCol w:w="202"/>
              <w:gridCol w:w="203"/>
              <w:gridCol w:w="203"/>
              <w:gridCol w:w="226"/>
              <w:gridCol w:w="208"/>
              <w:gridCol w:w="204"/>
              <w:gridCol w:w="101"/>
              <w:gridCol w:w="103"/>
              <w:gridCol w:w="71"/>
              <w:gridCol w:w="134"/>
              <w:gridCol w:w="205"/>
              <w:gridCol w:w="110"/>
              <w:gridCol w:w="94"/>
              <w:gridCol w:w="205"/>
              <w:gridCol w:w="205"/>
              <w:gridCol w:w="204"/>
              <w:gridCol w:w="190"/>
              <w:gridCol w:w="14"/>
              <w:gridCol w:w="205"/>
              <w:gridCol w:w="205"/>
              <w:gridCol w:w="120"/>
              <w:gridCol w:w="86"/>
              <w:gridCol w:w="203"/>
              <w:gridCol w:w="204"/>
              <w:gridCol w:w="205"/>
              <w:gridCol w:w="205"/>
              <w:gridCol w:w="204"/>
              <w:gridCol w:w="205"/>
              <w:gridCol w:w="203"/>
              <w:gridCol w:w="206"/>
            </w:tblGrid>
            <w:tr w:rsidR="00D92A8D" w:rsidRPr="00B41E57" w14:paraId="14AE7378" w14:textId="77777777" w:rsidTr="000C44D2"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</w:tcPr>
                <w:p w14:paraId="21E2CBBA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 xml:space="preserve">Департамент финансов города Москвы (ГБУДО г. Москвы «ДШИ им. В.С. Калинникова» , л/с 2605642000800837) ОКТМО 45363000  КПП </w:t>
                  </w:r>
                  <w:r w:rsidRPr="00B41E57">
                    <w:rPr>
                      <w:rFonts w:ascii="Times New Roman" w:eastAsia="Microsoft YaHei" w:hAnsi="Times New Roman" w:cs="Times New Roman" w:hint="eastAsia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771501001</w:t>
                  </w:r>
                </w:p>
              </w:tc>
            </w:tr>
            <w:tr w:rsidR="00D92A8D" w:rsidRPr="00B41E57" w14:paraId="56E64F88" w14:textId="77777777" w:rsidTr="000C44D2">
              <w:tblPrEx>
                <w:tblCellMar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</w:tcPr>
                <w:p w14:paraId="03906E5B" w14:textId="77777777" w:rsidR="00D92A8D" w:rsidRPr="00B41E57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получателя платежа)</w:t>
                  </w:r>
                </w:p>
              </w:tc>
            </w:tr>
            <w:tr w:rsidR="00D92A8D" w:rsidRPr="00B41E57" w14:paraId="0F4B27BE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52"/>
              </w:trPr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C85F044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95F5512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94F4A62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1E5904D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EDDE02C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0EDB7BF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4" w:space="0" w:color="auto"/>
                  </w:tcBorders>
                  <w:vAlign w:val="center"/>
                </w:tcPr>
                <w:p w14:paraId="6AAF0A54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82C20BD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FF0E5E7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B09055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3" w:type="dxa"/>
                  <w:tcBorders>
                    <w:left w:val="single" w:sz="4" w:space="0" w:color="auto"/>
                  </w:tcBorders>
                  <w:vAlign w:val="center"/>
                </w:tcPr>
                <w:p w14:paraId="5B9DD64F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3" w:type="dxa"/>
                  <w:vAlign w:val="center"/>
                </w:tcPr>
                <w:p w14:paraId="51336ED6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26" w:type="dxa"/>
                  <w:vAlign w:val="center"/>
                </w:tcPr>
                <w:p w14:paraId="3D2FF54A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  <w:tcBorders>
                    <w:right w:val="single" w:sz="2" w:space="0" w:color="000000"/>
                  </w:tcBorders>
                  <w:vAlign w:val="center"/>
                </w:tcPr>
                <w:p w14:paraId="73E1E0C9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B79751B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D8E70D7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C8BAE64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5ADF457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D83886B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A155067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EBA7009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168E355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FE61A76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991C789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8A07BC2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FB882A9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4798EA5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6623685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0D25958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0BA5451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7418EFA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916E7B6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EC3F142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7E0B3708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</w:tr>
            <w:tr w:rsidR="00D92A8D" w:rsidRPr="00B41E57" w14:paraId="3227AC9E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432" w:type="dxa"/>
                  <w:gridSpan w:val="13"/>
                </w:tcPr>
                <w:p w14:paraId="514064FC" w14:textId="77777777" w:rsidR="00D92A8D" w:rsidRPr="00B41E57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(ИНН получателя платежа)</w:t>
                  </w:r>
                </w:p>
              </w:tc>
              <w:tc>
                <w:tcPr>
                  <w:tcW w:w="226" w:type="dxa"/>
                </w:tcPr>
                <w:p w14:paraId="2E6F03E5" w14:textId="77777777" w:rsidR="00D92A8D" w:rsidRPr="00B41E57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</w:tcPr>
                <w:p w14:paraId="73F534B1" w14:textId="77777777" w:rsidR="00D92A8D" w:rsidRPr="00B41E57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4091" w:type="dxa"/>
                  <w:gridSpan w:val="25"/>
                  <w:tcBorders>
                    <w:top w:val="single" w:sz="2" w:space="0" w:color="000000"/>
                  </w:tcBorders>
                </w:tcPr>
                <w:p w14:paraId="20F3559A" w14:textId="77777777" w:rsidR="00D92A8D" w:rsidRPr="00B41E57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(номер счёта получателя платежа)</w:t>
                  </w:r>
                </w:p>
              </w:tc>
            </w:tr>
            <w:tr w:rsidR="00D92A8D" w:rsidRPr="00B41E57" w14:paraId="2788D3C0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432" w:type="dxa"/>
                  <w:gridSpan w:val="13"/>
                </w:tcPr>
                <w:p w14:paraId="371601AA" w14:textId="77777777" w:rsidR="00D92A8D" w:rsidRPr="00B41E57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26" w:type="dxa"/>
                </w:tcPr>
                <w:p w14:paraId="624AAF8C" w14:textId="77777777" w:rsidR="00D92A8D" w:rsidRPr="00B41E57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</w:tcPr>
                <w:p w14:paraId="663D7110" w14:textId="77777777" w:rsidR="00D92A8D" w:rsidRPr="00B41E57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4091" w:type="dxa"/>
                  <w:gridSpan w:val="25"/>
                  <w:tcBorders>
                    <w:top w:val="single" w:sz="2" w:space="0" w:color="000000"/>
                  </w:tcBorders>
                </w:tcPr>
                <w:p w14:paraId="5E275F88" w14:textId="77777777" w:rsidR="00D92A8D" w:rsidRPr="00B41E57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</w:tr>
            <w:tr w:rsidR="00D92A8D" w:rsidRPr="00B41E57" w14:paraId="5CECF4D9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  <w:tcBorders>
                    <w:bottom w:val="single" w:sz="2" w:space="0" w:color="000000"/>
                  </w:tcBorders>
                  <w:vAlign w:val="bottom"/>
                </w:tcPr>
                <w:p w14:paraId="47304371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ГУ БАНКА РОССИИ ПО ЦФО//УФК ПО Г. МОСКВЕ г. Москва</w:t>
                  </w:r>
                </w:p>
              </w:tc>
              <w:tc>
                <w:tcPr>
                  <w:tcW w:w="424" w:type="dxa"/>
                  <w:gridSpan w:val="3"/>
                  <w:tcBorders>
                    <w:right w:val="single" w:sz="2" w:space="0" w:color="000000"/>
                  </w:tcBorders>
                </w:tcPr>
                <w:p w14:paraId="219825F6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64F51506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29346C09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5B215B7A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29BF38BB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27F01682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409C3206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4337DDE1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9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5147E870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4EACF983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</w:tr>
            <w:tr w:rsidR="00D92A8D" w:rsidRPr="00B41E57" w14:paraId="6E527D45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</w:tcPr>
                <w:p w14:paraId="097A1602" w14:textId="77777777" w:rsidR="00D92A8D" w:rsidRPr="00B41E57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банка)</w:t>
                  </w:r>
                </w:p>
              </w:tc>
              <w:tc>
                <w:tcPr>
                  <w:tcW w:w="424" w:type="dxa"/>
                  <w:gridSpan w:val="3"/>
                </w:tcPr>
                <w:p w14:paraId="2BAAF0CB" w14:textId="77777777" w:rsidR="00D92A8D" w:rsidRPr="00B41E57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1841" w:type="dxa"/>
                  <w:gridSpan w:val="10"/>
                </w:tcPr>
                <w:p w14:paraId="57E459B6" w14:textId="77777777" w:rsidR="00D92A8D" w:rsidRPr="00B41E57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(БИК)</w:t>
                  </w:r>
                </w:p>
              </w:tc>
            </w:tr>
            <w:tr w:rsidR="00D92A8D" w:rsidRPr="00B41E57" w14:paraId="1FD92BF8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49"/>
              </w:trPr>
              <w:tc>
                <w:tcPr>
                  <w:tcW w:w="2866" w:type="dxa"/>
                  <w:gridSpan w:val="15"/>
                  <w:vAlign w:val="bottom"/>
                </w:tcPr>
                <w:p w14:paraId="6D9CBE51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tabs>
                      <w:tab w:val="num" w:pos="0"/>
                    </w:tabs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Номер кор./сч. банка получателя платежа: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13E2C2D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93192D7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DDB0970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705E488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81CFCE3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B1E753E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A84B121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F8BFE28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8A1FCBA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9694E40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7EBCF8F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C866069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A2D9693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1F67E1D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850E9FD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32D6561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F97053E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FB0EE8C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1BC2E39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0B4637D9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</w:tr>
            <w:tr w:rsidR="00D92A8D" w:rsidRPr="00B41E57" w14:paraId="1EB3607B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49"/>
              </w:trPr>
              <w:tc>
                <w:tcPr>
                  <w:tcW w:w="2866" w:type="dxa"/>
                  <w:gridSpan w:val="15"/>
                  <w:vAlign w:val="bottom"/>
                </w:tcPr>
                <w:p w14:paraId="69787C0B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КБК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E3B9F9E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0674045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4198908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2AADC50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FD2ABD3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016916D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CD5B8EC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E2403A9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6AD40A4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F9589AD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6CF913B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403670A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194C5F8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37BA50B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9776AB1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544DE06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E0637DD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F99EF28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F788B27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6E7F24CB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</w:tr>
            <w:tr w:rsidR="00D92A8D" w:rsidRPr="00B41E57" w14:paraId="40048F76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</w:tcPr>
                <w:p w14:paraId="62891557" w14:textId="1535659F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44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44"/>
                      <w:lang w:eastAsia="zh-CN" w:bidi="hi-IN"/>
                    </w:rPr>
                    <w:t>Оргвзнос Солист Очно</w:t>
                  </w:r>
                  <w:r w:rsidR="00C562ED"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44"/>
                      <w:lang w:val="en-US" w:eastAsia="zh-CN" w:bidi="hi-IN"/>
                    </w:rPr>
                    <w:t xml:space="preserve"> 202</w:t>
                  </w:r>
                  <w:r w:rsidR="00A15CA6"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44"/>
                      <w:lang w:eastAsia="zh-CN" w:bidi="hi-IN"/>
                    </w:rPr>
                    <w:t>6</w:t>
                  </w:r>
                </w:p>
              </w:tc>
            </w:tr>
            <w:tr w:rsidR="00D92A8D" w:rsidRPr="00B41E57" w14:paraId="4CA5824F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</w:tcPr>
                <w:p w14:paraId="0A006814" w14:textId="77777777" w:rsidR="00D92A8D" w:rsidRPr="00B41E57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платежа)</w:t>
                  </w:r>
                </w:p>
              </w:tc>
            </w:tr>
            <w:tr w:rsidR="00D92A8D" w:rsidRPr="00B41E57" w14:paraId="7D02B5C9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vAlign w:val="bottom"/>
                </w:tcPr>
                <w:p w14:paraId="0484EFA3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Ф.И.О.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vAlign w:val="bottom"/>
                </w:tcPr>
                <w:p w14:paraId="7AE9F902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D92A8D" w:rsidRPr="00B41E57" w14:paraId="45E57E3D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vAlign w:val="bottom"/>
                </w:tcPr>
                <w:p w14:paraId="6C04EE28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Адрес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vAlign w:val="bottom"/>
                </w:tcPr>
                <w:p w14:paraId="14316467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D92A8D" w:rsidRPr="00B41E57" w14:paraId="4EC3239E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vAlign w:val="bottom"/>
                </w:tcPr>
                <w:p w14:paraId="1028B431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Сумма платежа: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vAlign w:val="bottom"/>
                </w:tcPr>
                <w:p w14:paraId="049580F7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2000</w:t>
                  </w:r>
                </w:p>
              </w:tc>
              <w:tc>
                <w:tcPr>
                  <w:tcW w:w="174" w:type="dxa"/>
                  <w:gridSpan w:val="2"/>
                  <w:vAlign w:val="bottom"/>
                </w:tcPr>
                <w:p w14:paraId="768129F1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1891" w:type="dxa"/>
                  <w:gridSpan w:val="12"/>
                  <w:vAlign w:val="bottom"/>
                </w:tcPr>
                <w:p w14:paraId="5432F4D1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Сумма платы за услуги:</w:t>
                  </w:r>
                </w:p>
              </w:tc>
              <w:tc>
                <w:tcPr>
                  <w:tcW w:w="1721" w:type="dxa"/>
                  <w:gridSpan w:val="9"/>
                  <w:tcBorders>
                    <w:bottom w:val="none" w:sz="1" w:space="0" w:color="000000"/>
                  </w:tcBorders>
                  <w:vAlign w:val="bottom"/>
                </w:tcPr>
                <w:p w14:paraId="41E6CFEA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D92A8D" w:rsidRPr="00B41E57" w14:paraId="581C0E67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vAlign w:val="bottom"/>
                </w:tcPr>
                <w:p w14:paraId="2F3A358C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Итого: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vAlign w:val="bottom"/>
                </w:tcPr>
                <w:p w14:paraId="67250AD5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174" w:type="dxa"/>
                  <w:gridSpan w:val="2"/>
                  <w:vAlign w:val="bottom"/>
                </w:tcPr>
                <w:p w14:paraId="131D7874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449" w:type="dxa"/>
                  <w:gridSpan w:val="3"/>
                  <w:vAlign w:val="bottom"/>
                </w:tcPr>
                <w:p w14:paraId="6CA2C345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Дата:</w:t>
                  </w:r>
                </w:p>
              </w:tc>
              <w:tc>
                <w:tcPr>
                  <w:tcW w:w="3163" w:type="dxa"/>
                  <w:gridSpan w:val="18"/>
                  <w:tcBorders>
                    <w:bottom w:val="none" w:sz="1" w:space="0" w:color="000000"/>
                  </w:tcBorders>
                  <w:vAlign w:val="bottom"/>
                </w:tcPr>
                <w:p w14:paraId="3B2A12B2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D92A8D" w:rsidRPr="00B41E57" w14:paraId="01982A39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</w:tcPr>
                <w:p w14:paraId="47617A28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D92A8D" w:rsidRPr="00B41E57" w14:paraId="18F4B284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3171" w:type="dxa"/>
                  <w:gridSpan w:val="17"/>
                  <w:vAlign w:val="bottom"/>
                </w:tcPr>
                <w:p w14:paraId="45989071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Плательщик (подпись):</w:t>
                  </w:r>
                </w:p>
              </w:tc>
              <w:tc>
                <w:tcPr>
                  <w:tcW w:w="3786" w:type="dxa"/>
                  <w:gridSpan w:val="23"/>
                  <w:tcBorders>
                    <w:bottom w:val="single" w:sz="2" w:space="0" w:color="000000"/>
                  </w:tcBorders>
                  <w:vAlign w:val="bottom"/>
                </w:tcPr>
                <w:p w14:paraId="08EA20B0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</w:tbl>
          <w:p w14:paraId="7E713CBA" w14:textId="77777777" w:rsidR="00D92A8D" w:rsidRPr="00B41E57" w:rsidRDefault="00D92A8D" w:rsidP="00D92A8D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SimSun" w:hAnsi="Liberation Serif" w:cs="Mangal" w:hint="eastAsia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92A8D" w:rsidRPr="00B41E57" w14:paraId="112F2D27" w14:textId="77777777" w:rsidTr="000C44D2">
        <w:tc>
          <w:tcPr>
            <w:tcW w:w="2580" w:type="dxa"/>
            <w:tcBorders>
              <w:left w:val="dashed" w:sz="4" w:space="0" w:color="000000"/>
              <w:bottom w:val="single" w:sz="8" w:space="0" w:color="000000"/>
            </w:tcBorders>
            <w:vAlign w:val="bottom"/>
          </w:tcPr>
          <w:p w14:paraId="2FE9CA50" w14:textId="77777777" w:rsidR="00D92A8D" w:rsidRPr="00B41E57" w:rsidRDefault="00D92A8D" w:rsidP="00D92A8D">
            <w:pPr>
              <w:keepNext/>
              <w:widowControl w:val="0"/>
              <w:suppressAutoHyphens/>
              <w:spacing w:after="567" w:line="240" w:lineRule="auto"/>
              <w:jc w:val="center"/>
              <w:textAlignment w:val="bottom"/>
              <w:rPr>
                <w:rFonts w:ascii="Liberation Sans" w:eastAsia="Microsoft YaHei" w:hAnsi="Liberation Sans" w:cs="Mangal" w:hint="eastAsia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  <w:r w:rsidRPr="00B41E57">
              <w:rPr>
                <w:rFonts w:ascii="Liberation Sans" w:eastAsia="Microsoft YaHei" w:hAnsi="Liberation Sans" w:cs="Mangal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  <w:t>Кассир</w:t>
            </w:r>
          </w:p>
        </w:tc>
        <w:tc>
          <w:tcPr>
            <w:tcW w:w="7170" w:type="dxa"/>
            <w:vMerge/>
            <w:tcBorders>
              <w:top w:val="dashed" w:sz="4" w:space="0" w:color="000000"/>
              <w:left w:val="single" w:sz="8" w:space="0" w:color="000000"/>
              <w:bottom w:val="single" w:sz="8" w:space="0" w:color="000000"/>
              <w:right w:val="dashed" w:sz="4" w:space="0" w:color="000000"/>
            </w:tcBorders>
          </w:tcPr>
          <w:p w14:paraId="370335AE" w14:textId="77777777" w:rsidR="00D92A8D" w:rsidRPr="00B41E57" w:rsidRDefault="00D92A8D" w:rsidP="00D92A8D">
            <w:pPr>
              <w:widowControl w:val="0"/>
              <w:suppressAutoHyphens/>
              <w:spacing w:after="0" w:line="240" w:lineRule="auto"/>
              <w:rPr>
                <w:rFonts w:ascii="Liberation Serif" w:eastAsia="SimSun" w:hAnsi="Liberation Serif" w:cs="Mangal" w:hint="eastAsia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92A8D" w:rsidRPr="00B41E57" w14:paraId="11779BB6" w14:textId="77777777" w:rsidTr="000C44D2">
        <w:tc>
          <w:tcPr>
            <w:tcW w:w="2580" w:type="dxa"/>
            <w:tcBorders>
              <w:left w:val="dashed" w:sz="4" w:space="0" w:color="000000"/>
              <w:bottom w:val="dashed" w:sz="4" w:space="0" w:color="000000"/>
            </w:tcBorders>
            <w:vAlign w:val="bottom"/>
          </w:tcPr>
          <w:p w14:paraId="59E3FBF2" w14:textId="77777777" w:rsidR="00D92A8D" w:rsidRPr="00B41E57" w:rsidRDefault="00D92A8D" w:rsidP="00D92A8D">
            <w:pPr>
              <w:keepNext/>
              <w:widowControl w:val="0"/>
              <w:suppressAutoHyphens/>
              <w:spacing w:after="340" w:line="240" w:lineRule="auto"/>
              <w:jc w:val="center"/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  <w:r w:rsidRPr="00B41E57"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  <w:t>Квитанция</w:t>
            </w:r>
          </w:p>
          <w:p w14:paraId="1A455765" w14:textId="77777777" w:rsidR="00D92A8D" w:rsidRPr="00B41E57" w:rsidRDefault="00D92A8D" w:rsidP="00D92A8D">
            <w:pPr>
              <w:keepNext/>
              <w:widowControl w:val="0"/>
              <w:suppressAutoHyphens/>
              <w:spacing w:after="454" w:line="240" w:lineRule="auto"/>
              <w:jc w:val="center"/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  <w:r w:rsidRPr="00B41E57"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  <w:t>Кассир</w:t>
            </w:r>
          </w:p>
        </w:tc>
        <w:tc>
          <w:tcPr>
            <w:tcW w:w="7170" w:type="dxa"/>
            <w:tcBorders>
              <w:left w:val="single" w:sz="8" w:space="0" w:color="000000"/>
              <w:bottom w:val="dashed" w:sz="4" w:space="0" w:color="000000"/>
              <w:right w:val="dashed" w:sz="4" w:space="0" w:color="000000"/>
            </w:tcBorders>
          </w:tcPr>
          <w:tbl>
            <w:tblPr>
              <w:tblW w:w="6957" w:type="dxa"/>
              <w:tblLayout w:type="fixed"/>
              <w:tblCellMar>
                <w:top w:w="6" w:type="dxa"/>
                <w:left w:w="6" w:type="dxa"/>
                <w:bottom w:w="6" w:type="dxa"/>
                <w:right w:w="6" w:type="dxa"/>
              </w:tblCellMar>
              <w:tblLook w:val="0000" w:firstRow="0" w:lastRow="0" w:firstColumn="0" w:lastColumn="0" w:noHBand="0" w:noVBand="0"/>
            </w:tblPr>
            <w:tblGrid>
              <w:gridCol w:w="202"/>
              <w:gridCol w:w="203"/>
              <w:gridCol w:w="203"/>
              <w:gridCol w:w="202"/>
              <w:gridCol w:w="203"/>
              <w:gridCol w:w="203"/>
              <w:gridCol w:w="202"/>
              <w:gridCol w:w="203"/>
              <w:gridCol w:w="45"/>
              <w:gridCol w:w="158"/>
              <w:gridCol w:w="202"/>
              <w:gridCol w:w="203"/>
              <w:gridCol w:w="203"/>
              <w:gridCol w:w="226"/>
              <w:gridCol w:w="208"/>
              <w:gridCol w:w="204"/>
              <w:gridCol w:w="101"/>
              <w:gridCol w:w="103"/>
              <w:gridCol w:w="71"/>
              <w:gridCol w:w="134"/>
              <w:gridCol w:w="205"/>
              <w:gridCol w:w="110"/>
              <w:gridCol w:w="94"/>
              <w:gridCol w:w="205"/>
              <w:gridCol w:w="205"/>
              <w:gridCol w:w="204"/>
              <w:gridCol w:w="190"/>
              <w:gridCol w:w="14"/>
              <w:gridCol w:w="205"/>
              <w:gridCol w:w="205"/>
              <w:gridCol w:w="120"/>
              <w:gridCol w:w="86"/>
              <w:gridCol w:w="203"/>
              <w:gridCol w:w="204"/>
              <w:gridCol w:w="205"/>
              <w:gridCol w:w="205"/>
              <w:gridCol w:w="204"/>
              <w:gridCol w:w="205"/>
              <w:gridCol w:w="203"/>
              <w:gridCol w:w="206"/>
            </w:tblGrid>
            <w:tr w:rsidR="00D92A8D" w:rsidRPr="00B41E57" w14:paraId="570F4649" w14:textId="77777777" w:rsidTr="000C44D2"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</w:tcPr>
                <w:p w14:paraId="7136876B" w14:textId="77777777" w:rsidR="00D92A8D" w:rsidRPr="00B41E57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right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i/>
                      <w:iCs/>
                      <w:kern w:val="1"/>
                      <w:sz w:val="10"/>
                      <w:szCs w:val="24"/>
                      <w:lang w:eastAsia="zh-CN" w:bidi="hi-IN"/>
                    </w:rPr>
                    <w:t>Форма № ПД-4</w:t>
                  </w:r>
                </w:p>
                <w:tbl>
                  <w:tblPr>
                    <w:tblW w:w="0" w:type="auto"/>
                    <w:tblLayout w:type="fixed"/>
                    <w:tblCellMar>
                      <w:top w:w="6" w:type="dxa"/>
                      <w:left w:w="6" w:type="dxa"/>
                      <w:bottom w:w="6" w:type="dxa"/>
                      <w:right w:w="6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6944"/>
                  </w:tblGrid>
                  <w:tr w:rsidR="00D92A8D" w:rsidRPr="00B41E57" w14:paraId="20E6003D" w14:textId="77777777" w:rsidTr="000C44D2">
                    <w:tc>
                      <w:tcPr>
                        <w:tcW w:w="6944" w:type="dxa"/>
                        <w:tcBorders>
                          <w:bottom w:val="single" w:sz="2" w:space="0" w:color="000000"/>
                        </w:tcBorders>
                      </w:tcPr>
                      <w:p w14:paraId="53F609E2" w14:textId="77777777" w:rsidR="00D92A8D" w:rsidRPr="00B41E57" w:rsidRDefault="00D92A8D" w:rsidP="00D92A8D">
                        <w:pPr>
                          <w:keepNext/>
                          <w:widowControl w:val="0"/>
                          <w:numPr>
                            <w:ilvl w:val="0"/>
                            <w:numId w:val="21"/>
                          </w:numPr>
                          <w:suppressAutoHyphens/>
                          <w:spacing w:after="0" w:line="240" w:lineRule="auto"/>
                          <w:ind w:left="0" w:firstLine="0"/>
                          <w:outlineLvl w:val="0"/>
                          <w:rPr>
                            <w:rFonts w:ascii="Times New Roman" w:eastAsia="Microsoft YaHei" w:hAnsi="Times New Roman" w:cs="Times New Roman"/>
                            <w:b/>
                            <w:bCs/>
                            <w:kern w:val="1"/>
                            <w:sz w:val="16"/>
                            <w:szCs w:val="36"/>
                            <w:lang w:eastAsia="zh-CN" w:bidi="hi-IN"/>
                          </w:rPr>
                        </w:pPr>
                        <w:r w:rsidRPr="00B41E57">
                          <w:rPr>
                            <w:rFonts w:ascii="Times New Roman" w:eastAsia="Microsoft YaHei" w:hAnsi="Times New Roman" w:cs="Times New Roman"/>
                            <w:b/>
                            <w:bCs/>
                            <w:kern w:val="1"/>
                            <w:sz w:val="16"/>
                            <w:szCs w:val="36"/>
                            <w:lang w:eastAsia="zh-CN" w:bidi="hi-IN"/>
                          </w:rPr>
                          <w:t xml:space="preserve">Департамент финансов города Москвы (ГБУДО г. Москвы «ДШИ им. В.С. </w:t>
                        </w:r>
                      </w:p>
                    </w:tc>
                  </w:tr>
                </w:tbl>
                <w:p w14:paraId="32A3F589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 xml:space="preserve">Калинникова» , л/с 2605642000800837) ОКТМО 45363000 КПП </w:t>
                  </w:r>
                  <w:r w:rsidRPr="00B41E57">
                    <w:rPr>
                      <w:rFonts w:ascii="Times New Roman" w:eastAsia="Microsoft YaHei" w:hAnsi="Times New Roman" w:cs="Times New Roman" w:hint="eastAsia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771501001</w:t>
                  </w:r>
                </w:p>
              </w:tc>
            </w:tr>
            <w:tr w:rsidR="00D92A8D" w:rsidRPr="00B41E57" w14:paraId="5721CAB0" w14:textId="77777777" w:rsidTr="000C44D2">
              <w:tblPrEx>
                <w:tblCellMar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</w:tcPr>
                <w:p w14:paraId="00083D3C" w14:textId="77777777" w:rsidR="00D92A8D" w:rsidRPr="00B41E57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получателя платежа)</w:t>
                  </w:r>
                </w:p>
              </w:tc>
            </w:tr>
            <w:tr w:rsidR="00D92A8D" w:rsidRPr="00B41E57" w14:paraId="237DFB7D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6699C01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C92A036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0192D42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0E9F732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ABD182E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35543C0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914E894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4" w:space="0" w:color="auto"/>
                  </w:tcBorders>
                  <w:vAlign w:val="center"/>
                </w:tcPr>
                <w:p w14:paraId="422B48B6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1914AE2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F26EA3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3" w:type="dxa"/>
                  <w:tcBorders>
                    <w:left w:val="single" w:sz="4" w:space="0" w:color="auto"/>
                  </w:tcBorders>
                  <w:vAlign w:val="center"/>
                </w:tcPr>
                <w:p w14:paraId="288B0EFA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3" w:type="dxa"/>
                  <w:vAlign w:val="center"/>
                </w:tcPr>
                <w:p w14:paraId="79CA434A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26" w:type="dxa"/>
                  <w:vAlign w:val="center"/>
                </w:tcPr>
                <w:p w14:paraId="5F84701B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  <w:tcBorders>
                    <w:right w:val="single" w:sz="2" w:space="0" w:color="000000"/>
                  </w:tcBorders>
                  <w:vAlign w:val="center"/>
                </w:tcPr>
                <w:p w14:paraId="76CDB052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BF224F0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37FDB70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B121FC4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159985F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53712DB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CDB4B0E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3DB21D1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8AD1E94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47ACA77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5B601A3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2698BDB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6270888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27F172E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0A92E61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56523F1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420B330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586FBB8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673C664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28ED09B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2BE5A1D4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</w:tr>
            <w:tr w:rsidR="00D92A8D" w:rsidRPr="00B41E57" w14:paraId="32D9AB2B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432" w:type="dxa"/>
                  <w:gridSpan w:val="13"/>
                </w:tcPr>
                <w:p w14:paraId="3325AA1A" w14:textId="77777777" w:rsidR="00D92A8D" w:rsidRPr="00B41E57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(ИНН получателя платежа)</w:t>
                  </w:r>
                </w:p>
              </w:tc>
              <w:tc>
                <w:tcPr>
                  <w:tcW w:w="226" w:type="dxa"/>
                </w:tcPr>
                <w:p w14:paraId="46FB6A0E" w14:textId="77777777" w:rsidR="00D92A8D" w:rsidRPr="00B41E57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</w:tcPr>
                <w:p w14:paraId="36208749" w14:textId="77777777" w:rsidR="00D92A8D" w:rsidRPr="00B41E57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4091" w:type="dxa"/>
                  <w:gridSpan w:val="25"/>
                  <w:tcBorders>
                    <w:top w:val="single" w:sz="2" w:space="0" w:color="000000"/>
                  </w:tcBorders>
                </w:tcPr>
                <w:p w14:paraId="18F2BA16" w14:textId="77777777" w:rsidR="00D92A8D" w:rsidRPr="00B41E57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(номер счёта получателя платежа)</w:t>
                  </w:r>
                </w:p>
              </w:tc>
            </w:tr>
            <w:tr w:rsidR="00D92A8D" w:rsidRPr="00B41E57" w14:paraId="354DB500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  <w:tcBorders>
                    <w:bottom w:val="single" w:sz="2" w:space="0" w:color="000000"/>
                  </w:tcBorders>
                  <w:vAlign w:val="bottom"/>
                </w:tcPr>
                <w:p w14:paraId="63886DE8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ГУ БАНКА РОССИИ ПО ЦФО//УФК ПО Г. МОСКВЕ г. Москва</w:t>
                  </w:r>
                </w:p>
              </w:tc>
              <w:tc>
                <w:tcPr>
                  <w:tcW w:w="424" w:type="dxa"/>
                  <w:gridSpan w:val="3"/>
                  <w:tcBorders>
                    <w:right w:val="single" w:sz="2" w:space="0" w:color="000000"/>
                  </w:tcBorders>
                </w:tcPr>
                <w:p w14:paraId="03ED3C98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3F3A487E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39FBE93C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102F6603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056931F2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2FADD4E0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3ACC658D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4E609356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9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6A011E29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47EEF584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</w:tr>
            <w:tr w:rsidR="00D92A8D" w:rsidRPr="00B41E57" w14:paraId="72C25D98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</w:tcPr>
                <w:p w14:paraId="012597FF" w14:textId="77777777" w:rsidR="00D92A8D" w:rsidRPr="00B41E57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банка)</w:t>
                  </w:r>
                </w:p>
              </w:tc>
              <w:tc>
                <w:tcPr>
                  <w:tcW w:w="424" w:type="dxa"/>
                  <w:gridSpan w:val="3"/>
                </w:tcPr>
                <w:p w14:paraId="1A44C0B2" w14:textId="77777777" w:rsidR="00D92A8D" w:rsidRPr="00B41E57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1841" w:type="dxa"/>
                  <w:gridSpan w:val="10"/>
                </w:tcPr>
                <w:p w14:paraId="5AA122D6" w14:textId="77777777" w:rsidR="00D92A8D" w:rsidRPr="00B41E57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(БИК)</w:t>
                  </w:r>
                </w:p>
              </w:tc>
            </w:tr>
            <w:tr w:rsidR="00D92A8D" w:rsidRPr="00B41E57" w14:paraId="6968107D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70"/>
              </w:trPr>
              <w:tc>
                <w:tcPr>
                  <w:tcW w:w="2866" w:type="dxa"/>
                  <w:gridSpan w:val="15"/>
                  <w:vAlign w:val="bottom"/>
                </w:tcPr>
                <w:p w14:paraId="258D7D51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tabs>
                      <w:tab w:val="num" w:pos="0"/>
                    </w:tabs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Номер кор./сч. банка получателя платежа: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00D51E2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A0B338D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AC58A00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74C23C8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F0553DA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A6E7B68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B811ADF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2F0D1E7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BB14C2E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BC46293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8064E23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4F0590C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3951460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93B79D2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9BD4A0E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DCEA99E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C4DE485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3449F28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A9A7708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22D53BE9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</w:tr>
            <w:tr w:rsidR="00D92A8D" w:rsidRPr="00B41E57" w14:paraId="1C10F025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70"/>
              </w:trPr>
              <w:tc>
                <w:tcPr>
                  <w:tcW w:w="2866" w:type="dxa"/>
                  <w:gridSpan w:val="15"/>
                  <w:vAlign w:val="bottom"/>
                </w:tcPr>
                <w:p w14:paraId="584D8A1D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КБК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1B85A4B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86CCE55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134599C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05EA17E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966473A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3C7377D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CA891D3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9EF1636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433BED4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02CA11C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B2D7DB3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B3BFD4A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770E1BC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090F231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3A8163F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26A3D90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0C88C83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8C35735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8F54906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14FF2A92" w14:textId="77777777" w:rsidR="00D92A8D" w:rsidRPr="00B41E57" w:rsidRDefault="00D92A8D" w:rsidP="00D92A8D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</w:tr>
            <w:tr w:rsidR="00D92A8D" w:rsidRPr="00B41E57" w14:paraId="3FF9E51F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</w:tcPr>
                <w:p w14:paraId="50D96B65" w14:textId="539CCE68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44"/>
                      <w:lang w:eastAsia="zh-CN" w:bidi="hi-IN"/>
                    </w:rPr>
                    <w:t>Оргвзнос Солист Очно</w:t>
                  </w:r>
                  <w:r w:rsidR="00C562ED"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44"/>
                      <w:lang w:val="en-US" w:eastAsia="zh-CN" w:bidi="hi-IN"/>
                    </w:rPr>
                    <w:t xml:space="preserve"> 202</w:t>
                  </w:r>
                  <w:r w:rsidR="00A15CA6"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44"/>
                      <w:lang w:eastAsia="zh-CN" w:bidi="hi-IN"/>
                    </w:rPr>
                    <w:t>6</w:t>
                  </w:r>
                </w:p>
              </w:tc>
            </w:tr>
            <w:tr w:rsidR="00D92A8D" w:rsidRPr="00B41E57" w14:paraId="1DC244AA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</w:tcPr>
                <w:p w14:paraId="70D7B186" w14:textId="77777777" w:rsidR="00D92A8D" w:rsidRPr="00B41E57" w:rsidRDefault="00D92A8D" w:rsidP="00D92A8D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платежа)</w:t>
                  </w:r>
                </w:p>
              </w:tc>
            </w:tr>
            <w:tr w:rsidR="00D92A8D" w:rsidRPr="00B41E57" w14:paraId="74BBEFD3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vAlign w:val="bottom"/>
                </w:tcPr>
                <w:p w14:paraId="40D0DF49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Ф.И.О.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vAlign w:val="bottom"/>
                </w:tcPr>
                <w:p w14:paraId="2812CFD5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D92A8D" w:rsidRPr="00B41E57" w14:paraId="3C8F7DBA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vAlign w:val="bottom"/>
                </w:tcPr>
                <w:p w14:paraId="68EC5C7F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Адрес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vAlign w:val="bottom"/>
                </w:tcPr>
                <w:p w14:paraId="4EA5753D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D92A8D" w:rsidRPr="00B41E57" w14:paraId="7BA5AC9E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vAlign w:val="bottom"/>
                </w:tcPr>
                <w:p w14:paraId="67D716DE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Сумма платежа: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vAlign w:val="bottom"/>
                </w:tcPr>
                <w:p w14:paraId="41953BBC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2000</w:t>
                  </w:r>
                </w:p>
              </w:tc>
              <w:tc>
                <w:tcPr>
                  <w:tcW w:w="174" w:type="dxa"/>
                  <w:gridSpan w:val="2"/>
                  <w:vAlign w:val="bottom"/>
                </w:tcPr>
                <w:p w14:paraId="15216328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1891" w:type="dxa"/>
                  <w:gridSpan w:val="12"/>
                  <w:vAlign w:val="bottom"/>
                </w:tcPr>
                <w:p w14:paraId="3CE5B06D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Сумма платы за услуги:</w:t>
                  </w:r>
                </w:p>
              </w:tc>
              <w:tc>
                <w:tcPr>
                  <w:tcW w:w="1721" w:type="dxa"/>
                  <w:gridSpan w:val="9"/>
                  <w:tcBorders>
                    <w:bottom w:val="none" w:sz="1" w:space="0" w:color="000000"/>
                  </w:tcBorders>
                  <w:vAlign w:val="bottom"/>
                </w:tcPr>
                <w:p w14:paraId="52AE1698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D92A8D" w:rsidRPr="00B41E57" w14:paraId="73537409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vAlign w:val="bottom"/>
                </w:tcPr>
                <w:p w14:paraId="1DDC1CB7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Итого: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vAlign w:val="bottom"/>
                </w:tcPr>
                <w:p w14:paraId="204660F0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174" w:type="dxa"/>
                  <w:gridSpan w:val="2"/>
                  <w:vAlign w:val="bottom"/>
                </w:tcPr>
                <w:p w14:paraId="4701A377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449" w:type="dxa"/>
                  <w:gridSpan w:val="3"/>
                  <w:vAlign w:val="bottom"/>
                </w:tcPr>
                <w:p w14:paraId="24E8E2A0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Дата:</w:t>
                  </w:r>
                </w:p>
              </w:tc>
              <w:tc>
                <w:tcPr>
                  <w:tcW w:w="3163" w:type="dxa"/>
                  <w:gridSpan w:val="18"/>
                  <w:tcBorders>
                    <w:bottom w:val="none" w:sz="1" w:space="0" w:color="000000"/>
                  </w:tcBorders>
                  <w:vAlign w:val="bottom"/>
                </w:tcPr>
                <w:p w14:paraId="154AD82A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D92A8D" w:rsidRPr="00B41E57" w14:paraId="4162AE92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</w:tcPr>
                <w:p w14:paraId="6397609F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D92A8D" w:rsidRPr="00B41E57" w14:paraId="34D228D4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3171" w:type="dxa"/>
                  <w:gridSpan w:val="17"/>
                  <w:vAlign w:val="bottom"/>
                </w:tcPr>
                <w:p w14:paraId="01CFE5B8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Плательщик (подпись):</w:t>
                  </w:r>
                </w:p>
              </w:tc>
              <w:tc>
                <w:tcPr>
                  <w:tcW w:w="3786" w:type="dxa"/>
                  <w:gridSpan w:val="23"/>
                  <w:tcBorders>
                    <w:bottom w:val="single" w:sz="2" w:space="0" w:color="000000"/>
                  </w:tcBorders>
                  <w:vAlign w:val="bottom"/>
                </w:tcPr>
                <w:p w14:paraId="1FAC6CAF" w14:textId="77777777" w:rsidR="00D92A8D" w:rsidRPr="00B41E57" w:rsidRDefault="00D92A8D" w:rsidP="00D92A8D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</w:tbl>
          <w:p w14:paraId="7D7520C8" w14:textId="77777777" w:rsidR="00D92A8D" w:rsidRPr="00B41E57" w:rsidRDefault="00D92A8D" w:rsidP="00D92A8D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4"/>
                <w:szCs w:val="4"/>
                <w:lang w:eastAsia="zh-CN" w:bidi="hi-IN"/>
              </w:rPr>
            </w:pPr>
          </w:p>
        </w:tc>
      </w:tr>
    </w:tbl>
    <w:p w14:paraId="04BC925A" w14:textId="77777777" w:rsidR="00D92A8D" w:rsidRPr="00B41E57" w:rsidRDefault="00D92A8D" w:rsidP="00D92A8D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37FE085" w14:textId="77777777" w:rsidR="008A3C2E" w:rsidRPr="00B41E57" w:rsidRDefault="008A3C2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BDDF160" w14:textId="77777777" w:rsidR="009B286A" w:rsidRPr="00B41E57" w:rsidRDefault="009B28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C1B4C85" w14:textId="77777777" w:rsidR="009B286A" w:rsidRPr="00B41E57" w:rsidRDefault="009B28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14FD787" w14:textId="77777777" w:rsidR="009B286A" w:rsidRPr="00B41E57" w:rsidRDefault="009B28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43C2454" w14:textId="77777777" w:rsidR="009B286A" w:rsidRPr="00B41E57" w:rsidRDefault="009B28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EB914C1" w14:textId="77777777" w:rsidR="009B286A" w:rsidRPr="00B41E57" w:rsidRDefault="009B28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150DD99" w14:textId="77777777" w:rsidR="009B286A" w:rsidRPr="00B41E57" w:rsidRDefault="009B28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5F66947" w14:textId="6BF18E5C" w:rsidR="009B286A" w:rsidRPr="00B41E57" w:rsidRDefault="009B286A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0CB20B1" w14:textId="06BBADA6" w:rsidR="00004530" w:rsidRPr="00B41E57" w:rsidRDefault="00004530" w:rsidP="00004530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41E57">
        <w:rPr>
          <w:rFonts w:ascii="Times New Roman" w:hAnsi="Times New Roman" w:cs="Times New Roman"/>
          <w:sz w:val="24"/>
          <w:szCs w:val="24"/>
        </w:rPr>
        <w:lastRenderedPageBreak/>
        <w:t>Приложение 4</w:t>
      </w:r>
    </w:p>
    <w:p w14:paraId="5BB1E457" w14:textId="77777777" w:rsidR="00004530" w:rsidRPr="00B41E57" w:rsidRDefault="00004530" w:rsidP="00004530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41E57">
        <w:rPr>
          <w:rFonts w:ascii="Times New Roman" w:hAnsi="Times New Roman" w:cs="Times New Roman"/>
          <w:sz w:val="24"/>
          <w:szCs w:val="24"/>
        </w:rPr>
        <w:t xml:space="preserve">к положению о проведении </w:t>
      </w:r>
    </w:p>
    <w:p w14:paraId="5291C6BB" w14:textId="77777777" w:rsidR="00004530" w:rsidRPr="00B41E57" w:rsidRDefault="00004530" w:rsidP="00004530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41E57">
        <w:rPr>
          <w:rFonts w:ascii="Times New Roman" w:hAnsi="Times New Roman" w:cs="Times New Roman"/>
          <w:sz w:val="24"/>
          <w:szCs w:val="24"/>
        </w:rPr>
        <w:t>X Всероссийского фестиваля-конкурса</w:t>
      </w:r>
    </w:p>
    <w:p w14:paraId="3D81C7B4" w14:textId="77777777" w:rsidR="00004530" w:rsidRPr="00B41E57" w:rsidRDefault="00004530" w:rsidP="00004530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41E57">
        <w:rPr>
          <w:rFonts w:ascii="Times New Roman" w:hAnsi="Times New Roman" w:cs="Times New Roman"/>
          <w:sz w:val="24"/>
          <w:szCs w:val="24"/>
        </w:rPr>
        <w:t>юных пианистов имени</w:t>
      </w:r>
    </w:p>
    <w:p w14:paraId="36D72114" w14:textId="77777777" w:rsidR="00004530" w:rsidRPr="00B41E57" w:rsidRDefault="00004530" w:rsidP="00004530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41E57">
        <w:rPr>
          <w:rFonts w:ascii="Times New Roman" w:hAnsi="Times New Roman" w:cs="Times New Roman"/>
          <w:sz w:val="24"/>
          <w:szCs w:val="24"/>
        </w:rPr>
        <w:t>Василия Сергеевича Калинникова,</w:t>
      </w:r>
    </w:p>
    <w:p w14:paraId="6918B422" w14:textId="761CCA30" w:rsidR="009B286A" w:rsidRPr="00B41E57" w:rsidRDefault="00004530" w:rsidP="00004530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41E57">
        <w:rPr>
          <w:rFonts w:ascii="Times New Roman" w:hAnsi="Times New Roman" w:cs="Times New Roman"/>
          <w:sz w:val="24"/>
          <w:szCs w:val="24"/>
        </w:rPr>
        <w:t>посвященного 160-летию со дня рождения композитора</w:t>
      </w:r>
    </w:p>
    <w:p w14:paraId="1F940E4F" w14:textId="77777777" w:rsidR="00F8758C" w:rsidRPr="00B41E57" w:rsidRDefault="00F8758C" w:rsidP="009B286A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1EA58FA" w14:textId="419F83E7" w:rsidR="009B286A" w:rsidRPr="00B41E57" w:rsidRDefault="009B286A" w:rsidP="009B286A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1E57">
        <w:rPr>
          <w:rFonts w:ascii="Times New Roman" w:hAnsi="Times New Roman" w:cs="Times New Roman"/>
          <w:b/>
          <w:bCs/>
          <w:sz w:val="28"/>
          <w:szCs w:val="28"/>
        </w:rPr>
        <w:t>Квитанция</w:t>
      </w:r>
    </w:p>
    <w:p w14:paraId="558B2D6A" w14:textId="3F4F3927" w:rsidR="009B286A" w:rsidRPr="00B41E57" w:rsidRDefault="009B286A" w:rsidP="009B286A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1E57">
        <w:rPr>
          <w:rFonts w:ascii="Times New Roman" w:hAnsi="Times New Roman" w:cs="Times New Roman"/>
          <w:b/>
          <w:bCs/>
          <w:sz w:val="28"/>
          <w:szCs w:val="28"/>
        </w:rPr>
        <w:t>Очное участие</w:t>
      </w:r>
    </w:p>
    <w:p w14:paraId="6DE627EB" w14:textId="4C80EE17" w:rsidR="009B286A" w:rsidRPr="00B41E57" w:rsidRDefault="009B286A" w:rsidP="009B286A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1E57">
        <w:rPr>
          <w:rFonts w:ascii="Times New Roman" w:hAnsi="Times New Roman" w:cs="Times New Roman"/>
          <w:b/>
          <w:bCs/>
          <w:sz w:val="28"/>
          <w:szCs w:val="28"/>
        </w:rPr>
        <w:t>Ансамбль</w:t>
      </w:r>
    </w:p>
    <w:p w14:paraId="2E4CE8EF" w14:textId="77777777" w:rsidR="009B286A" w:rsidRPr="00B41E57" w:rsidRDefault="009B286A" w:rsidP="009B286A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1BEDCAC" w14:textId="77777777" w:rsidR="006D36A4" w:rsidRPr="00B41E57" w:rsidRDefault="006D36A4" w:rsidP="006D36A4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sz w:val="4"/>
          <w:szCs w:val="4"/>
          <w:lang w:eastAsia="zh-CN" w:bidi="hi-IN"/>
        </w:rPr>
      </w:pPr>
    </w:p>
    <w:p w14:paraId="222497CA" w14:textId="77777777" w:rsidR="006D36A4" w:rsidRPr="00B41E57" w:rsidRDefault="006D36A4" w:rsidP="006D36A4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sz w:val="4"/>
          <w:szCs w:val="4"/>
          <w:lang w:eastAsia="zh-CN" w:bidi="hi-IN"/>
        </w:rPr>
      </w:pPr>
    </w:p>
    <w:tbl>
      <w:tblPr>
        <w:tblW w:w="0" w:type="auto"/>
        <w:tblInd w:w="113" w:type="dxa"/>
        <w:tblLayout w:type="fixed"/>
        <w:tblCellMar>
          <w:top w:w="57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2580"/>
        <w:gridCol w:w="7170"/>
      </w:tblGrid>
      <w:tr w:rsidR="006D36A4" w:rsidRPr="00B41E57" w14:paraId="3C1729BA" w14:textId="77777777" w:rsidTr="000C44D2">
        <w:tc>
          <w:tcPr>
            <w:tcW w:w="2580" w:type="dxa"/>
            <w:tcBorders>
              <w:top w:val="dashed" w:sz="4" w:space="0" w:color="000000"/>
              <w:left w:val="dashed" w:sz="4" w:space="0" w:color="000000"/>
            </w:tcBorders>
          </w:tcPr>
          <w:p w14:paraId="70DFEA09" w14:textId="77777777" w:rsidR="006D36A4" w:rsidRPr="00B41E57" w:rsidRDefault="006D36A4" w:rsidP="006D36A4">
            <w:pPr>
              <w:keepNext/>
              <w:widowControl w:val="0"/>
              <w:suppressAutoHyphens/>
              <w:spacing w:before="283" w:after="0" w:line="240" w:lineRule="auto"/>
              <w:jc w:val="center"/>
              <w:rPr>
                <w:rFonts w:ascii="Liberation Sans" w:eastAsia="Microsoft YaHei" w:hAnsi="Liberation Sans" w:cs="Mangal" w:hint="eastAsia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  <w:r w:rsidRPr="00B41E57">
              <w:rPr>
                <w:rFonts w:ascii="Liberation Sans" w:eastAsia="Microsoft YaHei" w:hAnsi="Liberation Sans" w:cs="Mangal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  <w:t>Извещение</w:t>
            </w:r>
          </w:p>
          <w:p w14:paraId="59224A50" w14:textId="77777777" w:rsidR="006D36A4" w:rsidRPr="00B41E57" w:rsidRDefault="006D36A4" w:rsidP="006D36A4">
            <w:pPr>
              <w:keepNext/>
              <w:widowControl w:val="0"/>
              <w:suppressAutoHyphens/>
              <w:spacing w:after="0" w:line="240" w:lineRule="auto"/>
              <w:jc w:val="center"/>
              <w:textAlignment w:val="bottom"/>
              <w:rPr>
                <w:rFonts w:ascii="Liberation Sans" w:eastAsia="Microsoft YaHei" w:hAnsi="Liberation Sans" w:cs="Mangal" w:hint="eastAsia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</w:p>
        </w:tc>
        <w:tc>
          <w:tcPr>
            <w:tcW w:w="7170" w:type="dxa"/>
            <w:vMerge w:val="restart"/>
            <w:tcBorders>
              <w:top w:val="dashed" w:sz="4" w:space="0" w:color="000000"/>
              <w:left w:val="single" w:sz="8" w:space="0" w:color="000000"/>
              <w:bottom w:val="single" w:sz="8" w:space="0" w:color="000000"/>
              <w:right w:val="dashed" w:sz="4" w:space="0" w:color="000000"/>
            </w:tcBorders>
          </w:tcPr>
          <w:p w14:paraId="1389C066" w14:textId="77777777" w:rsidR="006D36A4" w:rsidRPr="00B41E57" w:rsidRDefault="006D36A4" w:rsidP="006D36A4">
            <w:pPr>
              <w:widowControl w:val="0"/>
              <w:suppressLineNumbers/>
              <w:suppressAutoHyphens/>
              <w:spacing w:after="0" w:line="240" w:lineRule="auto"/>
              <w:jc w:val="right"/>
              <w:rPr>
                <w:rFonts w:ascii="Liberation Sans" w:eastAsia="SimSun" w:hAnsi="Liberation Sans" w:cs="Mangal" w:hint="eastAsia"/>
                <w:kern w:val="1"/>
                <w:sz w:val="10"/>
                <w:szCs w:val="24"/>
                <w:lang w:eastAsia="zh-CN" w:bidi="hi-IN"/>
              </w:rPr>
            </w:pPr>
            <w:r w:rsidRPr="00B41E57">
              <w:rPr>
                <w:rFonts w:ascii="Liberation Sans" w:eastAsia="SimSun" w:hAnsi="Liberation Sans" w:cs="Mangal"/>
                <w:i/>
                <w:iCs/>
                <w:kern w:val="1"/>
                <w:sz w:val="10"/>
                <w:szCs w:val="24"/>
                <w:lang w:eastAsia="zh-CN" w:bidi="hi-IN"/>
              </w:rPr>
              <w:t>Форма № ПД-4</w:t>
            </w:r>
          </w:p>
          <w:tbl>
            <w:tblPr>
              <w:tblW w:w="6957" w:type="dxa"/>
              <w:tblLayout w:type="fixed"/>
              <w:tblCellMar>
                <w:top w:w="6" w:type="dxa"/>
                <w:left w:w="6" w:type="dxa"/>
                <w:bottom w:w="6" w:type="dxa"/>
                <w:right w:w="6" w:type="dxa"/>
              </w:tblCellMar>
              <w:tblLook w:val="0000" w:firstRow="0" w:lastRow="0" w:firstColumn="0" w:lastColumn="0" w:noHBand="0" w:noVBand="0"/>
            </w:tblPr>
            <w:tblGrid>
              <w:gridCol w:w="202"/>
              <w:gridCol w:w="203"/>
              <w:gridCol w:w="203"/>
              <w:gridCol w:w="202"/>
              <w:gridCol w:w="203"/>
              <w:gridCol w:w="203"/>
              <w:gridCol w:w="202"/>
              <w:gridCol w:w="203"/>
              <w:gridCol w:w="45"/>
              <w:gridCol w:w="158"/>
              <w:gridCol w:w="202"/>
              <w:gridCol w:w="203"/>
              <w:gridCol w:w="203"/>
              <w:gridCol w:w="226"/>
              <w:gridCol w:w="208"/>
              <w:gridCol w:w="204"/>
              <w:gridCol w:w="101"/>
              <w:gridCol w:w="103"/>
              <w:gridCol w:w="71"/>
              <w:gridCol w:w="134"/>
              <w:gridCol w:w="205"/>
              <w:gridCol w:w="110"/>
              <w:gridCol w:w="94"/>
              <w:gridCol w:w="205"/>
              <w:gridCol w:w="205"/>
              <w:gridCol w:w="204"/>
              <w:gridCol w:w="190"/>
              <w:gridCol w:w="14"/>
              <w:gridCol w:w="205"/>
              <w:gridCol w:w="205"/>
              <w:gridCol w:w="120"/>
              <w:gridCol w:w="86"/>
              <w:gridCol w:w="203"/>
              <w:gridCol w:w="204"/>
              <w:gridCol w:w="205"/>
              <w:gridCol w:w="205"/>
              <w:gridCol w:w="204"/>
              <w:gridCol w:w="205"/>
              <w:gridCol w:w="203"/>
              <w:gridCol w:w="206"/>
            </w:tblGrid>
            <w:tr w:rsidR="006D36A4" w:rsidRPr="00B41E57" w14:paraId="6553A24F" w14:textId="77777777" w:rsidTr="000C44D2"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</w:tcPr>
                <w:p w14:paraId="26A6BAA9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 xml:space="preserve">Департамент финансов города Москвы (ГБУДО г. Москвы «ДШИ им. В.С. Калинникова» , л/с 2605642000800837) ОКТМО 45363000  КПП </w:t>
                  </w:r>
                  <w:r w:rsidRPr="00B41E57">
                    <w:rPr>
                      <w:rFonts w:ascii="Times New Roman" w:eastAsia="Microsoft YaHei" w:hAnsi="Times New Roman" w:cs="Times New Roman" w:hint="eastAsia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771501001</w:t>
                  </w:r>
                </w:p>
              </w:tc>
            </w:tr>
            <w:tr w:rsidR="006D36A4" w:rsidRPr="00B41E57" w14:paraId="4C5D5530" w14:textId="77777777" w:rsidTr="000C44D2">
              <w:tblPrEx>
                <w:tblCellMar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</w:tcPr>
                <w:p w14:paraId="5486A463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получателя платежа)</w:t>
                  </w:r>
                </w:p>
              </w:tc>
            </w:tr>
            <w:tr w:rsidR="006D36A4" w:rsidRPr="00B41E57" w14:paraId="51F5C7CC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52"/>
              </w:trPr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399E981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29FD640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8EB2DAB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143B97C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E2FA503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4DA2B32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4" w:space="0" w:color="auto"/>
                  </w:tcBorders>
                  <w:vAlign w:val="center"/>
                </w:tcPr>
                <w:p w14:paraId="50B80577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B67A13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760E8E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1194DC1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3" w:type="dxa"/>
                  <w:tcBorders>
                    <w:left w:val="single" w:sz="4" w:space="0" w:color="auto"/>
                  </w:tcBorders>
                  <w:vAlign w:val="center"/>
                </w:tcPr>
                <w:p w14:paraId="02C8BBCF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3" w:type="dxa"/>
                  <w:vAlign w:val="center"/>
                </w:tcPr>
                <w:p w14:paraId="69D9ADBE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26" w:type="dxa"/>
                  <w:vAlign w:val="center"/>
                </w:tcPr>
                <w:p w14:paraId="5EEB3F0B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  <w:tcBorders>
                    <w:right w:val="single" w:sz="2" w:space="0" w:color="000000"/>
                  </w:tcBorders>
                  <w:vAlign w:val="center"/>
                </w:tcPr>
                <w:p w14:paraId="01DE84DB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09B82B3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8F1EF42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474ACD6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B17834E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0152107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5A0CD48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4EFFE6C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6006914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8CBD0B3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E1231DA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B0F5556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6496F40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A3DCE22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019A6B3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31CEB49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77B0338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53761EC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8B467C2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BFD7331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6538DFFD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</w:tr>
            <w:tr w:rsidR="006D36A4" w:rsidRPr="00B41E57" w14:paraId="07F19D86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432" w:type="dxa"/>
                  <w:gridSpan w:val="13"/>
                </w:tcPr>
                <w:p w14:paraId="5CFEC39C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(ИНН получателя платежа)</w:t>
                  </w:r>
                </w:p>
              </w:tc>
              <w:tc>
                <w:tcPr>
                  <w:tcW w:w="226" w:type="dxa"/>
                </w:tcPr>
                <w:p w14:paraId="34A32418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</w:tcPr>
                <w:p w14:paraId="71AC8030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4091" w:type="dxa"/>
                  <w:gridSpan w:val="25"/>
                  <w:tcBorders>
                    <w:top w:val="single" w:sz="2" w:space="0" w:color="000000"/>
                  </w:tcBorders>
                </w:tcPr>
                <w:p w14:paraId="01BE989E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(номер счёта получателя платежа)</w:t>
                  </w:r>
                </w:p>
              </w:tc>
            </w:tr>
            <w:tr w:rsidR="006D36A4" w:rsidRPr="00B41E57" w14:paraId="700F6D17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432" w:type="dxa"/>
                  <w:gridSpan w:val="13"/>
                </w:tcPr>
                <w:p w14:paraId="5B34D308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26" w:type="dxa"/>
                </w:tcPr>
                <w:p w14:paraId="1490B0F7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</w:tcPr>
                <w:p w14:paraId="0DE1C0D6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4091" w:type="dxa"/>
                  <w:gridSpan w:val="25"/>
                  <w:tcBorders>
                    <w:top w:val="single" w:sz="2" w:space="0" w:color="000000"/>
                  </w:tcBorders>
                </w:tcPr>
                <w:p w14:paraId="28AF81B3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</w:tr>
            <w:tr w:rsidR="006D36A4" w:rsidRPr="00B41E57" w14:paraId="2242A710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  <w:tcBorders>
                    <w:bottom w:val="single" w:sz="2" w:space="0" w:color="000000"/>
                  </w:tcBorders>
                  <w:vAlign w:val="bottom"/>
                </w:tcPr>
                <w:p w14:paraId="1AD90CFC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ГУ БАНКА РОССИИ ПО ЦФО//УФК ПО Г. МОСКВЕ г. Москва</w:t>
                  </w:r>
                </w:p>
              </w:tc>
              <w:tc>
                <w:tcPr>
                  <w:tcW w:w="424" w:type="dxa"/>
                  <w:gridSpan w:val="3"/>
                  <w:tcBorders>
                    <w:right w:val="single" w:sz="2" w:space="0" w:color="000000"/>
                  </w:tcBorders>
                </w:tcPr>
                <w:p w14:paraId="13D3DC51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41B7CED1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4385F507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0515E3DD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33D3525A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4D0B21F5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3F2296FC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2D07195D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9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0464DA22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2C10F98F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</w:tr>
            <w:tr w:rsidR="006D36A4" w:rsidRPr="00B41E57" w14:paraId="5ED49C79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</w:tcPr>
                <w:p w14:paraId="720FC88E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банка)</w:t>
                  </w:r>
                </w:p>
              </w:tc>
              <w:tc>
                <w:tcPr>
                  <w:tcW w:w="424" w:type="dxa"/>
                  <w:gridSpan w:val="3"/>
                </w:tcPr>
                <w:p w14:paraId="628DF52E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1841" w:type="dxa"/>
                  <w:gridSpan w:val="10"/>
                </w:tcPr>
                <w:p w14:paraId="7B03E0D1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(БИК)</w:t>
                  </w:r>
                </w:p>
              </w:tc>
            </w:tr>
            <w:tr w:rsidR="006D36A4" w:rsidRPr="00B41E57" w14:paraId="08045BDB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49"/>
              </w:trPr>
              <w:tc>
                <w:tcPr>
                  <w:tcW w:w="2866" w:type="dxa"/>
                  <w:gridSpan w:val="15"/>
                  <w:vAlign w:val="bottom"/>
                </w:tcPr>
                <w:p w14:paraId="1D83B330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tabs>
                      <w:tab w:val="num" w:pos="0"/>
                    </w:tabs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Номер кор./сч. банка получателя платежа: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07DFB1F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C17C76D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74A8168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0534056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4D7D6A5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75242A5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9D39175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47FDCFE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84DCB8D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B869A72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5DFC00F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3D7E593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C8F2859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B0BA00B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807AB4D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94372A0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B91532B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13079CD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BBD9DDD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645E12CE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</w:tr>
            <w:tr w:rsidR="006D36A4" w:rsidRPr="00B41E57" w14:paraId="27959C3F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49"/>
              </w:trPr>
              <w:tc>
                <w:tcPr>
                  <w:tcW w:w="2866" w:type="dxa"/>
                  <w:gridSpan w:val="15"/>
                  <w:vAlign w:val="bottom"/>
                </w:tcPr>
                <w:p w14:paraId="2A448D11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КБК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2E49AF9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719F51C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9DD04EA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F128BBB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5874F2F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2F5BE80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89A1B3B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B135B09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0982F60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95E5E2C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44FB832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15A1387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7AC192E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04ECC5C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A02A64F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2B30A15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99671E3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B9BFC64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A2E4399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6BE4120E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</w:tr>
            <w:tr w:rsidR="006D36A4" w:rsidRPr="00B41E57" w14:paraId="2C3D6220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</w:tcPr>
                <w:p w14:paraId="3197EBCA" w14:textId="2A9AD6BE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20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20"/>
                      <w:lang w:eastAsia="zh-CN" w:bidi="hi-IN"/>
                    </w:rPr>
                    <w:t>Оргвзнос Ансамбль Очно</w:t>
                  </w:r>
                  <w:r w:rsidR="00C562ED"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20"/>
                      <w:lang w:val="en-US" w:eastAsia="zh-CN" w:bidi="hi-IN"/>
                    </w:rPr>
                    <w:t xml:space="preserve"> 202</w:t>
                  </w:r>
                  <w:r w:rsidR="00BE1388"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20"/>
                      <w:lang w:eastAsia="zh-CN" w:bidi="hi-IN"/>
                    </w:rPr>
                    <w:t>6</w:t>
                  </w:r>
                </w:p>
              </w:tc>
            </w:tr>
            <w:tr w:rsidR="006D36A4" w:rsidRPr="00B41E57" w14:paraId="38AE9FA1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</w:tcPr>
                <w:p w14:paraId="49EA32E0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платежа)</w:t>
                  </w:r>
                </w:p>
              </w:tc>
            </w:tr>
            <w:tr w:rsidR="006D36A4" w:rsidRPr="00B41E57" w14:paraId="30EDA9DC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vAlign w:val="bottom"/>
                </w:tcPr>
                <w:p w14:paraId="1E2EBEAE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Ф.И.О.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vAlign w:val="bottom"/>
                </w:tcPr>
                <w:p w14:paraId="0255CEDD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B41E57" w14:paraId="3F661862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vAlign w:val="bottom"/>
                </w:tcPr>
                <w:p w14:paraId="289A31E5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Адрес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vAlign w:val="bottom"/>
                </w:tcPr>
                <w:p w14:paraId="3E78E7EC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B41E57" w14:paraId="103CCF10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vAlign w:val="bottom"/>
                </w:tcPr>
                <w:p w14:paraId="4AC244AA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Сумма платежа: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vAlign w:val="bottom"/>
                </w:tcPr>
                <w:p w14:paraId="19D0F82A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1500</w:t>
                  </w:r>
                </w:p>
              </w:tc>
              <w:tc>
                <w:tcPr>
                  <w:tcW w:w="174" w:type="dxa"/>
                  <w:gridSpan w:val="2"/>
                  <w:vAlign w:val="bottom"/>
                </w:tcPr>
                <w:p w14:paraId="00CD24E6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1891" w:type="dxa"/>
                  <w:gridSpan w:val="12"/>
                  <w:vAlign w:val="bottom"/>
                </w:tcPr>
                <w:p w14:paraId="590D4386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Сумма платы за услуги:</w:t>
                  </w:r>
                </w:p>
              </w:tc>
              <w:tc>
                <w:tcPr>
                  <w:tcW w:w="1721" w:type="dxa"/>
                  <w:gridSpan w:val="9"/>
                  <w:tcBorders>
                    <w:bottom w:val="none" w:sz="1" w:space="0" w:color="000000"/>
                  </w:tcBorders>
                  <w:vAlign w:val="bottom"/>
                </w:tcPr>
                <w:p w14:paraId="6CE45FD1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B41E57" w14:paraId="544F61C5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vAlign w:val="bottom"/>
                </w:tcPr>
                <w:p w14:paraId="07E04F4A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Итого: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vAlign w:val="bottom"/>
                </w:tcPr>
                <w:p w14:paraId="434E7F62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174" w:type="dxa"/>
                  <w:gridSpan w:val="2"/>
                  <w:vAlign w:val="bottom"/>
                </w:tcPr>
                <w:p w14:paraId="3579A09A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449" w:type="dxa"/>
                  <w:gridSpan w:val="3"/>
                  <w:vAlign w:val="bottom"/>
                </w:tcPr>
                <w:p w14:paraId="16131129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Дата:</w:t>
                  </w:r>
                </w:p>
              </w:tc>
              <w:tc>
                <w:tcPr>
                  <w:tcW w:w="3163" w:type="dxa"/>
                  <w:gridSpan w:val="18"/>
                  <w:tcBorders>
                    <w:bottom w:val="none" w:sz="1" w:space="0" w:color="000000"/>
                  </w:tcBorders>
                  <w:vAlign w:val="bottom"/>
                </w:tcPr>
                <w:p w14:paraId="748603DE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B41E57" w14:paraId="705A0A24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</w:tcPr>
                <w:p w14:paraId="0466A1CE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B41E57" w14:paraId="5F474A0A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3171" w:type="dxa"/>
                  <w:gridSpan w:val="17"/>
                  <w:vAlign w:val="bottom"/>
                </w:tcPr>
                <w:p w14:paraId="4943EAA8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Плательщик (подпись):</w:t>
                  </w:r>
                </w:p>
              </w:tc>
              <w:tc>
                <w:tcPr>
                  <w:tcW w:w="3786" w:type="dxa"/>
                  <w:gridSpan w:val="23"/>
                  <w:tcBorders>
                    <w:bottom w:val="single" w:sz="2" w:space="0" w:color="000000"/>
                  </w:tcBorders>
                  <w:vAlign w:val="bottom"/>
                </w:tcPr>
                <w:p w14:paraId="4D8E184E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</w:tbl>
          <w:p w14:paraId="4CF05C71" w14:textId="77777777" w:rsidR="006D36A4" w:rsidRPr="00B41E57" w:rsidRDefault="006D36A4" w:rsidP="006D36A4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SimSun" w:hAnsi="Liberation Serif" w:cs="Mangal" w:hint="eastAsia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6D36A4" w:rsidRPr="00B41E57" w14:paraId="0074B5D8" w14:textId="77777777" w:rsidTr="000C44D2">
        <w:tc>
          <w:tcPr>
            <w:tcW w:w="2580" w:type="dxa"/>
            <w:tcBorders>
              <w:left w:val="dashed" w:sz="4" w:space="0" w:color="000000"/>
              <w:bottom w:val="single" w:sz="8" w:space="0" w:color="000000"/>
            </w:tcBorders>
            <w:vAlign w:val="bottom"/>
          </w:tcPr>
          <w:p w14:paraId="5FA893C5" w14:textId="77777777" w:rsidR="006D36A4" w:rsidRPr="00B41E57" w:rsidRDefault="006D36A4" w:rsidP="006D36A4">
            <w:pPr>
              <w:keepNext/>
              <w:widowControl w:val="0"/>
              <w:suppressAutoHyphens/>
              <w:spacing w:after="567" w:line="240" w:lineRule="auto"/>
              <w:jc w:val="center"/>
              <w:textAlignment w:val="bottom"/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  <w:r w:rsidRPr="00B41E57">
              <w:rPr>
                <w:rFonts w:ascii="Liberation Sans" w:eastAsia="Microsoft YaHei" w:hAnsi="Liberation Sans" w:cs="Mangal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  <w:t>Кассир</w:t>
            </w:r>
          </w:p>
        </w:tc>
        <w:tc>
          <w:tcPr>
            <w:tcW w:w="7170" w:type="dxa"/>
            <w:vMerge/>
            <w:tcBorders>
              <w:top w:val="dashed" w:sz="4" w:space="0" w:color="000000"/>
              <w:left w:val="single" w:sz="8" w:space="0" w:color="000000"/>
              <w:bottom w:val="single" w:sz="8" w:space="0" w:color="000000"/>
              <w:right w:val="dashed" w:sz="4" w:space="0" w:color="000000"/>
            </w:tcBorders>
          </w:tcPr>
          <w:p w14:paraId="6139C62E" w14:textId="77777777" w:rsidR="006D36A4" w:rsidRPr="00B41E57" w:rsidRDefault="006D36A4" w:rsidP="006D36A4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6D36A4" w:rsidRPr="00B41E57" w14:paraId="6030C135" w14:textId="77777777" w:rsidTr="000C44D2">
        <w:tc>
          <w:tcPr>
            <w:tcW w:w="2580" w:type="dxa"/>
            <w:tcBorders>
              <w:left w:val="dashed" w:sz="4" w:space="0" w:color="000000"/>
              <w:bottom w:val="dashed" w:sz="4" w:space="0" w:color="000000"/>
            </w:tcBorders>
            <w:vAlign w:val="bottom"/>
          </w:tcPr>
          <w:p w14:paraId="1870DEDC" w14:textId="77777777" w:rsidR="006D36A4" w:rsidRPr="00B41E57" w:rsidRDefault="006D36A4" w:rsidP="006D36A4">
            <w:pPr>
              <w:keepNext/>
              <w:widowControl w:val="0"/>
              <w:suppressAutoHyphens/>
              <w:spacing w:after="340" w:line="240" w:lineRule="auto"/>
              <w:jc w:val="center"/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  <w:r w:rsidRPr="00B41E57"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  <w:t>Квитанция</w:t>
            </w:r>
          </w:p>
          <w:p w14:paraId="3D226B06" w14:textId="77777777" w:rsidR="006D36A4" w:rsidRPr="00B41E57" w:rsidRDefault="006D36A4" w:rsidP="006D36A4">
            <w:pPr>
              <w:keepNext/>
              <w:widowControl w:val="0"/>
              <w:suppressAutoHyphens/>
              <w:spacing w:after="454" w:line="240" w:lineRule="auto"/>
              <w:jc w:val="center"/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  <w:r w:rsidRPr="00B41E57"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  <w:t>Кассир</w:t>
            </w:r>
          </w:p>
        </w:tc>
        <w:tc>
          <w:tcPr>
            <w:tcW w:w="7170" w:type="dxa"/>
            <w:tcBorders>
              <w:left w:val="single" w:sz="8" w:space="0" w:color="000000"/>
              <w:bottom w:val="dashed" w:sz="4" w:space="0" w:color="000000"/>
              <w:right w:val="dashed" w:sz="4" w:space="0" w:color="000000"/>
            </w:tcBorders>
          </w:tcPr>
          <w:tbl>
            <w:tblPr>
              <w:tblW w:w="6957" w:type="dxa"/>
              <w:tblLayout w:type="fixed"/>
              <w:tblCellMar>
                <w:top w:w="6" w:type="dxa"/>
                <w:left w:w="6" w:type="dxa"/>
                <w:bottom w:w="6" w:type="dxa"/>
                <w:right w:w="6" w:type="dxa"/>
              </w:tblCellMar>
              <w:tblLook w:val="0000" w:firstRow="0" w:lastRow="0" w:firstColumn="0" w:lastColumn="0" w:noHBand="0" w:noVBand="0"/>
            </w:tblPr>
            <w:tblGrid>
              <w:gridCol w:w="202"/>
              <w:gridCol w:w="203"/>
              <w:gridCol w:w="203"/>
              <w:gridCol w:w="202"/>
              <w:gridCol w:w="203"/>
              <w:gridCol w:w="203"/>
              <w:gridCol w:w="202"/>
              <w:gridCol w:w="203"/>
              <w:gridCol w:w="45"/>
              <w:gridCol w:w="158"/>
              <w:gridCol w:w="202"/>
              <w:gridCol w:w="203"/>
              <w:gridCol w:w="203"/>
              <w:gridCol w:w="226"/>
              <w:gridCol w:w="208"/>
              <w:gridCol w:w="204"/>
              <w:gridCol w:w="101"/>
              <w:gridCol w:w="103"/>
              <w:gridCol w:w="71"/>
              <w:gridCol w:w="134"/>
              <w:gridCol w:w="205"/>
              <w:gridCol w:w="110"/>
              <w:gridCol w:w="94"/>
              <w:gridCol w:w="205"/>
              <w:gridCol w:w="205"/>
              <w:gridCol w:w="204"/>
              <w:gridCol w:w="190"/>
              <w:gridCol w:w="14"/>
              <w:gridCol w:w="205"/>
              <w:gridCol w:w="205"/>
              <w:gridCol w:w="120"/>
              <w:gridCol w:w="86"/>
              <w:gridCol w:w="203"/>
              <w:gridCol w:w="204"/>
              <w:gridCol w:w="205"/>
              <w:gridCol w:w="205"/>
              <w:gridCol w:w="204"/>
              <w:gridCol w:w="205"/>
              <w:gridCol w:w="203"/>
              <w:gridCol w:w="206"/>
            </w:tblGrid>
            <w:tr w:rsidR="006D36A4" w:rsidRPr="00B41E57" w14:paraId="30316942" w14:textId="77777777" w:rsidTr="000C44D2"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</w:tcPr>
                <w:p w14:paraId="6C70A6FF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right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i/>
                      <w:iCs/>
                      <w:kern w:val="1"/>
                      <w:sz w:val="10"/>
                      <w:szCs w:val="24"/>
                      <w:lang w:eastAsia="zh-CN" w:bidi="hi-IN"/>
                    </w:rPr>
                    <w:t>Форма № ПД-4</w:t>
                  </w:r>
                </w:p>
                <w:tbl>
                  <w:tblPr>
                    <w:tblW w:w="0" w:type="auto"/>
                    <w:tblLayout w:type="fixed"/>
                    <w:tblCellMar>
                      <w:top w:w="6" w:type="dxa"/>
                      <w:left w:w="6" w:type="dxa"/>
                      <w:bottom w:w="6" w:type="dxa"/>
                      <w:right w:w="6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6944"/>
                  </w:tblGrid>
                  <w:tr w:rsidR="006D36A4" w:rsidRPr="00B41E57" w14:paraId="3DACB65F" w14:textId="77777777" w:rsidTr="000C44D2">
                    <w:tc>
                      <w:tcPr>
                        <w:tcW w:w="6944" w:type="dxa"/>
                        <w:tcBorders>
                          <w:bottom w:val="single" w:sz="2" w:space="0" w:color="000000"/>
                        </w:tcBorders>
                      </w:tcPr>
                      <w:p w14:paraId="38C376AE" w14:textId="77777777" w:rsidR="006D36A4" w:rsidRPr="00B41E57" w:rsidRDefault="006D36A4" w:rsidP="006D36A4">
                        <w:pPr>
                          <w:keepNext/>
                          <w:widowControl w:val="0"/>
                          <w:numPr>
                            <w:ilvl w:val="0"/>
                            <w:numId w:val="21"/>
                          </w:numPr>
                          <w:suppressAutoHyphens/>
                          <w:spacing w:after="0" w:line="240" w:lineRule="auto"/>
                          <w:ind w:left="0" w:firstLine="0"/>
                          <w:outlineLvl w:val="0"/>
                          <w:rPr>
                            <w:rFonts w:ascii="Times New Roman" w:eastAsia="Microsoft YaHei" w:hAnsi="Times New Roman" w:cs="Times New Roman"/>
                            <w:b/>
                            <w:bCs/>
                            <w:kern w:val="1"/>
                            <w:sz w:val="16"/>
                            <w:szCs w:val="36"/>
                            <w:lang w:eastAsia="zh-CN" w:bidi="hi-IN"/>
                          </w:rPr>
                        </w:pPr>
                        <w:r w:rsidRPr="00B41E57">
                          <w:rPr>
                            <w:rFonts w:ascii="Times New Roman" w:eastAsia="Microsoft YaHei" w:hAnsi="Times New Roman" w:cs="Times New Roman"/>
                            <w:b/>
                            <w:bCs/>
                            <w:kern w:val="1"/>
                            <w:sz w:val="16"/>
                            <w:szCs w:val="36"/>
                            <w:lang w:eastAsia="zh-CN" w:bidi="hi-IN"/>
                          </w:rPr>
                          <w:t xml:space="preserve">Департамент финансов города Москвы (ГБУДО г. Москвы «ДШИ им. В.С. </w:t>
                        </w:r>
                      </w:p>
                    </w:tc>
                  </w:tr>
                </w:tbl>
                <w:p w14:paraId="25DD2717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 xml:space="preserve">Калинникова» , л/с 2605642000800837) ОКТМО 45363000 КПП </w:t>
                  </w:r>
                  <w:r w:rsidRPr="00B41E57">
                    <w:rPr>
                      <w:rFonts w:ascii="Times New Roman" w:eastAsia="Microsoft YaHei" w:hAnsi="Times New Roman" w:cs="Times New Roman" w:hint="eastAsia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771501001</w:t>
                  </w:r>
                </w:p>
              </w:tc>
            </w:tr>
            <w:tr w:rsidR="006D36A4" w:rsidRPr="00B41E57" w14:paraId="7AD01D77" w14:textId="77777777" w:rsidTr="000C44D2">
              <w:tblPrEx>
                <w:tblCellMar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</w:tcPr>
                <w:p w14:paraId="729FE2E3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получателя платежа)</w:t>
                  </w:r>
                </w:p>
              </w:tc>
            </w:tr>
            <w:tr w:rsidR="006D36A4" w:rsidRPr="00B41E57" w14:paraId="76141F8A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D0759F1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E1221D5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8A8B375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AF9697E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D50E662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3A30EC0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179AAB9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4" w:space="0" w:color="auto"/>
                  </w:tcBorders>
                  <w:vAlign w:val="center"/>
                </w:tcPr>
                <w:p w14:paraId="63976647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23BA15D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AA3206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3" w:type="dxa"/>
                  <w:tcBorders>
                    <w:left w:val="single" w:sz="4" w:space="0" w:color="auto"/>
                  </w:tcBorders>
                  <w:vAlign w:val="center"/>
                </w:tcPr>
                <w:p w14:paraId="104DBD5D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3" w:type="dxa"/>
                  <w:vAlign w:val="center"/>
                </w:tcPr>
                <w:p w14:paraId="11666092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26" w:type="dxa"/>
                  <w:vAlign w:val="center"/>
                </w:tcPr>
                <w:p w14:paraId="1F9374F7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  <w:tcBorders>
                    <w:right w:val="single" w:sz="2" w:space="0" w:color="000000"/>
                  </w:tcBorders>
                  <w:vAlign w:val="center"/>
                </w:tcPr>
                <w:p w14:paraId="76FAFCD9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5C2F7DD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3AB8378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5DF768D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8D3BEB0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E473A02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D8930EB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326B18B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E75D2E0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927A9C1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1A80471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5BF26C9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13FCEA6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7E7AA26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D77203D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E1C92FC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93FAAAF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A83CCF2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D5A43CC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AE7A174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0329CFC3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</w:tr>
            <w:tr w:rsidR="006D36A4" w:rsidRPr="00B41E57" w14:paraId="0B07CFDB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432" w:type="dxa"/>
                  <w:gridSpan w:val="13"/>
                </w:tcPr>
                <w:p w14:paraId="7D0AD7B5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(ИНН получателя платежа)</w:t>
                  </w:r>
                </w:p>
              </w:tc>
              <w:tc>
                <w:tcPr>
                  <w:tcW w:w="226" w:type="dxa"/>
                </w:tcPr>
                <w:p w14:paraId="24024526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</w:tcPr>
                <w:p w14:paraId="0623892B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4091" w:type="dxa"/>
                  <w:gridSpan w:val="25"/>
                  <w:tcBorders>
                    <w:top w:val="single" w:sz="2" w:space="0" w:color="000000"/>
                  </w:tcBorders>
                </w:tcPr>
                <w:p w14:paraId="1C51D93E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(номер счёта получателя платежа)</w:t>
                  </w:r>
                </w:p>
              </w:tc>
            </w:tr>
            <w:tr w:rsidR="006D36A4" w:rsidRPr="00B41E57" w14:paraId="3B6B825A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  <w:tcBorders>
                    <w:bottom w:val="single" w:sz="2" w:space="0" w:color="000000"/>
                  </w:tcBorders>
                  <w:vAlign w:val="bottom"/>
                </w:tcPr>
                <w:p w14:paraId="45BDBE1A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ГУ БАНКА РОССИИ ПО ЦФО//УФК ПО Г. МОСКВЕ г. Москва</w:t>
                  </w:r>
                </w:p>
              </w:tc>
              <w:tc>
                <w:tcPr>
                  <w:tcW w:w="424" w:type="dxa"/>
                  <w:gridSpan w:val="3"/>
                  <w:tcBorders>
                    <w:right w:val="single" w:sz="2" w:space="0" w:color="000000"/>
                  </w:tcBorders>
                </w:tcPr>
                <w:p w14:paraId="1B32D878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08A73216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11393C34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5BC751EF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089F1CC3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5B1F1DA2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53C0C3EA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2528CFB6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9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29B53B95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28BB7B07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</w:tr>
            <w:tr w:rsidR="006D36A4" w:rsidRPr="00B41E57" w14:paraId="65EE01FB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</w:tcPr>
                <w:p w14:paraId="26748320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банка)</w:t>
                  </w:r>
                </w:p>
              </w:tc>
              <w:tc>
                <w:tcPr>
                  <w:tcW w:w="424" w:type="dxa"/>
                  <w:gridSpan w:val="3"/>
                </w:tcPr>
                <w:p w14:paraId="5ED72097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1841" w:type="dxa"/>
                  <w:gridSpan w:val="10"/>
                </w:tcPr>
                <w:p w14:paraId="7E0A2302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(БИК)</w:t>
                  </w:r>
                </w:p>
              </w:tc>
            </w:tr>
            <w:tr w:rsidR="006D36A4" w:rsidRPr="00B41E57" w14:paraId="78B8F4DF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70"/>
              </w:trPr>
              <w:tc>
                <w:tcPr>
                  <w:tcW w:w="2866" w:type="dxa"/>
                  <w:gridSpan w:val="15"/>
                  <w:vAlign w:val="bottom"/>
                </w:tcPr>
                <w:p w14:paraId="76CED691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tabs>
                      <w:tab w:val="num" w:pos="0"/>
                    </w:tabs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Номер кор./сч. банка получателя платежа: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80A7774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49583DE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6F0B6B0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B9D4C03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C79F344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D76724A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40B3AA7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DD5F43C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40753ED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82B726F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5D1BCCD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A44F251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210F234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F289A7F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3BBB94E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3C09D88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F684D16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F622760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38D5450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2FE82AA6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</w:tr>
            <w:tr w:rsidR="006D36A4" w:rsidRPr="00B41E57" w14:paraId="27CAFE30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70"/>
              </w:trPr>
              <w:tc>
                <w:tcPr>
                  <w:tcW w:w="2866" w:type="dxa"/>
                  <w:gridSpan w:val="15"/>
                  <w:vAlign w:val="bottom"/>
                </w:tcPr>
                <w:p w14:paraId="6A9715A8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КБК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126B79B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55E8C87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741DB01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47B8589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1BEC03F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DE204CF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2DF3D75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9459D8D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EBA0136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0CD7067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45DD598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ED7E836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BF417BD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E3F895F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685E7F1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A1FC7A3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03AB62C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76B767F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0ADCF09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36EC7180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</w:tr>
            <w:tr w:rsidR="006D36A4" w:rsidRPr="00B41E57" w14:paraId="06F4B8F9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</w:tcPr>
                <w:p w14:paraId="3186443D" w14:textId="05327666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44"/>
                      <w:lang w:eastAsia="zh-CN" w:bidi="hi-IN"/>
                    </w:rPr>
                    <w:t>Оргвзнос Ансамбль Очно</w:t>
                  </w:r>
                  <w:r w:rsidR="00C562ED"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44"/>
                      <w:lang w:val="en-US" w:eastAsia="zh-CN" w:bidi="hi-IN"/>
                    </w:rPr>
                    <w:t xml:space="preserve"> 202</w:t>
                  </w:r>
                  <w:r w:rsidR="00BE1388"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44"/>
                      <w:lang w:eastAsia="zh-CN" w:bidi="hi-IN"/>
                    </w:rPr>
                    <w:t>6</w:t>
                  </w:r>
                </w:p>
              </w:tc>
            </w:tr>
            <w:tr w:rsidR="006D36A4" w:rsidRPr="00B41E57" w14:paraId="50F2C6B4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</w:tcPr>
                <w:p w14:paraId="7568CFA4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платежа)</w:t>
                  </w:r>
                </w:p>
              </w:tc>
            </w:tr>
            <w:tr w:rsidR="006D36A4" w:rsidRPr="00B41E57" w14:paraId="264FE116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vAlign w:val="bottom"/>
                </w:tcPr>
                <w:p w14:paraId="0CBDD89C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Ф.И.О.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vAlign w:val="bottom"/>
                </w:tcPr>
                <w:p w14:paraId="6A2B9DC1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B41E57" w14:paraId="10AAB770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vAlign w:val="bottom"/>
                </w:tcPr>
                <w:p w14:paraId="617AD904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Адрес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vAlign w:val="bottom"/>
                </w:tcPr>
                <w:p w14:paraId="40E447FE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B41E57" w14:paraId="3E5061C4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vAlign w:val="bottom"/>
                </w:tcPr>
                <w:p w14:paraId="004C0734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Сумма платежа: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vAlign w:val="bottom"/>
                </w:tcPr>
                <w:p w14:paraId="7FBCFC40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1500</w:t>
                  </w:r>
                </w:p>
              </w:tc>
              <w:tc>
                <w:tcPr>
                  <w:tcW w:w="174" w:type="dxa"/>
                  <w:gridSpan w:val="2"/>
                  <w:vAlign w:val="bottom"/>
                </w:tcPr>
                <w:p w14:paraId="10262375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1891" w:type="dxa"/>
                  <w:gridSpan w:val="12"/>
                  <w:vAlign w:val="bottom"/>
                </w:tcPr>
                <w:p w14:paraId="222AF947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Сумма платы за услуги:</w:t>
                  </w:r>
                </w:p>
              </w:tc>
              <w:tc>
                <w:tcPr>
                  <w:tcW w:w="1721" w:type="dxa"/>
                  <w:gridSpan w:val="9"/>
                  <w:tcBorders>
                    <w:bottom w:val="none" w:sz="1" w:space="0" w:color="000000"/>
                  </w:tcBorders>
                  <w:vAlign w:val="bottom"/>
                </w:tcPr>
                <w:p w14:paraId="65A9CDFD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B41E57" w14:paraId="04CFC34D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vAlign w:val="bottom"/>
                </w:tcPr>
                <w:p w14:paraId="2CC36389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Итого: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vAlign w:val="bottom"/>
                </w:tcPr>
                <w:p w14:paraId="5ECE559C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174" w:type="dxa"/>
                  <w:gridSpan w:val="2"/>
                  <w:vAlign w:val="bottom"/>
                </w:tcPr>
                <w:p w14:paraId="2CB72F85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449" w:type="dxa"/>
                  <w:gridSpan w:val="3"/>
                  <w:vAlign w:val="bottom"/>
                </w:tcPr>
                <w:p w14:paraId="0AA6BFBC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Дата:</w:t>
                  </w:r>
                </w:p>
              </w:tc>
              <w:tc>
                <w:tcPr>
                  <w:tcW w:w="3163" w:type="dxa"/>
                  <w:gridSpan w:val="18"/>
                  <w:tcBorders>
                    <w:bottom w:val="none" w:sz="1" w:space="0" w:color="000000"/>
                  </w:tcBorders>
                  <w:vAlign w:val="bottom"/>
                </w:tcPr>
                <w:p w14:paraId="3A164E89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B41E57" w14:paraId="33C6694D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</w:tcPr>
                <w:p w14:paraId="3184192C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B41E57" w14:paraId="62D845D4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3171" w:type="dxa"/>
                  <w:gridSpan w:val="17"/>
                  <w:vAlign w:val="bottom"/>
                </w:tcPr>
                <w:p w14:paraId="5DC29147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Плательщик (подпись):</w:t>
                  </w:r>
                </w:p>
              </w:tc>
              <w:tc>
                <w:tcPr>
                  <w:tcW w:w="3786" w:type="dxa"/>
                  <w:gridSpan w:val="23"/>
                  <w:tcBorders>
                    <w:bottom w:val="single" w:sz="2" w:space="0" w:color="000000"/>
                  </w:tcBorders>
                  <w:vAlign w:val="bottom"/>
                </w:tcPr>
                <w:p w14:paraId="0C4C36A0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</w:tbl>
          <w:p w14:paraId="1DFBCE94" w14:textId="77777777" w:rsidR="006D36A4" w:rsidRPr="00B41E57" w:rsidRDefault="006D36A4" w:rsidP="006D36A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4"/>
                <w:szCs w:val="4"/>
                <w:lang w:eastAsia="zh-CN" w:bidi="hi-IN"/>
              </w:rPr>
            </w:pPr>
          </w:p>
        </w:tc>
      </w:tr>
    </w:tbl>
    <w:p w14:paraId="6A5647FE" w14:textId="77777777" w:rsidR="009B286A" w:rsidRPr="00B41E57" w:rsidRDefault="009B286A" w:rsidP="009B286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7A3E1C8F" w14:textId="77777777" w:rsidR="006D36A4" w:rsidRPr="00B41E57" w:rsidRDefault="006D36A4" w:rsidP="009B286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49000274" w14:textId="77777777" w:rsidR="006D36A4" w:rsidRPr="00B41E57" w:rsidRDefault="006D36A4" w:rsidP="009B286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4376C3D4" w14:textId="77777777" w:rsidR="006D36A4" w:rsidRPr="00B41E57" w:rsidRDefault="006D36A4" w:rsidP="009B286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3D0A445C" w14:textId="77777777" w:rsidR="006D36A4" w:rsidRPr="00B41E57" w:rsidRDefault="006D36A4" w:rsidP="009B286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25C650AD" w14:textId="77777777" w:rsidR="006D36A4" w:rsidRPr="00B41E57" w:rsidRDefault="006D36A4" w:rsidP="009B286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79D0A1D7" w14:textId="77777777" w:rsidR="006D36A4" w:rsidRPr="00B41E57" w:rsidRDefault="006D36A4" w:rsidP="009B286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7C47C072" w14:textId="77777777" w:rsidR="006D36A4" w:rsidRPr="00B41E57" w:rsidRDefault="006D36A4" w:rsidP="009B286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36D61C49" w14:textId="77777777" w:rsidR="006D36A4" w:rsidRPr="00B41E57" w:rsidRDefault="006D36A4" w:rsidP="009B286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7D91AF77" w14:textId="77777777" w:rsidR="006D36A4" w:rsidRPr="00B41E57" w:rsidRDefault="006D36A4" w:rsidP="009B286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3D0EB852" w14:textId="77777777" w:rsidR="006D36A4" w:rsidRPr="00B41E57" w:rsidRDefault="006D36A4" w:rsidP="009B286A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24760DB0" w14:textId="5DD4B025" w:rsidR="00004530" w:rsidRPr="00B41E57" w:rsidRDefault="00004530" w:rsidP="00004530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41E57">
        <w:rPr>
          <w:rFonts w:ascii="Times New Roman" w:hAnsi="Times New Roman" w:cs="Times New Roman"/>
          <w:sz w:val="24"/>
          <w:szCs w:val="24"/>
        </w:rPr>
        <w:t>Приложение 5</w:t>
      </w:r>
    </w:p>
    <w:p w14:paraId="5FF7CBF6" w14:textId="77777777" w:rsidR="00004530" w:rsidRPr="00B41E57" w:rsidRDefault="00004530" w:rsidP="00004530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41E57">
        <w:rPr>
          <w:rFonts w:ascii="Times New Roman" w:hAnsi="Times New Roman" w:cs="Times New Roman"/>
          <w:sz w:val="24"/>
          <w:szCs w:val="24"/>
        </w:rPr>
        <w:t xml:space="preserve">к положению о проведении </w:t>
      </w:r>
    </w:p>
    <w:p w14:paraId="405890F5" w14:textId="77777777" w:rsidR="00004530" w:rsidRPr="00B41E57" w:rsidRDefault="00004530" w:rsidP="00004530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41E57">
        <w:rPr>
          <w:rFonts w:ascii="Times New Roman" w:hAnsi="Times New Roman" w:cs="Times New Roman"/>
          <w:sz w:val="24"/>
          <w:szCs w:val="24"/>
        </w:rPr>
        <w:t>X Всероссийского фестиваля-конкурса</w:t>
      </w:r>
    </w:p>
    <w:p w14:paraId="20BDD2C2" w14:textId="77777777" w:rsidR="00004530" w:rsidRPr="00B41E57" w:rsidRDefault="00004530" w:rsidP="00004530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41E57">
        <w:rPr>
          <w:rFonts w:ascii="Times New Roman" w:hAnsi="Times New Roman" w:cs="Times New Roman"/>
          <w:sz w:val="24"/>
          <w:szCs w:val="24"/>
        </w:rPr>
        <w:t>юных пианистов имени</w:t>
      </w:r>
    </w:p>
    <w:p w14:paraId="2D4B2875" w14:textId="77777777" w:rsidR="00004530" w:rsidRPr="00B41E57" w:rsidRDefault="00004530" w:rsidP="00004530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41E57">
        <w:rPr>
          <w:rFonts w:ascii="Times New Roman" w:hAnsi="Times New Roman" w:cs="Times New Roman"/>
          <w:sz w:val="24"/>
          <w:szCs w:val="24"/>
        </w:rPr>
        <w:t>Василия Сергеевича Калинникова,</w:t>
      </w:r>
    </w:p>
    <w:p w14:paraId="24CF6C35" w14:textId="375BCB06" w:rsidR="006D36A4" w:rsidRPr="00B41E57" w:rsidRDefault="00004530" w:rsidP="00004530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41E57">
        <w:rPr>
          <w:rFonts w:ascii="Times New Roman" w:hAnsi="Times New Roman" w:cs="Times New Roman"/>
          <w:sz w:val="24"/>
          <w:szCs w:val="24"/>
        </w:rPr>
        <w:t>посвященного 160-летию со дня рождения композитора</w:t>
      </w:r>
    </w:p>
    <w:p w14:paraId="551C8177" w14:textId="77777777" w:rsidR="00F8758C" w:rsidRPr="00B41E57" w:rsidRDefault="00F8758C" w:rsidP="006D36A4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0D74941" w14:textId="48508C20" w:rsidR="006D36A4" w:rsidRPr="00B41E57" w:rsidRDefault="006D36A4" w:rsidP="006D36A4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1E57">
        <w:rPr>
          <w:rFonts w:ascii="Times New Roman" w:hAnsi="Times New Roman" w:cs="Times New Roman"/>
          <w:b/>
          <w:bCs/>
          <w:sz w:val="28"/>
          <w:szCs w:val="28"/>
        </w:rPr>
        <w:t>Квитанция</w:t>
      </w:r>
    </w:p>
    <w:p w14:paraId="54DC1B31" w14:textId="0777ECAA" w:rsidR="006D36A4" w:rsidRPr="00B41E57" w:rsidRDefault="006D36A4" w:rsidP="006D36A4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1E57">
        <w:rPr>
          <w:rFonts w:ascii="Times New Roman" w:hAnsi="Times New Roman" w:cs="Times New Roman"/>
          <w:b/>
          <w:bCs/>
          <w:sz w:val="28"/>
          <w:szCs w:val="28"/>
        </w:rPr>
        <w:t>Заочное (дистанционное) участие</w:t>
      </w:r>
    </w:p>
    <w:p w14:paraId="1D627055" w14:textId="658870DD" w:rsidR="006D36A4" w:rsidRPr="00B41E57" w:rsidRDefault="006D36A4" w:rsidP="006D36A4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1E57">
        <w:rPr>
          <w:rFonts w:ascii="Times New Roman" w:hAnsi="Times New Roman" w:cs="Times New Roman"/>
          <w:b/>
          <w:bCs/>
          <w:sz w:val="28"/>
          <w:szCs w:val="28"/>
        </w:rPr>
        <w:t>Солист</w:t>
      </w:r>
    </w:p>
    <w:p w14:paraId="55DF662F" w14:textId="77777777" w:rsidR="006D36A4" w:rsidRPr="00B41E57" w:rsidRDefault="006D36A4" w:rsidP="006D36A4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A9B44EC" w14:textId="77777777" w:rsidR="006D36A4" w:rsidRPr="00B41E57" w:rsidRDefault="006D36A4" w:rsidP="006D36A4">
      <w:pPr>
        <w:widowControl w:val="0"/>
        <w:suppressAutoHyphens/>
        <w:spacing w:after="0" w:line="240" w:lineRule="auto"/>
        <w:rPr>
          <w:rFonts w:ascii="Liberation Serif" w:eastAsia="SimSun" w:hAnsi="Liberation Serif" w:cs="Mangal" w:hint="eastAsia"/>
          <w:kern w:val="1"/>
          <w:sz w:val="24"/>
          <w:szCs w:val="24"/>
          <w:lang w:eastAsia="zh-CN" w:bidi="hi-IN"/>
        </w:rPr>
      </w:pPr>
    </w:p>
    <w:tbl>
      <w:tblPr>
        <w:tblW w:w="0" w:type="auto"/>
        <w:tblInd w:w="113" w:type="dxa"/>
        <w:tblLayout w:type="fixed"/>
        <w:tblCellMar>
          <w:top w:w="57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2580"/>
        <w:gridCol w:w="7170"/>
      </w:tblGrid>
      <w:tr w:rsidR="006D36A4" w:rsidRPr="00B41E57" w14:paraId="65FBB62C" w14:textId="77777777" w:rsidTr="000C44D2">
        <w:tc>
          <w:tcPr>
            <w:tcW w:w="2580" w:type="dxa"/>
            <w:tcBorders>
              <w:top w:val="dashed" w:sz="4" w:space="0" w:color="000000"/>
              <w:left w:val="dashed" w:sz="4" w:space="0" w:color="000000"/>
            </w:tcBorders>
          </w:tcPr>
          <w:p w14:paraId="61AFFFE1" w14:textId="77777777" w:rsidR="006D36A4" w:rsidRPr="00B41E57" w:rsidRDefault="006D36A4" w:rsidP="006D36A4">
            <w:pPr>
              <w:keepNext/>
              <w:widowControl w:val="0"/>
              <w:suppressAutoHyphens/>
              <w:spacing w:before="283" w:after="0" w:line="240" w:lineRule="auto"/>
              <w:jc w:val="center"/>
              <w:rPr>
                <w:rFonts w:ascii="Liberation Sans" w:eastAsia="Microsoft YaHei" w:hAnsi="Liberation Sans" w:cs="Mangal" w:hint="eastAsia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  <w:r w:rsidRPr="00B41E57">
              <w:rPr>
                <w:rFonts w:ascii="Liberation Sans" w:eastAsia="Microsoft YaHei" w:hAnsi="Liberation Sans" w:cs="Mangal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  <w:t>Извещение</w:t>
            </w:r>
          </w:p>
          <w:p w14:paraId="37F83507" w14:textId="77777777" w:rsidR="006D36A4" w:rsidRPr="00B41E57" w:rsidRDefault="006D36A4" w:rsidP="006D36A4">
            <w:pPr>
              <w:keepNext/>
              <w:widowControl w:val="0"/>
              <w:suppressAutoHyphens/>
              <w:spacing w:after="0" w:line="240" w:lineRule="auto"/>
              <w:jc w:val="center"/>
              <w:textAlignment w:val="bottom"/>
              <w:rPr>
                <w:rFonts w:ascii="Liberation Sans" w:eastAsia="Microsoft YaHei" w:hAnsi="Liberation Sans" w:cs="Mangal" w:hint="eastAsia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</w:p>
        </w:tc>
        <w:tc>
          <w:tcPr>
            <w:tcW w:w="7170" w:type="dxa"/>
            <w:vMerge w:val="restart"/>
            <w:tcBorders>
              <w:top w:val="dashed" w:sz="4" w:space="0" w:color="000000"/>
              <w:left w:val="single" w:sz="8" w:space="0" w:color="000000"/>
              <w:bottom w:val="single" w:sz="8" w:space="0" w:color="000000"/>
              <w:right w:val="dashed" w:sz="4" w:space="0" w:color="000000"/>
            </w:tcBorders>
          </w:tcPr>
          <w:p w14:paraId="481722A9" w14:textId="77777777" w:rsidR="006D36A4" w:rsidRPr="00B41E57" w:rsidRDefault="006D36A4" w:rsidP="006D36A4">
            <w:pPr>
              <w:widowControl w:val="0"/>
              <w:suppressLineNumbers/>
              <w:suppressAutoHyphens/>
              <w:spacing w:after="0" w:line="240" w:lineRule="auto"/>
              <w:jc w:val="right"/>
              <w:rPr>
                <w:rFonts w:ascii="Liberation Sans" w:eastAsia="SimSun" w:hAnsi="Liberation Sans" w:cs="Mangal" w:hint="eastAsia"/>
                <w:kern w:val="1"/>
                <w:sz w:val="10"/>
                <w:szCs w:val="24"/>
                <w:lang w:eastAsia="zh-CN" w:bidi="hi-IN"/>
              </w:rPr>
            </w:pPr>
            <w:r w:rsidRPr="00B41E57">
              <w:rPr>
                <w:rFonts w:ascii="Liberation Sans" w:eastAsia="SimSun" w:hAnsi="Liberation Sans" w:cs="Mangal"/>
                <w:i/>
                <w:iCs/>
                <w:kern w:val="1"/>
                <w:sz w:val="10"/>
                <w:szCs w:val="24"/>
                <w:lang w:eastAsia="zh-CN" w:bidi="hi-IN"/>
              </w:rPr>
              <w:t>Форма № ПД-4</w:t>
            </w:r>
          </w:p>
          <w:tbl>
            <w:tblPr>
              <w:tblW w:w="6957" w:type="dxa"/>
              <w:tblLayout w:type="fixed"/>
              <w:tblCellMar>
                <w:top w:w="6" w:type="dxa"/>
                <w:left w:w="6" w:type="dxa"/>
                <w:bottom w:w="6" w:type="dxa"/>
                <w:right w:w="6" w:type="dxa"/>
              </w:tblCellMar>
              <w:tblLook w:val="0000" w:firstRow="0" w:lastRow="0" w:firstColumn="0" w:lastColumn="0" w:noHBand="0" w:noVBand="0"/>
            </w:tblPr>
            <w:tblGrid>
              <w:gridCol w:w="202"/>
              <w:gridCol w:w="203"/>
              <w:gridCol w:w="203"/>
              <w:gridCol w:w="202"/>
              <w:gridCol w:w="203"/>
              <w:gridCol w:w="203"/>
              <w:gridCol w:w="202"/>
              <w:gridCol w:w="203"/>
              <w:gridCol w:w="45"/>
              <w:gridCol w:w="158"/>
              <w:gridCol w:w="202"/>
              <w:gridCol w:w="203"/>
              <w:gridCol w:w="203"/>
              <w:gridCol w:w="226"/>
              <w:gridCol w:w="208"/>
              <w:gridCol w:w="204"/>
              <w:gridCol w:w="101"/>
              <w:gridCol w:w="103"/>
              <w:gridCol w:w="71"/>
              <w:gridCol w:w="134"/>
              <w:gridCol w:w="205"/>
              <w:gridCol w:w="110"/>
              <w:gridCol w:w="94"/>
              <w:gridCol w:w="205"/>
              <w:gridCol w:w="205"/>
              <w:gridCol w:w="204"/>
              <w:gridCol w:w="190"/>
              <w:gridCol w:w="14"/>
              <w:gridCol w:w="205"/>
              <w:gridCol w:w="205"/>
              <w:gridCol w:w="120"/>
              <w:gridCol w:w="86"/>
              <w:gridCol w:w="203"/>
              <w:gridCol w:w="204"/>
              <w:gridCol w:w="205"/>
              <w:gridCol w:w="205"/>
              <w:gridCol w:w="204"/>
              <w:gridCol w:w="205"/>
              <w:gridCol w:w="203"/>
              <w:gridCol w:w="206"/>
            </w:tblGrid>
            <w:tr w:rsidR="006D36A4" w:rsidRPr="00B41E57" w14:paraId="30DFC3B5" w14:textId="77777777" w:rsidTr="000C44D2"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</w:tcPr>
                <w:p w14:paraId="3A99946C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 xml:space="preserve">Департамент финансов города Москвы (ГБУДО г. Москвы «ДШИ им. В.С. Калинникова» , л/с 2605642000800837) ОКТМО 45363000  КПП </w:t>
                  </w:r>
                  <w:r w:rsidRPr="00B41E57">
                    <w:rPr>
                      <w:rFonts w:ascii="Times New Roman" w:eastAsia="Microsoft YaHei" w:hAnsi="Times New Roman" w:cs="Times New Roman" w:hint="eastAsia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771501001</w:t>
                  </w:r>
                </w:p>
              </w:tc>
            </w:tr>
            <w:tr w:rsidR="006D36A4" w:rsidRPr="00B41E57" w14:paraId="77BEE375" w14:textId="77777777" w:rsidTr="000C44D2">
              <w:tblPrEx>
                <w:tblCellMar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</w:tcPr>
                <w:p w14:paraId="1363D3BE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получателя платежа)</w:t>
                  </w:r>
                </w:p>
              </w:tc>
            </w:tr>
            <w:tr w:rsidR="006D36A4" w:rsidRPr="00B41E57" w14:paraId="6962FB61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52"/>
              </w:trPr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128EB9F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9E43729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324F83C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C53F58E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C0027AB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CFEB838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4" w:space="0" w:color="auto"/>
                  </w:tcBorders>
                  <w:vAlign w:val="center"/>
                </w:tcPr>
                <w:p w14:paraId="12EE01CE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C7FDEC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652884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D02B5E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3" w:type="dxa"/>
                  <w:tcBorders>
                    <w:left w:val="single" w:sz="4" w:space="0" w:color="auto"/>
                  </w:tcBorders>
                  <w:vAlign w:val="center"/>
                </w:tcPr>
                <w:p w14:paraId="1A1C7FB4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3" w:type="dxa"/>
                  <w:vAlign w:val="center"/>
                </w:tcPr>
                <w:p w14:paraId="525BEBF7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26" w:type="dxa"/>
                  <w:vAlign w:val="center"/>
                </w:tcPr>
                <w:p w14:paraId="2B7838D3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  <w:tcBorders>
                    <w:right w:val="single" w:sz="2" w:space="0" w:color="000000"/>
                  </w:tcBorders>
                  <w:vAlign w:val="center"/>
                </w:tcPr>
                <w:p w14:paraId="3E28C52D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D2136F9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E46D050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DB26F72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16A2EDA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1940AC7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76E6D3B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26135D1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65A7468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7309FAF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F6AD79D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0DE701C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07FC65B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0E93EEA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F1F7724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52A871C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B8DE748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DEE9225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46958E0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883757F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263F6719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</w:tr>
            <w:tr w:rsidR="006D36A4" w:rsidRPr="00B41E57" w14:paraId="7DC61B27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432" w:type="dxa"/>
                  <w:gridSpan w:val="13"/>
                </w:tcPr>
                <w:p w14:paraId="15529527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(ИНН получателя платежа)</w:t>
                  </w:r>
                </w:p>
              </w:tc>
              <w:tc>
                <w:tcPr>
                  <w:tcW w:w="226" w:type="dxa"/>
                </w:tcPr>
                <w:p w14:paraId="1C30B5A3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</w:tcPr>
                <w:p w14:paraId="13B4F819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4091" w:type="dxa"/>
                  <w:gridSpan w:val="25"/>
                  <w:tcBorders>
                    <w:top w:val="single" w:sz="2" w:space="0" w:color="000000"/>
                  </w:tcBorders>
                </w:tcPr>
                <w:p w14:paraId="209E8E4E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(номер счёта получателя платежа)</w:t>
                  </w:r>
                </w:p>
              </w:tc>
            </w:tr>
            <w:tr w:rsidR="006D36A4" w:rsidRPr="00B41E57" w14:paraId="29879823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432" w:type="dxa"/>
                  <w:gridSpan w:val="13"/>
                </w:tcPr>
                <w:p w14:paraId="340C98AF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26" w:type="dxa"/>
                </w:tcPr>
                <w:p w14:paraId="624A529B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</w:tcPr>
                <w:p w14:paraId="584FE6C3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4091" w:type="dxa"/>
                  <w:gridSpan w:val="25"/>
                  <w:tcBorders>
                    <w:top w:val="single" w:sz="2" w:space="0" w:color="000000"/>
                  </w:tcBorders>
                </w:tcPr>
                <w:p w14:paraId="0C54BA9C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</w:tr>
            <w:tr w:rsidR="006D36A4" w:rsidRPr="00B41E57" w14:paraId="3987E8B0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  <w:tcBorders>
                    <w:bottom w:val="single" w:sz="2" w:space="0" w:color="000000"/>
                  </w:tcBorders>
                  <w:vAlign w:val="bottom"/>
                </w:tcPr>
                <w:p w14:paraId="51E449A9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ГУ БАНКА РОССИИ ПО ЦФО//УФК ПО Г. МОСКВЕ г. Москва</w:t>
                  </w:r>
                </w:p>
              </w:tc>
              <w:tc>
                <w:tcPr>
                  <w:tcW w:w="424" w:type="dxa"/>
                  <w:gridSpan w:val="3"/>
                  <w:tcBorders>
                    <w:right w:val="single" w:sz="2" w:space="0" w:color="000000"/>
                  </w:tcBorders>
                </w:tcPr>
                <w:p w14:paraId="3DEAB528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7034946C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2C2EEBB8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1F15CEAF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22A6C513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72E337E6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11E47622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0494A855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9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560A7E46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6B9B2283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</w:tr>
            <w:tr w:rsidR="006D36A4" w:rsidRPr="00B41E57" w14:paraId="1B510556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</w:tcPr>
                <w:p w14:paraId="2DF66D66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банка)</w:t>
                  </w:r>
                </w:p>
              </w:tc>
              <w:tc>
                <w:tcPr>
                  <w:tcW w:w="424" w:type="dxa"/>
                  <w:gridSpan w:val="3"/>
                </w:tcPr>
                <w:p w14:paraId="61CFA424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1841" w:type="dxa"/>
                  <w:gridSpan w:val="10"/>
                </w:tcPr>
                <w:p w14:paraId="75D8DADB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(БИК)</w:t>
                  </w:r>
                </w:p>
              </w:tc>
            </w:tr>
            <w:tr w:rsidR="006D36A4" w:rsidRPr="00B41E57" w14:paraId="2A47622B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49"/>
              </w:trPr>
              <w:tc>
                <w:tcPr>
                  <w:tcW w:w="2866" w:type="dxa"/>
                  <w:gridSpan w:val="15"/>
                  <w:vAlign w:val="bottom"/>
                </w:tcPr>
                <w:p w14:paraId="0E467ECD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tabs>
                      <w:tab w:val="num" w:pos="0"/>
                    </w:tabs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Номер кор./сч. банка получателя платежа: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17B27AF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CAE3AAB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30D80A6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80D2192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ACD9989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C87D8C9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29483D0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691B8DF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F6E3BF2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2FE9359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B678E68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ECEF3CA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46B5538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4B0E7BD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1B6FF73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472A4AF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D24B978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4EC2004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194F0C0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09E4D18A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</w:tr>
            <w:tr w:rsidR="006D36A4" w:rsidRPr="00B41E57" w14:paraId="3887D6B5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49"/>
              </w:trPr>
              <w:tc>
                <w:tcPr>
                  <w:tcW w:w="2866" w:type="dxa"/>
                  <w:gridSpan w:val="15"/>
                  <w:vAlign w:val="bottom"/>
                </w:tcPr>
                <w:p w14:paraId="0F8DC698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КБК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D0866D2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65D6991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8A7D35D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9648202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FDC5DCB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4071122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E291DC4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A67CEEE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B7A5B6D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0122BB4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42380B2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10CDA25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519A119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34605E4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05CAC15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E427A92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76514D3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BDC97C7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8B77ED0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6288E360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</w:tr>
            <w:tr w:rsidR="006D36A4" w:rsidRPr="00B41E57" w14:paraId="3B0AED7F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</w:tcPr>
                <w:p w14:paraId="4E44A8C2" w14:textId="0A63ADD4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44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44"/>
                      <w:lang w:eastAsia="zh-CN" w:bidi="hi-IN"/>
                    </w:rPr>
                    <w:t>Оргвзнос Солист Заочно</w:t>
                  </w:r>
                  <w:r w:rsidR="00EE6F28"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44"/>
                      <w:lang w:val="en-US" w:eastAsia="zh-CN" w:bidi="hi-IN"/>
                    </w:rPr>
                    <w:t xml:space="preserve"> 202</w:t>
                  </w:r>
                  <w:r w:rsidR="00224D24"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44"/>
                      <w:lang w:eastAsia="zh-CN" w:bidi="hi-IN"/>
                    </w:rPr>
                    <w:t>6</w:t>
                  </w:r>
                </w:p>
              </w:tc>
            </w:tr>
            <w:tr w:rsidR="006D36A4" w:rsidRPr="00B41E57" w14:paraId="7235896B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</w:tcPr>
                <w:p w14:paraId="2D4604DE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платежа)</w:t>
                  </w:r>
                </w:p>
              </w:tc>
            </w:tr>
            <w:tr w:rsidR="006D36A4" w:rsidRPr="00B41E57" w14:paraId="75A2B760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vAlign w:val="bottom"/>
                </w:tcPr>
                <w:p w14:paraId="0AE5C6BC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Ф.И.О.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vAlign w:val="bottom"/>
                </w:tcPr>
                <w:p w14:paraId="2C05CD53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B41E57" w14:paraId="6AD9CB13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vAlign w:val="bottom"/>
                </w:tcPr>
                <w:p w14:paraId="7E61CFFD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Адрес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vAlign w:val="bottom"/>
                </w:tcPr>
                <w:p w14:paraId="09750F54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B41E57" w14:paraId="69A67C9B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vAlign w:val="bottom"/>
                </w:tcPr>
                <w:p w14:paraId="405095A2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Сумма платежа: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vAlign w:val="bottom"/>
                </w:tcPr>
                <w:p w14:paraId="6E8939E5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1500</w:t>
                  </w:r>
                </w:p>
              </w:tc>
              <w:tc>
                <w:tcPr>
                  <w:tcW w:w="174" w:type="dxa"/>
                  <w:gridSpan w:val="2"/>
                  <w:vAlign w:val="bottom"/>
                </w:tcPr>
                <w:p w14:paraId="217F026D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1891" w:type="dxa"/>
                  <w:gridSpan w:val="12"/>
                  <w:vAlign w:val="bottom"/>
                </w:tcPr>
                <w:p w14:paraId="208CC95F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Сумма платы за услуги:</w:t>
                  </w:r>
                </w:p>
              </w:tc>
              <w:tc>
                <w:tcPr>
                  <w:tcW w:w="1721" w:type="dxa"/>
                  <w:gridSpan w:val="9"/>
                  <w:tcBorders>
                    <w:bottom w:val="none" w:sz="1" w:space="0" w:color="000000"/>
                  </w:tcBorders>
                  <w:vAlign w:val="bottom"/>
                </w:tcPr>
                <w:p w14:paraId="5415F6B6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B41E57" w14:paraId="483FE264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vAlign w:val="bottom"/>
                </w:tcPr>
                <w:p w14:paraId="33073401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Итого: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vAlign w:val="bottom"/>
                </w:tcPr>
                <w:p w14:paraId="3662E135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174" w:type="dxa"/>
                  <w:gridSpan w:val="2"/>
                  <w:vAlign w:val="bottom"/>
                </w:tcPr>
                <w:p w14:paraId="0A6675BD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449" w:type="dxa"/>
                  <w:gridSpan w:val="3"/>
                  <w:vAlign w:val="bottom"/>
                </w:tcPr>
                <w:p w14:paraId="17BF9214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Дата:</w:t>
                  </w:r>
                </w:p>
              </w:tc>
              <w:tc>
                <w:tcPr>
                  <w:tcW w:w="3163" w:type="dxa"/>
                  <w:gridSpan w:val="18"/>
                  <w:tcBorders>
                    <w:bottom w:val="none" w:sz="1" w:space="0" w:color="000000"/>
                  </w:tcBorders>
                  <w:vAlign w:val="bottom"/>
                </w:tcPr>
                <w:p w14:paraId="2B53C882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B41E57" w14:paraId="18AB8B26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</w:tcPr>
                <w:p w14:paraId="55DCF4E3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B41E57" w14:paraId="62CAAF0C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3171" w:type="dxa"/>
                  <w:gridSpan w:val="17"/>
                  <w:vAlign w:val="bottom"/>
                </w:tcPr>
                <w:p w14:paraId="0805ECC0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Плательщик (подпись):</w:t>
                  </w:r>
                </w:p>
              </w:tc>
              <w:tc>
                <w:tcPr>
                  <w:tcW w:w="3786" w:type="dxa"/>
                  <w:gridSpan w:val="23"/>
                  <w:tcBorders>
                    <w:bottom w:val="single" w:sz="2" w:space="0" w:color="000000"/>
                  </w:tcBorders>
                  <w:vAlign w:val="bottom"/>
                </w:tcPr>
                <w:p w14:paraId="66584136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</w:tbl>
          <w:p w14:paraId="14AA57EC" w14:textId="77777777" w:rsidR="006D36A4" w:rsidRPr="00B41E57" w:rsidRDefault="006D36A4" w:rsidP="006D36A4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SimSun" w:hAnsi="Liberation Serif" w:cs="Mangal" w:hint="eastAsia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6D36A4" w:rsidRPr="00B41E57" w14:paraId="21C973A0" w14:textId="77777777" w:rsidTr="000C44D2">
        <w:tc>
          <w:tcPr>
            <w:tcW w:w="2580" w:type="dxa"/>
            <w:tcBorders>
              <w:left w:val="dashed" w:sz="4" w:space="0" w:color="000000"/>
              <w:bottom w:val="single" w:sz="8" w:space="0" w:color="000000"/>
            </w:tcBorders>
            <w:vAlign w:val="bottom"/>
          </w:tcPr>
          <w:p w14:paraId="0488B418" w14:textId="77777777" w:rsidR="006D36A4" w:rsidRPr="00B41E57" w:rsidRDefault="006D36A4" w:rsidP="006D36A4">
            <w:pPr>
              <w:keepNext/>
              <w:widowControl w:val="0"/>
              <w:suppressAutoHyphens/>
              <w:spacing w:after="567" w:line="240" w:lineRule="auto"/>
              <w:jc w:val="center"/>
              <w:textAlignment w:val="bottom"/>
              <w:rPr>
                <w:rFonts w:ascii="Liberation Sans" w:eastAsia="Microsoft YaHei" w:hAnsi="Liberation Sans" w:cs="Mangal" w:hint="eastAsia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  <w:r w:rsidRPr="00B41E57">
              <w:rPr>
                <w:rFonts w:ascii="Liberation Sans" w:eastAsia="Microsoft YaHei" w:hAnsi="Liberation Sans" w:cs="Mangal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  <w:t>Кассир</w:t>
            </w:r>
          </w:p>
        </w:tc>
        <w:tc>
          <w:tcPr>
            <w:tcW w:w="7170" w:type="dxa"/>
            <w:vMerge/>
            <w:tcBorders>
              <w:top w:val="dashed" w:sz="4" w:space="0" w:color="000000"/>
              <w:left w:val="single" w:sz="8" w:space="0" w:color="000000"/>
              <w:bottom w:val="single" w:sz="8" w:space="0" w:color="000000"/>
              <w:right w:val="dashed" w:sz="4" w:space="0" w:color="000000"/>
            </w:tcBorders>
          </w:tcPr>
          <w:p w14:paraId="0B71A4BC" w14:textId="77777777" w:rsidR="006D36A4" w:rsidRPr="00B41E57" w:rsidRDefault="006D36A4" w:rsidP="006D36A4">
            <w:pPr>
              <w:widowControl w:val="0"/>
              <w:suppressAutoHyphens/>
              <w:spacing w:after="0" w:line="240" w:lineRule="auto"/>
              <w:rPr>
                <w:rFonts w:ascii="Liberation Serif" w:eastAsia="SimSun" w:hAnsi="Liberation Serif" w:cs="Mangal" w:hint="eastAsia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6D36A4" w:rsidRPr="00B41E57" w14:paraId="69C56C76" w14:textId="77777777" w:rsidTr="000C44D2">
        <w:tc>
          <w:tcPr>
            <w:tcW w:w="2580" w:type="dxa"/>
            <w:tcBorders>
              <w:left w:val="dashed" w:sz="4" w:space="0" w:color="000000"/>
              <w:bottom w:val="dashed" w:sz="4" w:space="0" w:color="000000"/>
            </w:tcBorders>
            <w:vAlign w:val="bottom"/>
          </w:tcPr>
          <w:p w14:paraId="486584DC" w14:textId="77777777" w:rsidR="006D36A4" w:rsidRPr="00B41E57" w:rsidRDefault="006D36A4" w:rsidP="006D36A4">
            <w:pPr>
              <w:keepNext/>
              <w:widowControl w:val="0"/>
              <w:suppressAutoHyphens/>
              <w:spacing w:after="340" w:line="240" w:lineRule="auto"/>
              <w:jc w:val="center"/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  <w:r w:rsidRPr="00B41E57"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  <w:t>Квитанция</w:t>
            </w:r>
          </w:p>
          <w:p w14:paraId="79A6CD8D" w14:textId="77777777" w:rsidR="006D36A4" w:rsidRPr="00B41E57" w:rsidRDefault="006D36A4" w:rsidP="006D36A4">
            <w:pPr>
              <w:keepNext/>
              <w:widowControl w:val="0"/>
              <w:suppressAutoHyphens/>
              <w:spacing w:after="454" w:line="240" w:lineRule="auto"/>
              <w:jc w:val="center"/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  <w:r w:rsidRPr="00B41E57"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  <w:t>Кассир</w:t>
            </w:r>
          </w:p>
        </w:tc>
        <w:tc>
          <w:tcPr>
            <w:tcW w:w="7170" w:type="dxa"/>
            <w:tcBorders>
              <w:left w:val="single" w:sz="8" w:space="0" w:color="000000"/>
              <w:bottom w:val="dashed" w:sz="4" w:space="0" w:color="000000"/>
              <w:right w:val="dashed" w:sz="4" w:space="0" w:color="000000"/>
            </w:tcBorders>
          </w:tcPr>
          <w:tbl>
            <w:tblPr>
              <w:tblW w:w="6957" w:type="dxa"/>
              <w:tblLayout w:type="fixed"/>
              <w:tblCellMar>
                <w:top w:w="6" w:type="dxa"/>
                <w:left w:w="6" w:type="dxa"/>
                <w:bottom w:w="6" w:type="dxa"/>
                <w:right w:w="6" w:type="dxa"/>
              </w:tblCellMar>
              <w:tblLook w:val="0000" w:firstRow="0" w:lastRow="0" w:firstColumn="0" w:lastColumn="0" w:noHBand="0" w:noVBand="0"/>
            </w:tblPr>
            <w:tblGrid>
              <w:gridCol w:w="202"/>
              <w:gridCol w:w="203"/>
              <w:gridCol w:w="203"/>
              <w:gridCol w:w="202"/>
              <w:gridCol w:w="203"/>
              <w:gridCol w:w="203"/>
              <w:gridCol w:w="202"/>
              <w:gridCol w:w="203"/>
              <w:gridCol w:w="45"/>
              <w:gridCol w:w="158"/>
              <w:gridCol w:w="202"/>
              <w:gridCol w:w="203"/>
              <w:gridCol w:w="203"/>
              <w:gridCol w:w="226"/>
              <w:gridCol w:w="208"/>
              <w:gridCol w:w="204"/>
              <w:gridCol w:w="101"/>
              <w:gridCol w:w="103"/>
              <w:gridCol w:w="71"/>
              <w:gridCol w:w="134"/>
              <w:gridCol w:w="205"/>
              <w:gridCol w:w="110"/>
              <w:gridCol w:w="94"/>
              <w:gridCol w:w="205"/>
              <w:gridCol w:w="205"/>
              <w:gridCol w:w="204"/>
              <w:gridCol w:w="190"/>
              <w:gridCol w:w="14"/>
              <w:gridCol w:w="205"/>
              <w:gridCol w:w="205"/>
              <w:gridCol w:w="120"/>
              <w:gridCol w:w="86"/>
              <w:gridCol w:w="203"/>
              <w:gridCol w:w="204"/>
              <w:gridCol w:w="205"/>
              <w:gridCol w:w="205"/>
              <w:gridCol w:w="204"/>
              <w:gridCol w:w="205"/>
              <w:gridCol w:w="203"/>
              <w:gridCol w:w="206"/>
            </w:tblGrid>
            <w:tr w:rsidR="006D36A4" w:rsidRPr="00B41E57" w14:paraId="53AA0D48" w14:textId="77777777" w:rsidTr="000C44D2"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</w:tcPr>
                <w:p w14:paraId="0F288E11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right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i/>
                      <w:iCs/>
                      <w:kern w:val="1"/>
                      <w:sz w:val="10"/>
                      <w:szCs w:val="24"/>
                      <w:lang w:eastAsia="zh-CN" w:bidi="hi-IN"/>
                    </w:rPr>
                    <w:t>Форма № ПД-4</w:t>
                  </w:r>
                </w:p>
                <w:tbl>
                  <w:tblPr>
                    <w:tblW w:w="0" w:type="auto"/>
                    <w:tblLayout w:type="fixed"/>
                    <w:tblCellMar>
                      <w:top w:w="6" w:type="dxa"/>
                      <w:left w:w="6" w:type="dxa"/>
                      <w:bottom w:w="6" w:type="dxa"/>
                      <w:right w:w="6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6944"/>
                  </w:tblGrid>
                  <w:tr w:rsidR="006D36A4" w:rsidRPr="00B41E57" w14:paraId="7BAEC53C" w14:textId="77777777" w:rsidTr="000C44D2">
                    <w:tc>
                      <w:tcPr>
                        <w:tcW w:w="6944" w:type="dxa"/>
                        <w:tcBorders>
                          <w:bottom w:val="single" w:sz="2" w:space="0" w:color="000000"/>
                        </w:tcBorders>
                      </w:tcPr>
                      <w:p w14:paraId="21DECEC3" w14:textId="77777777" w:rsidR="006D36A4" w:rsidRPr="00B41E57" w:rsidRDefault="006D36A4" w:rsidP="006D36A4">
                        <w:pPr>
                          <w:keepNext/>
                          <w:widowControl w:val="0"/>
                          <w:numPr>
                            <w:ilvl w:val="0"/>
                            <w:numId w:val="21"/>
                          </w:numPr>
                          <w:suppressAutoHyphens/>
                          <w:spacing w:after="0" w:line="240" w:lineRule="auto"/>
                          <w:ind w:left="0" w:firstLine="0"/>
                          <w:outlineLvl w:val="0"/>
                          <w:rPr>
                            <w:rFonts w:ascii="Times New Roman" w:eastAsia="Microsoft YaHei" w:hAnsi="Times New Roman" w:cs="Times New Roman"/>
                            <w:b/>
                            <w:bCs/>
                            <w:kern w:val="1"/>
                            <w:sz w:val="16"/>
                            <w:szCs w:val="36"/>
                            <w:lang w:eastAsia="zh-CN" w:bidi="hi-IN"/>
                          </w:rPr>
                        </w:pPr>
                        <w:r w:rsidRPr="00B41E57">
                          <w:rPr>
                            <w:rFonts w:ascii="Times New Roman" w:eastAsia="Microsoft YaHei" w:hAnsi="Times New Roman" w:cs="Times New Roman"/>
                            <w:b/>
                            <w:bCs/>
                            <w:kern w:val="1"/>
                            <w:sz w:val="16"/>
                            <w:szCs w:val="36"/>
                            <w:lang w:eastAsia="zh-CN" w:bidi="hi-IN"/>
                          </w:rPr>
                          <w:t xml:space="preserve">Департамент финансов города Москвы (ГБУДО г. Москвы «ДШИ им. В.С. </w:t>
                        </w:r>
                      </w:p>
                    </w:tc>
                  </w:tr>
                </w:tbl>
                <w:p w14:paraId="7AD18A0D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 xml:space="preserve">Калинникова» , л/с 2605642000800837) ОКТМО 45363000 КПП </w:t>
                  </w:r>
                  <w:r w:rsidRPr="00B41E57">
                    <w:rPr>
                      <w:rFonts w:ascii="Times New Roman" w:eastAsia="Microsoft YaHei" w:hAnsi="Times New Roman" w:cs="Times New Roman" w:hint="eastAsia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771501001</w:t>
                  </w:r>
                </w:p>
              </w:tc>
            </w:tr>
            <w:tr w:rsidR="006D36A4" w:rsidRPr="00B41E57" w14:paraId="6599A2FA" w14:textId="77777777" w:rsidTr="000C44D2">
              <w:tblPrEx>
                <w:tblCellMar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</w:tcPr>
                <w:p w14:paraId="3DCC6709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получателя платежа)</w:t>
                  </w:r>
                </w:p>
              </w:tc>
            </w:tr>
            <w:tr w:rsidR="006D36A4" w:rsidRPr="00B41E57" w14:paraId="710D4BB6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20E4170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7F13FC1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D278F54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1B2568C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1AEE1D9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D1B0306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04FC8B5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4" w:space="0" w:color="auto"/>
                  </w:tcBorders>
                  <w:vAlign w:val="center"/>
                </w:tcPr>
                <w:p w14:paraId="7FD3A530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5750FAE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6E7801F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3" w:type="dxa"/>
                  <w:tcBorders>
                    <w:left w:val="single" w:sz="4" w:space="0" w:color="auto"/>
                  </w:tcBorders>
                  <w:vAlign w:val="center"/>
                </w:tcPr>
                <w:p w14:paraId="1A2AED1F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3" w:type="dxa"/>
                  <w:vAlign w:val="center"/>
                </w:tcPr>
                <w:p w14:paraId="7BD77927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26" w:type="dxa"/>
                  <w:vAlign w:val="center"/>
                </w:tcPr>
                <w:p w14:paraId="144FC488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  <w:tcBorders>
                    <w:right w:val="single" w:sz="2" w:space="0" w:color="000000"/>
                  </w:tcBorders>
                  <w:vAlign w:val="center"/>
                </w:tcPr>
                <w:p w14:paraId="53335685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38B003C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694E86C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9A53CFF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321BA3C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FF26118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083B2A1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768AD53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5CDECBE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8001993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6E21377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A1187C1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D91FAEA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453A9F7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8AC4319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396CBCE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B1580BD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2F8C9DF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D654979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1C0A284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462769A9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</w:tr>
            <w:tr w:rsidR="006D36A4" w:rsidRPr="00B41E57" w14:paraId="586E79B6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432" w:type="dxa"/>
                  <w:gridSpan w:val="13"/>
                </w:tcPr>
                <w:p w14:paraId="261E84B9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(ИНН получателя платежа)</w:t>
                  </w:r>
                </w:p>
              </w:tc>
              <w:tc>
                <w:tcPr>
                  <w:tcW w:w="226" w:type="dxa"/>
                </w:tcPr>
                <w:p w14:paraId="7BD66D91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</w:tcPr>
                <w:p w14:paraId="6C365500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4091" w:type="dxa"/>
                  <w:gridSpan w:val="25"/>
                  <w:tcBorders>
                    <w:top w:val="single" w:sz="2" w:space="0" w:color="000000"/>
                  </w:tcBorders>
                </w:tcPr>
                <w:p w14:paraId="7B67CE9E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(номер счёта получателя платежа)</w:t>
                  </w:r>
                </w:p>
              </w:tc>
            </w:tr>
            <w:tr w:rsidR="006D36A4" w:rsidRPr="00B41E57" w14:paraId="515723A5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  <w:tcBorders>
                    <w:bottom w:val="single" w:sz="2" w:space="0" w:color="000000"/>
                  </w:tcBorders>
                  <w:vAlign w:val="bottom"/>
                </w:tcPr>
                <w:p w14:paraId="21400DC4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ГУ БАНКА РОССИИ ПО ЦФО//УФК ПО Г. МОСКВЕ г. Москва</w:t>
                  </w:r>
                </w:p>
              </w:tc>
              <w:tc>
                <w:tcPr>
                  <w:tcW w:w="424" w:type="dxa"/>
                  <w:gridSpan w:val="3"/>
                  <w:tcBorders>
                    <w:right w:val="single" w:sz="2" w:space="0" w:color="000000"/>
                  </w:tcBorders>
                </w:tcPr>
                <w:p w14:paraId="315CD918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52012CBC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121DF8EC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22E33A4C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024030CF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739D1557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6C48A7E3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3A5D94FE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9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3329B2E9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61C157EE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</w:tr>
            <w:tr w:rsidR="006D36A4" w:rsidRPr="00B41E57" w14:paraId="5E9DA2F6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</w:tcPr>
                <w:p w14:paraId="16FF5725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банка)</w:t>
                  </w:r>
                </w:p>
              </w:tc>
              <w:tc>
                <w:tcPr>
                  <w:tcW w:w="424" w:type="dxa"/>
                  <w:gridSpan w:val="3"/>
                </w:tcPr>
                <w:p w14:paraId="5CBEF6FD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1841" w:type="dxa"/>
                  <w:gridSpan w:val="10"/>
                </w:tcPr>
                <w:p w14:paraId="25162BDE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(БИК)</w:t>
                  </w:r>
                </w:p>
              </w:tc>
            </w:tr>
            <w:tr w:rsidR="006D36A4" w:rsidRPr="00B41E57" w14:paraId="20F5FEC8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70"/>
              </w:trPr>
              <w:tc>
                <w:tcPr>
                  <w:tcW w:w="2866" w:type="dxa"/>
                  <w:gridSpan w:val="15"/>
                  <w:vAlign w:val="bottom"/>
                </w:tcPr>
                <w:p w14:paraId="6081A3DD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tabs>
                      <w:tab w:val="num" w:pos="0"/>
                    </w:tabs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Номер кор./сч. банка получателя платежа: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8782FB9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5CBAF43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20F7C20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719A8D9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E6F62C6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22D2CE2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A1FA3C1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ADA1229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AF769B6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09F5B83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C8675BF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D601353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9D24991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35D279A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7C5164F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EF5CCF6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6C4C14D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53868D6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01AA69F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3976E32D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</w:tr>
            <w:tr w:rsidR="006D36A4" w:rsidRPr="00B41E57" w14:paraId="7D40BD0C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70"/>
              </w:trPr>
              <w:tc>
                <w:tcPr>
                  <w:tcW w:w="2866" w:type="dxa"/>
                  <w:gridSpan w:val="15"/>
                  <w:vAlign w:val="bottom"/>
                </w:tcPr>
                <w:p w14:paraId="183BF26F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КБК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ED05381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9206B22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BBAC713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77407EF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961221C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E664E30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5D23BE4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D5052FF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D8CF12E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30D44F4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F1B3D47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30A9134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7714B82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06AAF58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7D572C7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2A0EB6C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2747D3E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9F57E13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9F294D8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3A44D233" w14:textId="77777777" w:rsidR="006D36A4" w:rsidRPr="00B41E57" w:rsidRDefault="006D36A4" w:rsidP="006D36A4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</w:tr>
            <w:tr w:rsidR="006D36A4" w:rsidRPr="00B41E57" w14:paraId="4A38CF43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</w:tcPr>
                <w:p w14:paraId="37A18359" w14:textId="67B9AD6F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44"/>
                      <w:lang w:eastAsia="zh-CN" w:bidi="hi-IN"/>
                    </w:rPr>
                    <w:t>Оргвзнос Солист Заочно</w:t>
                  </w:r>
                  <w:r w:rsidR="00EE6F28"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44"/>
                      <w:lang w:val="en-US" w:eastAsia="zh-CN" w:bidi="hi-IN"/>
                    </w:rPr>
                    <w:t xml:space="preserve"> 202</w:t>
                  </w:r>
                  <w:r w:rsidR="00224D24"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44"/>
                      <w:lang w:eastAsia="zh-CN" w:bidi="hi-IN"/>
                    </w:rPr>
                    <w:t>6</w:t>
                  </w:r>
                </w:p>
              </w:tc>
            </w:tr>
            <w:tr w:rsidR="006D36A4" w:rsidRPr="00B41E57" w14:paraId="02FD169E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</w:tcPr>
                <w:p w14:paraId="007426B1" w14:textId="77777777" w:rsidR="006D36A4" w:rsidRPr="00B41E57" w:rsidRDefault="006D36A4" w:rsidP="006D36A4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платежа)</w:t>
                  </w:r>
                </w:p>
              </w:tc>
            </w:tr>
            <w:tr w:rsidR="006D36A4" w:rsidRPr="00B41E57" w14:paraId="5EF607D1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vAlign w:val="bottom"/>
                </w:tcPr>
                <w:p w14:paraId="4259555C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Ф.И.О.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vAlign w:val="bottom"/>
                </w:tcPr>
                <w:p w14:paraId="782C84F8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B41E57" w14:paraId="1223A026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vAlign w:val="bottom"/>
                </w:tcPr>
                <w:p w14:paraId="1F96C228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Адрес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vAlign w:val="bottom"/>
                </w:tcPr>
                <w:p w14:paraId="75A33B37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B41E57" w14:paraId="7BBBC9F0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vAlign w:val="bottom"/>
                </w:tcPr>
                <w:p w14:paraId="7BC38C52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Сумма платежа: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vAlign w:val="bottom"/>
                </w:tcPr>
                <w:p w14:paraId="17EB20AD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1500</w:t>
                  </w:r>
                </w:p>
              </w:tc>
              <w:tc>
                <w:tcPr>
                  <w:tcW w:w="174" w:type="dxa"/>
                  <w:gridSpan w:val="2"/>
                  <w:vAlign w:val="bottom"/>
                </w:tcPr>
                <w:p w14:paraId="32513C21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1891" w:type="dxa"/>
                  <w:gridSpan w:val="12"/>
                  <w:vAlign w:val="bottom"/>
                </w:tcPr>
                <w:p w14:paraId="717C8910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Сумма платы за услуги:</w:t>
                  </w:r>
                </w:p>
              </w:tc>
              <w:tc>
                <w:tcPr>
                  <w:tcW w:w="1721" w:type="dxa"/>
                  <w:gridSpan w:val="9"/>
                  <w:tcBorders>
                    <w:bottom w:val="none" w:sz="1" w:space="0" w:color="000000"/>
                  </w:tcBorders>
                  <w:vAlign w:val="bottom"/>
                </w:tcPr>
                <w:p w14:paraId="51A32B2A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B41E57" w14:paraId="22D12727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vAlign w:val="bottom"/>
                </w:tcPr>
                <w:p w14:paraId="6E3EFAAA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Итого: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vAlign w:val="bottom"/>
                </w:tcPr>
                <w:p w14:paraId="01233CFB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174" w:type="dxa"/>
                  <w:gridSpan w:val="2"/>
                  <w:vAlign w:val="bottom"/>
                </w:tcPr>
                <w:p w14:paraId="3FE707FB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449" w:type="dxa"/>
                  <w:gridSpan w:val="3"/>
                  <w:vAlign w:val="bottom"/>
                </w:tcPr>
                <w:p w14:paraId="1D29F4C4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Дата:</w:t>
                  </w:r>
                </w:p>
              </w:tc>
              <w:tc>
                <w:tcPr>
                  <w:tcW w:w="3163" w:type="dxa"/>
                  <w:gridSpan w:val="18"/>
                  <w:tcBorders>
                    <w:bottom w:val="none" w:sz="1" w:space="0" w:color="000000"/>
                  </w:tcBorders>
                  <w:vAlign w:val="bottom"/>
                </w:tcPr>
                <w:p w14:paraId="6D9FB434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B41E57" w14:paraId="0D9A462E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</w:tcPr>
                <w:p w14:paraId="4CD7CB2C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6D36A4" w:rsidRPr="00B41E57" w14:paraId="5E3351A8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3171" w:type="dxa"/>
                  <w:gridSpan w:val="17"/>
                  <w:vAlign w:val="bottom"/>
                </w:tcPr>
                <w:p w14:paraId="72831B77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Плательщик (подпись):</w:t>
                  </w:r>
                </w:p>
              </w:tc>
              <w:tc>
                <w:tcPr>
                  <w:tcW w:w="3786" w:type="dxa"/>
                  <w:gridSpan w:val="23"/>
                  <w:tcBorders>
                    <w:bottom w:val="single" w:sz="2" w:space="0" w:color="000000"/>
                  </w:tcBorders>
                  <w:vAlign w:val="bottom"/>
                </w:tcPr>
                <w:p w14:paraId="2AC18C62" w14:textId="77777777" w:rsidR="006D36A4" w:rsidRPr="00B41E57" w:rsidRDefault="006D36A4" w:rsidP="006D36A4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</w:tbl>
          <w:p w14:paraId="71D093DD" w14:textId="77777777" w:rsidR="006D36A4" w:rsidRPr="00B41E57" w:rsidRDefault="006D36A4" w:rsidP="006D36A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4"/>
                <w:szCs w:val="4"/>
                <w:lang w:eastAsia="zh-CN" w:bidi="hi-IN"/>
              </w:rPr>
            </w:pPr>
          </w:p>
        </w:tc>
      </w:tr>
    </w:tbl>
    <w:p w14:paraId="5D38672C" w14:textId="77777777" w:rsidR="006D36A4" w:rsidRPr="00B41E57" w:rsidRDefault="006D36A4" w:rsidP="006D36A4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65FF0953" w14:textId="77777777" w:rsidR="00D048A5" w:rsidRPr="00B41E57" w:rsidRDefault="00D048A5" w:rsidP="006D36A4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4D4053BC" w14:textId="77777777" w:rsidR="00D048A5" w:rsidRPr="00B41E57" w:rsidRDefault="00D048A5" w:rsidP="006D36A4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21212F56" w14:textId="77777777" w:rsidR="00D048A5" w:rsidRPr="00B41E57" w:rsidRDefault="00D048A5" w:rsidP="006D36A4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58D10BF5" w14:textId="77777777" w:rsidR="00D048A5" w:rsidRPr="00B41E57" w:rsidRDefault="00D048A5" w:rsidP="006D36A4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1CFA6CB7" w14:textId="77777777" w:rsidR="00D048A5" w:rsidRPr="00B41E57" w:rsidRDefault="00D048A5" w:rsidP="006D36A4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235D9BD1" w14:textId="77777777" w:rsidR="00D048A5" w:rsidRPr="00B41E57" w:rsidRDefault="00D048A5" w:rsidP="006D36A4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0A3868E6" w14:textId="77777777" w:rsidR="00D048A5" w:rsidRPr="00B41E57" w:rsidRDefault="00D048A5" w:rsidP="006D36A4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41EBA5D1" w14:textId="77777777" w:rsidR="00D048A5" w:rsidRPr="00B41E57" w:rsidRDefault="00D048A5" w:rsidP="006D36A4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5C3FB5F6" w14:textId="77777777" w:rsidR="00D048A5" w:rsidRPr="00B41E57" w:rsidRDefault="00D048A5" w:rsidP="006D36A4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17EF021B" w14:textId="5237BE18" w:rsidR="00004530" w:rsidRPr="00B41E57" w:rsidRDefault="00004530" w:rsidP="00004530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41E57">
        <w:rPr>
          <w:rFonts w:ascii="Times New Roman" w:hAnsi="Times New Roman" w:cs="Times New Roman"/>
          <w:sz w:val="24"/>
          <w:szCs w:val="24"/>
        </w:rPr>
        <w:t>Приложение 6</w:t>
      </w:r>
    </w:p>
    <w:p w14:paraId="4730856C" w14:textId="77777777" w:rsidR="00004530" w:rsidRPr="00B41E57" w:rsidRDefault="00004530" w:rsidP="00004530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41E57">
        <w:rPr>
          <w:rFonts w:ascii="Times New Roman" w:hAnsi="Times New Roman" w:cs="Times New Roman"/>
          <w:sz w:val="24"/>
          <w:szCs w:val="24"/>
        </w:rPr>
        <w:t xml:space="preserve">к положению о проведении </w:t>
      </w:r>
    </w:p>
    <w:p w14:paraId="2B7B623E" w14:textId="77777777" w:rsidR="00004530" w:rsidRPr="00B41E57" w:rsidRDefault="00004530" w:rsidP="00004530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41E57">
        <w:rPr>
          <w:rFonts w:ascii="Times New Roman" w:hAnsi="Times New Roman" w:cs="Times New Roman"/>
          <w:sz w:val="24"/>
          <w:szCs w:val="24"/>
        </w:rPr>
        <w:t>X Всероссийского фестиваля-конкурса</w:t>
      </w:r>
    </w:p>
    <w:p w14:paraId="3774AE7A" w14:textId="77777777" w:rsidR="00004530" w:rsidRPr="00B41E57" w:rsidRDefault="00004530" w:rsidP="00004530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41E57">
        <w:rPr>
          <w:rFonts w:ascii="Times New Roman" w:hAnsi="Times New Roman" w:cs="Times New Roman"/>
          <w:sz w:val="24"/>
          <w:szCs w:val="24"/>
        </w:rPr>
        <w:t>юных пианистов имени</w:t>
      </w:r>
    </w:p>
    <w:p w14:paraId="125662E1" w14:textId="77777777" w:rsidR="00004530" w:rsidRPr="00B41E57" w:rsidRDefault="00004530" w:rsidP="00004530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41E57">
        <w:rPr>
          <w:rFonts w:ascii="Times New Roman" w:hAnsi="Times New Roman" w:cs="Times New Roman"/>
          <w:sz w:val="24"/>
          <w:szCs w:val="24"/>
        </w:rPr>
        <w:t>Василия Сергеевича Калинникова,</w:t>
      </w:r>
    </w:p>
    <w:p w14:paraId="3FC6C889" w14:textId="171BFC13" w:rsidR="00D048A5" w:rsidRPr="00B41E57" w:rsidRDefault="00004530" w:rsidP="00004530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41E57">
        <w:rPr>
          <w:rFonts w:ascii="Times New Roman" w:hAnsi="Times New Roman" w:cs="Times New Roman"/>
          <w:sz w:val="24"/>
          <w:szCs w:val="24"/>
        </w:rPr>
        <w:t>посвященного 160-летию со дня рождения композитора</w:t>
      </w:r>
    </w:p>
    <w:p w14:paraId="42D6F434" w14:textId="4D57D984" w:rsidR="00D048A5" w:rsidRPr="00B41E57" w:rsidRDefault="00D048A5" w:rsidP="00D048A5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1E57">
        <w:rPr>
          <w:rFonts w:ascii="Times New Roman" w:hAnsi="Times New Roman" w:cs="Times New Roman"/>
          <w:b/>
          <w:bCs/>
          <w:sz w:val="28"/>
          <w:szCs w:val="28"/>
        </w:rPr>
        <w:t>Квитанция</w:t>
      </w:r>
    </w:p>
    <w:p w14:paraId="4CE5DB37" w14:textId="5F4FAC48" w:rsidR="00D048A5" w:rsidRPr="00B41E57" w:rsidRDefault="00D048A5" w:rsidP="00D048A5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1E57">
        <w:rPr>
          <w:rFonts w:ascii="Times New Roman" w:hAnsi="Times New Roman" w:cs="Times New Roman"/>
          <w:b/>
          <w:bCs/>
          <w:sz w:val="28"/>
          <w:szCs w:val="28"/>
        </w:rPr>
        <w:t>Заочное (дистанционное) участие</w:t>
      </w:r>
    </w:p>
    <w:p w14:paraId="7228F86D" w14:textId="0A9EB9C2" w:rsidR="00D048A5" w:rsidRPr="00B41E57" w:rsidRDefault="00D048A5" w:rsidP="00D048A5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1E57">
        <w:rPr>
          <w:rFonts w:ascii="Times New Roman" w:hAnsi="Times New Roman" w:cs="Times New Roman"/>
          <w:b/>
          <w:bCs/>
          <w:sz w:val="28"/>
          <w:szCs w:val="28"/>
        </w:rPr>
        <w:t>Ансамбль</w:t>
      </w:r>
    </w:p>
    <w:p w14:paraId="3794028A" w14:textId="77777777" w:rsidR="00D048A5" w:rsidRPr="00B41E57" w:rsidRDefault="00D048A5" w:rsidP="00D048A5">
      <w:pPr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6F7597A" w14:textId="77777777" w:rsidR="0035797B" w:rsidRPr="00B41E57" w:rsidRDefault="0035797B" w:rsidP="0035797B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sz w:val="4"/>
          <w:szCs w:val="4"/>
          <w:lang w:eastAsia="zh-CN" w:bidi="hi-IN"/>
        </w:rPr>
      </w:pPr>
    </w:p>
    <w:p w14:paraId="7A306360" w14:textId="77777777" w:rsidR="0035797B" w:rsidRPr="00B41E57" w:rsidRDefault="0035797B" w:rsidP="0035797B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sz w:val="4"/>
          <w:szCs w:val="4"/>
          <w:lang w:eastAsia="zh-CN" w:bidi="hi-IN"/>
        </w:rPr>
      </w:pPr>
    </w:p>
    <w:p w14:paraId="2D6153B6" w14:textId="77777777" w:rsidR="0035797B" w:rsidRPr="00B41E57" w:rsidRDefault="0035797B" w:rsidP="0035797B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sz w:val="4"/>
          <w:szCs w:val="4"/>
          <w:lang w:eastAsia="zh-CN" w:bidi="hi-IN"/>
        </w:rPr>
      </w:pPr>
    </w:p>
    <w:p w14:paraId="09D52E15" w14:textId="77777777" w:rsidR="0035797B" w:rsidRPr="00B41E57" w:rsidRDefault="0035797B" w:rsidP="0035797B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sz w:val="4"/>
          <w:szCs w:val="4"/>
          <w:lang w:eastAsia="zh-CN" w:bidi="hi-IN"/>
        </w:rPr>
      </w:pPr>
    </w:p>
    <w:tbl>
      <w:tblPr>
        <w:tblW w:w="0" w:type="auto"/>
        <w:tblInd w:w="113" w:type="dxa"/>
        <w:tblLayout w:type="fixed"/>
        <w:tblCellMar>
          <w:top w:w="57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2580"/>
        <w:gridCol w:w="7170"/>
      </w:tblGrid>
      <w:tr w:rsidR="0035797B" w:rsidRPr="00B41E57" w14:paraId="6E6AA898" w14:textId="77777777" w:rsidTr="000C44D2">
        <w:tc>
          <w:tcPr>
            <w:tcW w:w="2580" w:type="dxa"/>
            <w:tcBorders>
              <w:top w:val="dashed" w:sz="4" w:space="0" w:color="000000"/>
              <w:left w:val="dashed" w:sz="4" w:space="0" w:color="000000"/>
            </w:tcBorders>
          </w:tcPr>
          <w:p w14:paraId="5255A19C" w14:textId="77777777" w:rsidR="0035797B" w:rsidRPr="00B41E57" w:rsidRDefault="0035797B" w:rsidP="0035797B">
            <w:pPr>
              <w:keepNext/>
              <w:widowControl w:val="0"/>
              <w:suppressAutoHyphens/>
              <w:spacing w:before="283" w:after="0" w:line="240" w:lineRule="auto"/>
              <w:jc w:val="center"/>
              <w:rPr>
                <w:rFonts w:ascii="Liberation Sans" w:eastAsia="Microsoft YaHei" w:hAnsi="Liberation Sans" w:cs="Mangal" w:hint="eastAsia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  <w:r w:rsidRPr="00B41E57">
              <w:rPr>
                <w:rFonts w:ascii="Liberation Sans" w:eastAsia="Microsoft YaHei" w:hAnsi="Liberation Sans" w:cs="Mangal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  <w:t>Извещение</w:t>
            </w:r>
          </w:p>
          <w:p w14:paraId="3A25D08A" w14:textId="77777777" w:rsidR="0035797B" w:rsidRPr="00B41E57" w:rsidRDefault="0035797B" w:rsidP="0035797B">
            <w:pPr>
              <w:keepNext/>
              <w:widowControl w:val="0"/>
              <w:suppressAutoHyphens/>
              <w:spacing w:after="0" w:line="240" w:lineRule="auto"/>
              <w:jc w:val="center"/>
              <w:textAlignment w:val="bottom"/>
              <w:rPr>
                <w:rFonts w:ascii="Liberation Sans" w:eastAsia="Microsoft YaHei" w:hAnsi="Liberation Sans" w:cs="Mangal" w:hint="eastAsia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</w:p>
        </w:tc>
        <w:tc>
          <w:tcPr>
            <w:tcW w:w="7170" w:type="dxa"/>
            <w:vMerge w:val="restart"/>
            <w:tcBorders>
              <w:top w:val="dashed" w:sz="4" w:space="0" w:color="000000"/>
              <w:left w:val="single" w:sz="8" w:space="0" w:color="000000"/>
              <w:bottom w:val="single" w:sz="8" w:space="0" w:color="000000"/>
              <w:right w:val="dashed" w:sz="4" w:space="0" w:color="000000"/>
            </w:tcBorders>
          </w:tcPr>
          <w:p w14:paraId="57BE0311" w14:textId="77777777" w:rsidR="0035797B" w:rsidRPr="00B41E57" w:rsidRDefault="0035797B" w:rsidP="0035797B">
            <w:pPr>
              <w:widowControl w:val="0"/>
              <w:suppressLineNumbers/>
              <w:suppressAutoHyphens/>
              <w:spacing w:after="0" w:line="240" w:lineRule="auto"/>
              <w:jc w:val="right"/>
              <w:rPr>
                <w:rFonts w:ascii="Liberation Sans" w:eastAsia="SimSun" w:hAnsi="Liberation Sans" w:cs="Mangal" w:hint="eastAsia"/>
                <w:kern w:val="1"/>
                <w:sz w:val="10"/>
                <w:szCs w:val="24"/>
                <w:lang w:eastAsia="zh-CN" w:bidi="hi-IN"/>
              </w:rPr>
            </w:pPr>
            <w:r w:rsidRPr="00B41E57">
              <w:rPr>
                <w:rFonts w:ascii="Liberation Sans" w:eastAsia="SimSun" w:hAnsi="Liberation Sans" w:cs="Mangal"/>
                <w:i/>
                <w:iCs/>
                <w:kern w:val="1"/>
                <w:sz w:val="10"/>
                <w:szCs w:val="24"/>
                <w:lang w:eastAsia="zh-CN" w:bidi="hi-IN"/>
              </w:rPr>
              <w:t>Форма № ПД-4</w:t>
            </w:r>
          </w:p>
          <w:tbl>
            <w:tblPr>
              <w:tblW w:w="6957" w:type="dxa"/>
              <w:tblLayout w:type="fixed"/>
              <w:tblCellMar>
                <w:top w:w="6" w:type="dxa"/>
                <w:left w:w="6" w:type="dxa"/>
                <w:bottom w:w="6" w:type="dxa"/>
                <w:right w:w="6" w:type="dxa"/>
              </w:tblCellMar>
              <w:tblLook w:val="0000" w:firstRow="0" w:lastRow="0" w:firstColumn="0" w:lastColumn="0" w:noHBand="0" w:noVBand="0"/>
            </w:tblPr>
            <w:tblGrid>
              <w:gridCol w:w="202"/>
              <w:gridCol w:w="203"/>
              <w:gridCol w:w="203"/>
              <w:gridCol w:w="202"/>
              <w:gridCol w:w="203"/>
              <w:gridCol w:w="203"/>
              <w:gridCol w:w="202"/>
              <w:gridCol w:w="203"/>
              <w:gridCol w:w="45"/>
              <w:gridCol w:w="158"/>
              <w:gridCol w:w="202"/>
              <w:gridCol w:w="203"/>
              <w:gridCol w:w="203"/>
              <w:gridCol w:w="226"/>
              <w:gridCol w:w="208"/>
              <w:gridCol w:w="204"/>
              <w:gridCol w:w="101"/>
              <w:gridCol w:w="103"/>
              <w:gridCol w:w="71"/>
              <w:gridCol w:w="134"/>
              <w:gridCol w:w="205"/>
              <w:gridCol w:w="110"/>
              <w:gridCol w:w="94"/>
              <w:gridCol w:w="205"/>
              <w:gridCol w:w="205"/>
              <w:gridCol w:w="204"/>
              <w:gridCol w:w="190"/>
              <w:gridCol w:w="14"/>
              <w:gridCol w:w="205"/>
              <w:gridCol w:w="205"/>
              <w:gridCol w:w="120"/>
              <w:gridCol w:w="86"/>
              <w:gridCol w:w="203"/>
              <w:gridCol w:w="204"/>
              <w:gridCol w:w="205"/>
              <w:gridCol w:w="205"/>
              <w:gridCol w:w="204"/>
              <w:gridCol w:w="205"/>
              <w:gridCol w:w="203"/>
              <w:gridCol w:w="206"/>
            </w:tblGrid>
            <w:tr w:rsidR="0035797B" w:rsidRPr="00B41E57" w14:paraId="22D1CCE3" w14:textId="77777777" w:rsidTr="000C44D2"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</w:tcPr>
                <w:p w14:paraId="2F888136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 xml:space="preserve">Департамент финансов города Москвы (ГБУДО г. Москвы «ДШИ им. В.С. Калинникова» , л/с 2605642000800837) ОКТМО 45363000  КПП </w:t>
                  </w:r>
                  <w:r w:rsidRPr="00B41E57">
                    <w:rPr>
                      <w:rFonts w:ascii="Times New Roman" w:eastAsia="Microsoft YaHei" w:hAnsi="Times New Roman" w:cs="Times New Roman" w:hint="eastAsia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771501001</w:t>
                  </w:r>
                </w:p>
              </w:tc>
            </w:tr>
            <w:tr w:rsidR="0035797B" w:rsidRPr="00B41E57" w14:paraId="58805808" w14:textId="77777777" w:rsidTr="000C44D2">
              <w:tblPrEx>
                <w:tblCellMar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</w:tcPr>
                <w:p w14:paraId="65ADD2E4" w14:textId="77777777" w:rsidR="0035797B" w:rsidRPr="00B41E57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получателя платежа)</w:t>
                  </w:r>
                </w:p>
              </w:tc>
            </w:tr>
            <w:tr w:rsidR="0035797B" w:rsidRPr="00B41E57" w14:paraId="28BF63A5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52"/>
              </w:trPr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EBE17A0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D9D4477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5588649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0247E80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315E87D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A84E425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4" w:space="0" w:color="auto"/>
                  </w:tcBorders>
                  <w:vAlign w:val="center"/>
                </w:tcPr>
                <w:p w14:paraId="17312607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38C9210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CC6081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9F15E6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3" w:type="dxa"/>
                  <w:tcBorders>
                    <w:left w:val="single" w:sz="4" w:space="0" w:color="auto"/>
                  </w:tcBorders>
                  <w:vAlign w:val="center"/>
                </w:tcPr>
                <w:p w14:paraId="4317D4A6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3" w:type="dxa"/>
                  <w:vAlign w:val="center"/>
                </w:tcPr>
                <w:p w14:paraId="0445B1B6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26" w:type="dxa"/>
                  <w:vAlign w:val="center"/>
                </w:tcPr>
                <w:p w14:paraId="00BF3896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  <w:tcBorders>
                    <w:right w:val="single" w:sz="2" w:space="0" w:color="000000"/>
                  </w:tcBorders>
                  <w:vAlign w:val="center"/>
                </w:tcPr>
                <w:p w14:paraId="42EA7F13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919D8AA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F99D21E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B1E9301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EFA597E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547FF3C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61746B6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6008A83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DCE87A0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735DC45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850000F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01F13BE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345471F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3C66E11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E795B1E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0A958AE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BBBC953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E27653E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863FD12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EF09DFE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5FE9D5E4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</w:tr>
            <w:tr w:rsidR="0035797B" w:rsidRPr="00B41E57" w14:paraId="07A799D8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432" w:type="dxa"/>
                  <w:gridSpan w:val="13"/>
                </w:tcPr>
                <w:p w14:paraId="515E8649" w14:textId="77777777" w:rsidR="0035797B" w:rsidRPr="00B41E57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(ИНН получателя платежа)</w:t>
                  </w:r>
                </w:p>
              </w:tc>
              <w:tc>
                <w:tcPr>
                  <w:tcW w:w="226" w:type="dxa"/>
                </w:tcPr>
                <w:p w14:paraId="32527417" w14:textId="77777777" w:rsidR="0035797B" w:rsidRPr="00B41E57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</w:tcPr>
                <w:p w14:paraId="203C5A78" w14:textId="77777777" w:rsidR="0035797B" w:rsidRPr="00B41E57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4091" w:type="dxa"/>
                  <w:gridSpan w:val="25"/>
                  <w:tcBorders>
                    <w:top w:val="single" w:sz="2" w:space="0" w:color="000000"/>
                  </w:tcBorders>
                </w:tcPr>
                <w:p w14:paraId="46676557" w14:textId="77777777" w:rsidR="0035797B" w:rsidRPr="00B41E57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(номер счёта получателя платежа)</w:t>
                  </w:r>
                </w:p>
              </w:tc>
            </w:tr>
            <w:tr w:rsidR="0035797B" w:rsidRPr="00B41E57" w14:paraId="38C2EBCF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432" w:type="dxa"/>
                  <w:gridSpan w:val="13"/>
                </w:tcPr>
                <w:p w14:paraId="43C5A1C6" w14:textId="77777777" w:rsidR="0035797B" w:rsidRPr="00B41E57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26" w:type="dxa"/>
                </w:tcPr>
                <w:p w14:paraId="0FDC0C83" w14:textId="77777777" w:rsidR="0035797B" w:rsidRPr="00B41E57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</w:tcPr>
                <w:p w14:paraId="07D8C06E" w14:textId="77777777" w:rsidR="0035797B" w:rsidRPr="00B41E57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4091" w:type="dxa"/>
                  <w:gridSpan w:val="25"/>
                  <w:tcBorders>
                    <w:top w:val="single" w:sz="2" w:space="0" w:color="000000"/>
                  </w:tcBorders>
                </w:tcPr>
                <w:p w14:paraId="215AF057" w14:textId="77777777" w:rsidR="0035797B" w:rsidRPr="00B41E57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</w:tr>
            <w:tr w:rsidR="0035797B" w:rsidRPr="00B41E57" w14:paraId="2F22C7B3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  <w:tcBorders>
                    <w:bottom w:val="single" w:sz="2" w:space="0" w:color="000000"/>
                  </w:tcBorders>
                  <w:vAlign w:val="bottom"/>
                </w:tcPr>
                <w:p w14:paraId="28DD3280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ГУ БАНКА РОССИИ ПО ЦФО//УФК ПО Г. МОСКВЕ г. Москва</w:t>
                  </w:r>
                </w:p>
              </w:tc>
              <w:tc>
                <w:tcPr>
                  <w:tcW w:w="424" w:type="dxa"/>
                  <w:gridSpan w:val="3"/>
                  <w:tcBorders>
                    <w:right w:val="single" w:sz="2" w:space="0" w:color="000000"/>
                  </w:tcBorders>
                </w:tcPr>
                <w:p w14:paraId="48E72B38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6771F190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194D0292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3A686C0A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53057CAB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148C9F70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71CD5411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6D1EFBD8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9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58B08E6B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08548FF1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</w:tr>
            <w:tr w:rsidR="0035797B" w:rsidRPr="00B41E57" w14:paraId="09BE6280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</w:tcPr>
                <w:p w14:paraId="6453EBE0" w14:textId="77777777" w:rsidR="0035797B" w:rsidRPr="00B41E57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банка)</w:t>
                  </w:r>
                </w:p>
              </w:tc>
              <w:tc>
                <w:tcPr>
                  <w:tcW w:w="424" w:type="dxa"/>
                  <w:gridSpan w:val="3"/>
                </w:tcPr>
                <w:p w14:paraId="028CE604" w14:textId="77777777" w:rsidR="0035797B" w:rsidRPr="00B41E57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1841" w:type="dxa"/>
                  <w:gridSpan w:val="10"/>
                </w:tcPr>
                <w:p w14:paraId="7260E1AB" w14:textId="77777777" w:rsidR="0035797B" w:rsidRPr="00B41E57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(БИК)</w:t>
                  </w:r>
                </w:p>
              </w:tc>
            </w:tr>
            <w:tr w:rsidR="0035797B" w:rsidRPr="00B41E57" w14:paraId="20AB1F0C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49"/>
              </w:trPr>
              <w:tc>
                <w:tcPr>
                  <w:tcW w:w="2866" w:type="dxa"/>
                  <w:gridSpan w:val="15"/>
                  <w:vAlign w:val="bottom"/>
                </w:tcPr>
                <w:p w14:paraId="67D578FA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tabs>
                      <w:tab w:val="num" w:pos="0"/>
                    </w:tabs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Номер кор./сч. банка получателя платежа: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38EFCAB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F7FEA8A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9556F60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D9E750A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2FCDF32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A0B3D7C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C4279FE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D4EC4BC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1DE5ABC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A4B8A48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F04B789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301E947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B5EE87C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309D6E3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B8573FE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9BFB397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A5969F2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3422456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B78AC4B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1F7683CD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</w:tr>
            <w:tr w:rsidR="0035797B" w:rsidRPr="00B41E57" w14:paraId="318F2757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49"/>
              </w:trPr>
              <w:tc>
                <w:tcPr>
                  <w:tcW w:w="2866" w:type="dxa"/>
                  <w:gridSpan w:val="15"/>
                  <w:vAlign w:val="bottom"/>
                </w:tcPr>
                <w:p w14:paraId="5FD2E573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КБК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8B961AB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AE49E62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F9CF775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3CE25E2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6903BF9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6599673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5ED8F32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59B4DB4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200B262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FC811B8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95CC1EB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68851E1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6B9E1BB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415973B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B57732C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4EA366D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836CC76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94EB50A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B84293B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782EAC26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</w:tr>
            <w:tr w:rsidR="0035797B" w:rsidRPr="00B41E57" w14:paraId="7B4015EA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</w:tcPr>
                <w:p w14:paraId="5BE5000F" w14:textId="5CA5C73F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20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20"/>
                      <w:lang w:eastAsia="zh-CN" w:bidi="hi-IN"/>
                    </w:rPr>
                    <w:t>Оргвзнос Ансамбль Заочно</w:t>
                  </w:r>
                  <w:r w:rsidR="00F22223"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20"/>
                      <w:lang w:val="en-US" w:eastAsia="zh-CN" w:bidi="hi-IN"/>
                    </w:rPr>
                    <w:t xml:space="preserve"> 202</w:t>
                  </w:r>
                  <w:r w:rsidR="009152D8"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20"/>
                      <w:lang w:eastAsia="zh-CN" w:bidi="hi-IN"/>
                    </w:rPr>
                    <w:t>6</w:t>
                  </w:r>
                </w:p>
              </w:tc>
            </w:tr>
            <w:tr w:rsidR="0035797B" w:rsidRPr="00B41E57" w14:paraId="5BA96CF8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</w:tcPr>
                <w:p w14:paraId="6495A35F" w14:textId="77777777" w:rsidR="0035797B" w:rsidRPr="00B41E57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платежа)</w:t>
                  </w:r>
                </w:p>
              </w:tc>
            </w:tr>
            <w:tr w:rsidR="0035797B" w:rsidRPr="00B41E57" w14:paraId="4DE443ED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vAlign w:val="bottom"/>
                </w:tcPr>
                <w:p w14:paraId="0DC650CC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Ф.И.О.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vAlign w:val="bottom"/>
                </w:tcPr>
                <w:p w14:paraId="0C164867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35797B" w:rsidRPr="00B41E57" w14:paraId="7A2B7736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vAlign w:val="bottom"/>
                </w:tcPr>
                <w:p w14:paraId="490EB0E4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Адрес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vAlign w:val="bottom"/>
                </w:tcPr>
                <w:p w14:paraId="53A4F3D8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35797B" w:rsidRPr="00B41E57" w14:paraId="2D6054F6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vAlign w:val="bottom"/>
                </w:tcPr>
                <w:p w14:paraId="70895956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Сумма платежа: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vAlign w:val="bottom"/>
                </w:tcPr>
                <w:p w14:paraId="603528DC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1000</w:t>
                  </w:r>
                </w:p>
              </w:tc>
              <w:tc>
                <w:tcPr>
                  <w:tcW w:w="174" w:type="dxa"/>
                  <w:gridSpan w:val="2"/>
                  <w:vAlign w:val="bottom"/>
                </w:tcPr>
                <w:p w14:paraId="726D5A0F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1891" w:type="dxa"/>
                  <w:gridSpan w:val="12"/>
                  <w:vAlign w:val="bottom"/>
                </w:tcPr>
                <w:p w14:paraId="6824DEFE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Сумма платы за услуги:</w:t>
                  </w:r>
                </w:p>
              </w:tc>
              <w:tc>
                <w:tcPr>
                  <w:tcW w:w="1721" w:type="dxa"/>
                  <w:gridSpan w:val="9"/>
                  <w:tcBorders>
                    <w:bottom w:val="none" w:sz="1" w:space="0" w:color="000000"/>
                  </w:tcBorders>
                  <w:vAlign w:val="bottom"/>
                </w:tcPr>
                <w:p w14:paraId="698BA5B1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35797B" w:rsidRPr="00B41E57" w14:paraId="38FE7CA4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vAlign w:val="bottom"/>
                </w:tcPr>
                <w:p w14:paraId="63A83D27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Итого: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vAlign w:val="bottom"/>
                </w:tcPr>
                <w:p w14:paraId="483EEE90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174" w:type="dxa"/>
                  <w:gridSpan w:val="2"/>
                  <w:vAlign w:val="bottom"/>
                </w:tcPr>
                <w:p w14:paraId="3152EBA5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449" w:type="dxa"/>
                  <w:gridSpan w:val="3"/>
                  <w:vAlign w:val="bottom"/>
                </w:tcPr>
                <w:p w14:paraId="5526F0E8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Дата:</w:t>
                  </w:r>
                </w:p>
              </w:tc>
              <w:tc>
                <w:tcPr>
                  <w:tcW w:w="3163" w:type="dxa"/>
                  <w:gridSpan w:val="18"/>
                  <w:tcBorders>
                    <w:bottom w:val="none" w:sz="1" w:space="0" w:color="000000"/>
                  </w:tcBorders>
                  <w:vAlign w:val="bottom"/>
                </w:tcPr>
                <w:p w14:paraId="51F4D78F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35797B" w:rsidRPr="00B41E57" w14:paraId="2819F3C2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</w:tcPr>
                <w:p w14:paraId="16006471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35797B" w:rsidRPr="00B41E57" w14:paraId="7285ECBB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3171" w:type="dxa"/>
                  <w:gridSpan w:val="17"/>
                  <w:vAlign w:val="bottom"/>
                </w:tcPr>
                <w:p w14:paraId="06A90F81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Плательщик (подпись):</w:t>
                  </w:r>
                </w:p>
              </w:tc>
              <w:tc>
                <w:tcPr>
                  <w:tcW w:w="3786" w:type="dxa"/>
                  <w:gridSpan w:val="23"/>
                  <w:tcBorders>
                    <w:bottom w:val="single" w:sz="2" w:space="0" w:color="000000"/>
                  </w:tcBorders>
                  <w:vAlign w:val="bottom"/>
                </w:tcPr>
                <w:p w14:paraId="1EC479EB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</w:tbl>
          <w:p w14:paraId="16D7C343" w14:textId="77777777" w:rsidR="0035797B" w:rsidRPr="00B41E57" w:rsidRDefault="0035797B" w:rsidP="0035797B">
            <w:pPr>
              <w:widowControl w:val="0"/>
              <w:suppressLineNumbers/>
              <w:suppressAutoHyphens/>
              <w:spacing w:after="0" w:line="240" w:lineRule="auto"/>
              <w:rPr>
                <w:rFonts w:ascii="Liberation Serif" w:eastAsia="SimSun" w:hAnsi="Liberation Serif" w:cs="Mangal" w:hint="eastAsia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35797B" w:rsidRPr="00B41E57" w14:paraId="1D80E0F5" w14:textId="77777777" w:rsidTr="000C44D2">
        <w:tc>
          <w:tcPr>
            <w:tcW w:w="2580" w:type="dxa"/>
            <w:tcBorders>
              <w:left w:val="dashed" w:sz="4" w:space="0" w:color="000000"/>
              <w:bottom w:val="single" w:sz="8" w:space="0" w:color="000000"/>
            </w:tcBorders>
            <w:vAlign w:val="bottom"/>
          </w:tcPr>
          <w:p w14:paraId="0CD2C576" w14:textId="77777777" w:rsidR="0035797B" w:rsidRPr="00B41E57" w:rsidRDefault="0035797B" w:rsidP="0035797B">
            <w:pPr>
              <w:keepNext/>
              <w:widowControl w:val="0"/>
              <w:suppressAutoHyphens/>
              <w:spacing w:after="567" w:line="240" w:lineRule="auto"/>
              <w:jc w:val="center"/>
              <w:textAlignment w:val="bottom"/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  <w:r w:rsidRPr="00B41E57">
              <w:rPr>
                <w:rFonts w:ascii="Liberation Sans" w:eastAsia="Microsoft YaHei" w:hAnsi="Liberation Sans" w:cs="Mangal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  <w:t>Кассир</w:t>
            </w:r>
          </w:p>
        </w:tc>
        <w:tc>
          <w:tcPr>
            <w:tcW w:w="7170" w:type="dxa"/>
            <w:vMerge/>
            <w:tcBorders>
              <w:top w:val="dashed" w:sz="4" w:space="0" w:color="000000"/>
              <w:left w:val="single" w:sz="8" w:space="0" w:color="000000"/>
              <w:bottom w:val="single" w:sz="8" w:space="0" w:color="000000"/>
              <w:right w:val="dashed" w:sz="4" w:space="0" w:color="000000"/>
            </w:tcBorders>
          </w:tcPr>
          <w:p w14:paraId="0CEDE543" w14:textId="77777777" w:rsidR="0035797B" w:rsidRPr="00B41E57" w:rsidRDefault="0035797B" w:rsidP="0035797B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35797B" w:rsidRPr="0035797B" w14:paraId="62BCB117" w14:textId="77777777" w:rsidTr="000C44D2">
        <w:tc>
          <w:tcPr>
            <w:tcW w:w="2580" w:type="dxa"/>
            <w:tcBorders>
              <w:left w:val="dashed" w:sz="4" w:space="0" w:color="000000"/>
              <w:bottom w:val="dashed" w:sz="4" w:space="0" w:color="000000"/>
            </w:tcBorders>
            <w:vAlign w:val="bottom"/>
          </w:tcPr>
          <w:p w14:paraId="7442D185" w14:textId="77777777" w:rsidR="0035797B" w:rsidRPr="00B41E57" w:rsidRDefault="0035797B" w:rsidP="0035797B">
            <w:pPr>
              <w:keepNext/>
              <w:widowControl w:val="0"/>
              <w:suppressAutoHyphens/>
              <w:spacing w:after="340" w:line="240" w:lineRule="auto"/>
              <w:jc w:val="center"/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  <w:r w:rsidRPr="00B41E57"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  <w:t>Квитанция</w:t>
            </w:r>
          </w:p>
          <w:p w14:paraId="426CD633" w14:textId="77777777" w:rsidR="0035797B" w:rsidRPr="00B41E57" w:rsidRDefault="0035797B" w:rsidP="0035797B">
            <w:pPr>
              <w:keepNext/>
              <w:widowControl w:val="0"/>
              <w:suppressAutoHyphens/>
              <w:spacing w:after="454" w:line="240" w:lineRule="auto"/>
              <w:jc w:val="center"/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</w:pPr>
            <w:r w:rsidRPr="00B41E57">
              <w:rPr>
                <w:rFonts w:ascii="Times New Roman" w:eastAsia="Microsoft YaHei" w:hAnsi="Times New Roman" w:cs="Times New Roman"/>
                <w:b/>
                <w:bCs/>
                <w:color w:val="808080"/>
                <w:kern w:val="1"/>
                <w:sz w:val="20"/>
                <w:szCs w:val="56"/>
                <w:lang w:eastAsia="zh-CN" w:bidi="hi-IN"/>
              </w:rPr>
              <w:t>Кассир</w:t>
            </w:r>
          </w:p>
        </w:tc>
        <w:tc>
          <w:tcPr>
            <w:tcW w:w="7170" w:type="dxa"/>
            <w:tcBorders>
              <w:left w:val="single" w:sz="8" w:space="0" w:color="000000"/>
              <w:bottom w:val="dashed" w:sz="4" w:space="0" w:color="000000"/>
              <w:right w:val="dashed" w:sz="4" w:space="0" w:color="000000"/>
            </w:tcBorders>
          </w:tcPr>
          <w:tbl>
            <w:tblPr>
              <w:tblW w:w="6957" w:type="dxa"/>
              <w:tblLayout w:type="fixed"/>
              <w:tblCellMar>
                <w:top w:w="6" w:type="dxa"/>
                <w:left w:w="6" w:type="dxa"/>
                <w:bottom w:w="6" w:type="dxa"/>
                <w:right w:w="6" w:type="dxa"/>
              </w:tblCellMar>
              <w:tblLook w:val="0000" w:firstRow="0" w:lastRow="0" w:firstColumn="0" w:lastColumn="0" w:noHBand="0" w:noVBand="0"/>
            </w:tblPr>
            <w:tblGrid>
              <w:gridCol w:w="202"/>
              <w:gridCol w:w="203"/>
              <w:gridCol w:w="203"/>
              <w:gridCol w:w="202"/>
              <w:gridCol w:w="203"/>
              <w:gridCol w:w="203"/>
              <w:gridCol w:w="202"/>
              <w:gridCol w:w="203"/>
              <w:gridCol w:w="45"/>
              <w:gridCol w:w="158"/>
              <w:gridCol w:w="202"/>
              <w:gridCol w:w="203"/>
              <w:gridCol w:w="203"/>
              <w:gridCol w:w="226"/>
              <w:gridCol w:w="208"/>
              <w:gridCol w:w="204"/>
              <w:gridCol w:w="101"/>
              <w:gridCol w:w="103"/>
              <w:gridCol w:w="71"/>
              <w:gridCol w:w="134"/>
              <w:gridCol w:w="205"/>
              <w:gridCol w:w="110"/>
              <w:gridCol w:w="94"/>
              <w:gridCol w:w="205"/>
              <w:gridCol w:w="205"/>
              <w:gridCol w:w="204"/>
              <w:gridCol w:w="190"/>
              <w:gridCol w:w="14"/>
              <w:gridCol w:w="205"/>
              <w:gridCol w:w="205"/>
              <w:gridCol w:w="120"/>
              <w:gridCol w:w="86"/>
              <w:gridCol w:w="203"/>
              <w:gridCol w:w="204"/>
              <w:gridCol w:w="205"/>
              <w:gridCol w:w="205"/>
              <w:gridCol w:w="204"/>
              <w:gridCol w:w="205"/>
              <w:gridCol w:w="203"/>
              <w:gridCol w:w="206"/>
            </w:tblGrid>
            <w:tr w:rsidR="0035797B" w:rsidRPr="00B41E57" w14:paraId="32624CC7" w14:textId="77777777" w:rsidTr="000C44D2"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</w:tcPr>
                <w:p w14:paraId="6462382B" w14:textId="77777777" w:rsidR="0035797B" w:rsidRPr="00B41E57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right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i/>
                      <w:iCs/>
                      <w:kern w:val="1"/>
                      <w:sz w:val="10"/>
                      <w:szCs w:val="24"/>
                      <w:lang w:eastAsia="zh-CN" w:bidi="hi-IN"/>
                    </w:rPr>
                    <w:t>Форма № ПД-4</w:t>
                  </w:r>
                </w:p>
                <w:tbl>
                  <w:tblPr>
                    <w:tblW w:w="0" w:type="auto"/>
                    <w:tblLayout w:type="fixed"/>
                    <w:tblCellMar>
                      <w:top w:w="6" w:type="dxa"/>
                      <w:left w:w="6" w:type="dxa"/>
                      <w:bottom w:w="6" w:type="dxa"/>
                      <w:right w:w="6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6944"/>
                  </w:tblGrid>
                  <w:tr w:rsidR="0035797B" w:rsidRPr="00B41E57" w14:paraId="6E422ECD" w14:textId="77777777" w:rsidTr="000C44D2">
                    <w:tc>
                      <w:tcPr>
                        <w:tcW w:w="6944" w:type="dxa"/>
                        <w:tcBorders>
                          <w:bottom w:val="single" w:sz="2" w:space="0" w:color="000000"/>
                        </w:tcBorders>
                      </w:tcPr>
                      <w:p w14:paraId="2711BB10" w14:textId="77777777" w:rsidR="0035797B" w:rsidRPr="00B41E57" w:rsidRDefault="0035797B" w:rsidP="0035797B">
                        <w:pPr>
                          <w:keepNext/>
                          <w:widowControl w:val="0"/>
                          <w:numPr>
                            <w:ilvl w:val="0"/>
                            <w:numId w:val="21"/>
                          </w:numPr>
                          <w:suppressAutoHyphens/>
                          <w:spacing w:after="0" w:line="240" w:lineRule="auto"/>
                          <w:ind w:left="0" w:firstLine="0"/>
                          <w:outlineLvl w:val="0"/>
                          <w:rPr>
                            <w:rFonts w:ascii="Times New Roman" w:eastAsia="Microsoft YaHei" w:hAnsi="Times New Roman" w:cs="Times New Roman"/>
                            <w:b/>
                            <w:bCs/>
                            <w:kern w:val="1"/>
                            <w:sz w:val="16"/>
                            <w:szCs w:val="36"/>
                            <w:lang w:eastAsia="zh-CN" w:bidi="hi-IN"/>
                          </w:rPr>
                        </w:pPr>
                        <w:r w:rsidRPr="00B41E57">
                          <w:rPr>
                            <w:rFonts w:ascii="Times New Roman" w:eastAsia="Microsoft YaHei" w:hAnsi="Times New Roman" w:cs="Times New Roman"/>
                            <w:b/>
                            <w:bCs/>
                            <w:kern w:val="1"/>
                            <w:sz w:val="16"/>
                            <w:szCs w:val="36"/>
                            <w:lang w:eastAsia="zh-CN" w:bidi="hi-IN"/>
                          </w:rPr>
                          <w:t xml:space="preserve">Департамент финансов города Москвы (ГБУДО г. Москвы «ДШИ им. В.С. </w:t>
                        </w:r>
                      </w:p>
                    </w:tc>
                  </w:tr>
                </w:tbl>
                <w:p w14:paraId="7C0A4E14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 xml:space="preserve">Калинникова» , л/с 2605642000800837) ОКТМО 45363000 КПП </w:t>
                  </w:r>
                  <w:r w:rsidRPr="00B41E57">
                    <w:rPr>
                      <w:rFonts w:ascii="Times New Roman" w:eastAsia="Microsoft YaHei" w:hAnsi="Times New Roman" w:cs="Times New Roman" w:hint="eastAsia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771501001</w:t>
                  </w:r>
                </w:p>
              </w:tc>
            </w:tr>
            <w:tr w:rsidR="0035797B" w:rsidRPr="00B41E57" w14:paraId="22C624A6" w14:textId="77777777" w:rsidTr="000C44D2">
              <w:tblPrEx>
                <w:tblCellMar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</w:tcPr>
                <w:p w14:paraId="00283D59" w14:textId="77777777" w:rsidR="0035797B" w:rsidRPr="00B41E57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получателя платежа)</w:t>
                  </w:r>
                </w:p>
              </w:tc>
            </w:tr>
            <w:tr w:rsidR="0035797B" w:rsidRPr="00B41E57" w14:paraId="37C05503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678B951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06A2575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32BA27E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C057CF6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997CFC1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009FD4D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A4732CF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4" w:space="0" w:color="auto"/>
                  </w:tcBorders>
                  <w:vAlign w:val="center"/>
                </w:tcPr>
                <w:p w14:paraId="4875261C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143E420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493854E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3" w:type="dxa"/>
                  <w:tcBorders>
                    <w:left w:val="single" w:sz="4" w:space="0" w:color="auto"/>
                  </w:tcBorders>
                  <w:vAlign w:val="center"/>
                </w:tcPr>
                <w:p w14:paraId="1A6DC779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3" w:type="dxa"/>
                  <w:vAlign w:val="center"/>
                </w:tcPr>
                <w:p w14:paraId="008A2109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26" w:type="dxa"/>
                  <w:vAlign w:val="center"/>
                </w:tcPr>
                <w:p w14:paraId="4E2212F6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  <w:tcBorders>
                    <w:right w:val="single" w:sz="2" w:space="0" w:color="000000"/>
                  </w:tcBorders>
                  <w:vAlign w:val="center"/>
                </w:tcPr>
                <w:p w14:paraId="0C3E4628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C1622DB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843F97D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2C6E04A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2975359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265365A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FE2FD4E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21C4E50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2F516A5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F72B1FF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E237FB8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2E787E4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7550BB3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4AE8BA6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7302CEF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E388731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9A74FBF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2AB306D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C6D777F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E8E424C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02920B18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</w:tr>
            <w:tr w:rsidR="0035797B" w:rsidRPr="00B41E57" w14:paraId="006EB54A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2432" w:type="dxa"/>
                  <w:gridSpan w:val="13"/>
                </w:tcPr>
                <w:p w14:paraId="688A1DE5" w14:textId="77777777" w:rsidR="0035797B" w:rsidRPr="00B41E57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(ИНН получателя платежа)</w:t>
                  </w:r>
                </w:p>
              </w:tc>
              <w:tc>
                <w:tcPr>
                  <w:tcW w:w="226" w:type="dxa"/>
                </w:tcPr>
                <w:p w14:paraId="15A9C7D0" w14:textId="77777777" w:rsidR="0035797B" w:rsidRPr="00B41E57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8" w:type="dxa"/>
                </w:tcPr>
                <w:p w14:paraId="2D634670" w14:textId="77777777" w:rsidR="0035797B" w:rsidRPr="00B41E57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4091" w:type="dxa"/>
                  <w:gridSpan w:val="25"/>
                  <w:tcBorders>
                    <w:top w:val="single" w:sz="2" w:space="0" w:color="000000"/>
                  </w:tcBorders>
                </w:tcPr>
                <w:p w14:paraId="5492024A" w14:textId="77777777" w:rsidR="0035797B" w:rsidRPr="00B41E57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(номер счёта получателя платежа)</w:t>
                  </w:r>
                </w:p>
              </w:tc>
            </w:tr>
            <w:tr w:rsidR="0035797B" w:rsidRPr="00B41E57" w14:paraId="64790AEC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  <w:tcBorders>
                    <w:bottom w:val="single" w:sz="2" w:space="0" w:color="000000"/>
                  </w:tcBorders>
                  <w:vAlign w:val="bottom"/>
                </w:tcPr>
                <w:p w14:paraId="322D9AA5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ГУ БАНКА РОССИИ ПО ЦФО//УФК ПО Г. МОСКВЕ г. Москва</w:t>
                  </w:r>
                </w:p>
              </w:tc>
              <w:tc>
                <w:tcPr>
                  <w:tcW w:w="424" w:type="dxa"/>
                  <w:gridSpan w:val="3"/>
                  <w:tcBorders>
                    <w:right w:val="single" w:sz="2" w:space="0" w:color="000000"/>
                  </w:tcBorders>
                </w:tcPr>
                <w:p w14:paraId="1A927FB7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013A514F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354DF9E9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0B79364E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4424FCB7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59FFE307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48B5689F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727B76DF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9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</w:tcPr>
                <w:p w14:paraId="058C446C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14:paraId="71299D00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</w:tr>
            <w:tr w:rsidR="0035797B" w:rsidRPr="00B41E57" w14:paraId="1964B80C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4692" w:type="dxa"/>
                  <w:gridSpan w:val="27"/>
                </w:tcPr>
                <w:p w14:paraId="12A4FEBE" w14:textId="77777777" w:rsidR="0035797B" w:rsidRPr="00B41E57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банка)</w:t>
                  </w:r>
                </w:p>
              </w:tc>
              <w:tc>
                <w:tcPr>
                  <w:tcW w:w="424" w:type="dxa"/>
                  <w:gridSpan w:val="3"/>
                </w:tcPr>
                <w:p w14:paraId="5ECD6DED" w14:textId="77777777" w:rsidR="0035797B" w:rsidRPr="00B41E57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</w:p>
              </w:tc>
              <w:tc>
                <w:tcPr>
                  <w:tcW w:w="1841" w:type="dxa"/>
                  <w:gridSpan w:val="10"/>
                </w:tcPr>
                <w:p w14:paraId="09FF1210" w14:textId="77777777" w:rsidR="0035797B" w:rsidRPr="00B41E57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(БИК)</w:t>
                  </w:r>
                </w:p>
              </w:tc>
            </w:tr>
            <w:tr w:rsidR="0035797B" w:rsidRPr="00B41E57" w14:paraId="5282373C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70"/>
              </w:trPr>
              <w:tc>
                <w:tcPr>
                  <w:tcW w:w="2866" w:type="dxa"/>
                  <w:gridSpan w:val="15"/>
                  <w:vAlign w:val="bottom"/>
                </w:tcPr>
                <w:p w14:paraId="47F55BBB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tabs>
                      <w:tab w:val="num" w:pos="0"/>
                    </w:tabs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Номер кор./сч. банка получателя платежа: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ACCF7B1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4470437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3796D54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463DD98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6390541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48B842D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8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75A8BF6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7B83F80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268D0E4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A2287EE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4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9C58BC6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A9034B9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943788B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7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C745672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6252743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A5FF2A1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DEBFAA8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0FBD5A6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8401A3E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7E3BADA9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</w:tr>
            <w:tr w:rsidR="0035797B" w:rsidRPr="00B41E57" w14:paraId="1E5A6FA7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rPr>
                <w:trHeight w:val="170"/>
              </w:trPr>
              <w:tc>
                <w:tcPr>
                  <w:tcW w:w="2866" w:type="dxa"/>
                  <w:gridSpan w:val="15"/>
                  <w:vAlign w:val="bottom"/>
                </w:tcPr>
                <w:p w14:paraId="688DE8F6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КБК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72F2259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6458945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5</w:t>
                  </w:r>
                </w:p>
              </w:tc>
              <w:tc>
                <w:tcPr>
                  <w:tcW w:w="205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44B00D35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6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0F78EBC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42B8C07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5A7B831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7E520CDC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CC444B1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4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008BFC04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54FE465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34F9C059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6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6C54EA83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0B5936C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0E560CA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ABEF4F6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2AC83119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3</w:t>
                  </w:r>
                </w:p>
              </w:tc>
              <w:tc>
                <w:tcPr>
                  <w:tcW w:w="20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D105A9B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1</w:t>
                  </w:r>
                </w:p>
              </w:tc>
              <w:tc>
                <w:tcPr>
                  <w:tcW w:w="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5770D3EF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0</w:t>
                  </w:r>
                </w:p>
              </w:tc>
              <w:tc>
                <w:tcPr>
                  <w:tcW w:w="20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vAlign w:val="center"/>
                </w:tcPr>
                <w:p w14:paraId="1E7F59AF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  <w:tc>
                <w:tcPr>
                  <w:tcW w:w="20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16A04A98" w14:textId="77777777" w:rsidR="0035797B" w:rsidRPr="00B41E57" w:rsidRDefault="0035797B" w:rsidP="0035797B">
                  <w:pPr>
                    <w:widowControl w:val="0"/>
                    <w:suppressLineNumbers/>
                    <w:tabs>
                      <w:tab w:val="right" w:leader="dot" w:pos="9638"/>
                    </w:tabs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6"/>
                      <w:szCs w:val="24"/>
                      <w:lang w:eastAsia="zh-CN" w:bidi="hi-IN"/>
                    </w:rPr>
                    <w:t>2</w:t>
                  </w:r>
                </w:p>
              </w:tc>
            </w:tr>
            <w:tr w:rsidR="0035797B" w:rsidRPr="00B41E57" w14:paraId="7F9B64F7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  <w:tcBorders>
                    <w:bottom w:val="single" w:sz="2" w:space="0" w:color="000000"/>
                  </w:tcBorders>
                </w:tcPr>
                <w:p w14:paraId="0E7A299F" w14:textId="5FEF6899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44"/>
                      <w:lang w:eastAsia="zh-CN" w:bidi="hi-IN"/>
                    </w:rPr>
                    <w:t>Оргвзнос Ансамбль Заочно</w:t>
                  </w:r>
                  <w:r w:rsidR="00F22223"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44"/>
                      <w:lang w:val="en-US" w:eastAsia="zh-CN" w:bidi="hi-IN"/>
                    </w:rPr>
                    <w:t xml:space="preserve"> 202</w:t>
                  </w:r>
                  <w:r w:rsidR="009152D8"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20"/>
                      <w:szCs w:val="44"/>
                      <w:lang w:eastAsia="zh-CN" w:bidi="hi-IN"/>
                    </w:rPr>
                    <w:t>6</w:t>
                  </w:r>
                </w:p>
              </w:tc>
            </w:tr>
            <w:tr w:rsidR="0035797B" w:rsidRPr="00B41E57" w14:paraId="6F9A7272" w14:textId="77777777" w:rsidTr="000C44D2">
              <w:tblPrEx>
                <w:tblCellMar>
                  <w:top w:w="17" w:type="dxa"/>
                  <w:left w:w="0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</w:tcPr>
                <w:p w14:paraId="077D5E61" w14:textId="77777777" w:rsidR="0035797B" w:rsidRPr="00B41E57" w:rsidRDefault="0035797B" w:rsidP="0035797B">
                  <w:pPr>
                    <w:widowControl w:val="0"/>
                    <w:suppressLineNumbers/>
                    <w:suppressAutoHyphens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</w:pPr>
                  <w:r w:rsidRPr="00B41E57">
                    <w:rPr>
                      <w:rFonts w:ascii="Times New Roman" w:eastAsia="SimSun" w:hAnsi="Times New Roman" w:cs="Times New Roman"/>
                      <w:kern w:val="1"/>
                      <w:sz w:val="10"/>
                      <w:szCs w:val="24"/>
                      <w:lang w:eastAsia="zh-CN" w:bidi="hi-IN"/>
                    </w:rPr>
                    <w:t>(наименование платежа)</w:t>
                  </w:r>
                </w:p>
              </w:tc>
            </w:tr>
            <w:tr w:rsidR="0035797B" w:rsidRPr="00B41E57" w14:paraId="46BEEBC1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vAlign w:val="bottom"/>
                </w:tcPr>
                <w:p w14:paraId="13257CFF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Ф.И.О.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vAlign w:val="bottom"/>
                </w:tcPr>
                <w:p w14:paraId="20390699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35797B" w:rsidRPr="00B41E57" w14:paraId="1633FC8E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vAlign w:val="bottom"/>
                </w:tcPr>
                <w:p w14:paraId="25673297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Адрес плательщика:</w:t>
                  </w:r>
                </w:p>
              </w:tc>
              <w:tc>
                <w:tcPr>
                  <w:tcW w:w="5291" w:type="dxa"/>
                  <w:gridSpan w:val="31"/>
                  <w:tcBorders>
                    <w:bottom w:val="none" w:sz="1" w:space="0" w:color="000000"/>
                  </w:tcBorders>
                  <w:vAlign w:val="bottom"/>
                </w:tcPr>
                <w:p w14:paraId="030C9EC7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35797B" w:rsidRPr="00B41E57" w14:paraId="24D8875E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vAlign w:val="bottom"/>
                </w:tcPr>
                <w:p w14:paraId="636C9945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Сумма платежа: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vAlign w:val="bottom"/>
                </w:tcPr>
                <w:p w14:paraId="5840DA0F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1000</w:t>
                  </w:r>
                </w:p>
              </w:tc>
              <w:tc>
                <w:tcPr>
                  <w:tcW w:w="174" w:type="dxa"/>
                  <w:gridSpan w:val="2"/>
                  <w:vAlign w:val="bottom"/>
                </w:tcPr>
                <w:p w14:paraId="4AFA642A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1891" w:type="dxa"/>
                  <w:gridSpan w:val="12"/>
                  <w:vAlign w:val="bottom"/>
                </w:tcPr>
                <w:p w14:paraId="02E17C9F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kern w:val="1"/>
                      <w:sz w:val="16"/>
                      <w:szCs w:val="36"/>
                      <w:lang w:eastAsia="zh-CN" w:bidi="hi-IN"/>
                    </w:rPr>
                    <w:t>Сумма платы за услуги:</w:t>
                  </w:r>
                </w:p>
              </w:tc>
              <w:tc>
                <w:tcPr>
                  <w:tcW w:w="1721" w:type="dxa"/>
                  <w:gridSpan w:val="9"/>
                  <w:tcBorders>
                    <w:bottom w:val="none" w:sz="1" w:space="0" w:color="000000"/>
                  </w:tcBorders>
                  <w:vAlign w:val="bottom"/>
                </w:tcPr>
                <w:p w14:paraId="1F769FAE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35797B" w:rsidRPr="00B41E57" w14:paraId="686671EC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1666" w:type="dxa"/>
                  <w:gridSpan w:val="9"/>
                  <w:vAlign w:val="bottom"/>
                </w:tcPr>
                <w:p w14:paraId="21CDF1A0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Итого:</w:t>
                  </w:r>
                </w:p>
              </w:tc>
              <w:tc>
                <w:tcPr>
                  <w:tcW w:w="1505" w:type="dxa"/>
                  <w:gridSpan w:val="8"/>
                  <w:tcBorders>
                    <w:bottom w:val="none" w:sz="1" w:space="0" w:color="000000"/>
                  </w:tcBorders>
                  <w:vAlign w:val="bottom"/>
                </w:tcPr>
                <w:p w14:paraId="74BB3DBF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center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174" w:type="dxa"/>
                  <w:gridSpan w:val="2"/>
                  <w:vAlign w:val="bottom"/>
                </w:tcPr>
                <w:p w14:paraId="4E3CB22F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  <w:tc>
                <w:tcPr>
                  <w:tcW w:w="449" w:type="dxa"/>
                  <w:gridSpan w:val="3"/>
                  <w:vAlign w:val="bottom"/>
                </w:tcPr>
                <w:p w14:paraId="098CA133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Дата:</w:t>
                  </w:r>
                </w:p>
              </w:tc>
              <w:tc>
                <w:tcPr>
                  <w:tcW w:w="3163" w:type="dxa"/>
                  <w:gridSpan w:val="18"/>
                  <w:tcBorders>
                    <w:bottom w:val="none" w:sz="1" w:space="0" w:color="000000"/>
                  </w:tcBorders>
                  <w:vAlign w:val="bottom"/>
                </w:tcPr>
                <w:p w14:paraId="7310D91F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35797B" w:rsidRPr="00B41E57" w14:paraId="0D2547A5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6957" w:type="dxa"/>
                  <w:gridSpan w:val="40"/>
                </w:tcPr>
                <w:p w14:paraId="3D2D47B9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  <w:tr w:rsidR="0035797B" w:rsidRPr="0035797B" w14:paraId="0323C536" w14:textId="77777777" w:rsidTr="000C44D2">
              <w:tblPrEx>
                <w:tblCellMar>
                  <w:top w:w="17" w:type="dxa"/>
                  <w:left w:w="0" w:type="dxa"/>
                  <w:bottom w:w="17" w:type="dxa"/>
                  <w:right w:w="0" w:type="dxa"/>
                </w:tblCellMar>
              </w:tblPrEx>
              <w:tc>
                <w:tcPr>
                  <w:tcW w:w="3171" w:type="dxa"/>
                  <w:gridSpan w:val="17"/>
                  <w:vAlign w:val="bottom"/>
                </w:tcPr>
                <w:p w14:paraId="6A3A4AB3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jc w:val="right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  <w:r w:rsidRPr="00B41E57"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  <w:t>Плательщик (подпись):</w:t>
                  </w:r>
                </w:p>
              </w:tc>
              <w:tc>
                <w:tcPr>
                  <w:tcW w:w="3786" w:type="dxa"/>
                  <w:gridSpan w:val="23"/>
                  <w:tcBorders>
                    <w:bottom w:val="single" w:sz="2" w:space="0" w:color="000000"/>
                  </w:tcBorders>
                  <w:vAlign w:val="bottom"/>
                </w:tcPr>
                <w:p w14:paraId="595092FC" w14:textId="77777777" w:rsidR="0035797B" w:rsidRPr="00B41E57" w:rsidRDefault="0035797B" w:rsidP="0035797B">
                  <w:pPr>
                    <w:keepNext/>
                    <w:widowControl w:val="0"/>
                    <w:numPr>
                      <w:ilvl w:val="0"/>
                      <w:numId w:val="21"/>
                    </w:numPr>
                    <w:suppressAutoHyphens/>
                    <w:spacing w:after="0" w:line="240" w:lineRule="auto"/>
                    <w:ind w:left="0" w:firstLine="0"/>
                    <w:outlineLvl w:val="0"/>
                    <w:rPr>
                      <w:rFonts w:ascii="Times New Roman" w:eastAsia="Microsoft YaHei" w:hAnsi="Times New Roman" w:cs="Times New Roman"/>
                      <w:b/>
                      <w:bCs/>
                      <w:kern w:val="1"/>
                      <w:sz w:val="16"/>
                      <w:szCs w:val="36"/>
                      <w:lang w:eastAsia="zh-CN" w:bidi="hi-IN"/>
                    </w:rPr>
                  </w:pPr>
                </w:p>
              </w:tc>
            </w:tr>
          </w:tbl>
          <w:p w14:paraId="0E515F2B" w14:textId="77777777" w:rsidR="0035797B" w:rsidRPr="0035797B" w:rsidRDefault="0035797B" w:rsidP="0035797B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4"/>
                <w:szCs w:val="4"/>
                <w:lang w:eastAsia="zh-CN" w:bidi="hi-IN"/>
              </w:rPr>
            </w:pPr>
          </w:p>
        </w:tc>
      </w:tr>
    </w:tbl>
    <w:p w14:paraId="55FA4C0F" w14:textId="77777777" w:rsidR="00D048A5" w:rsidRPr="009B286A" w:rsidRDefault="00D048A5" w:rsidP="00D048A5">
      <w:pPr>
        <w:spacing w:after="0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D048A5" w:rsidRPr="009B286A" w:rsidSect="00214DC1">
      <w:pgSz w:w="11906" w:h="16838"/>
      <w:pgMar w:top="709" w:right="707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446CE7" w14:textId="77777777" w:rsidR="008546CC" w:rsidRDefault="008546CC" w:rsidP="00BF11F8">
      <w:pPr>
        <w:spacing w:after="0" w:line="240" w:lineRule="auto"/>
      </w:pPr>
      <w:r>
        <w:separator/>
      </w:r>
    </w:p>
  </w:endnote>
  <w:endnote w:type="continuationSeparator" w:id="0">
    <w:p w14:paraId="6CD6E525" w14:textId="77777777" w:rsidR="008546CC" w:rsidRDefault="008546CC" w:rsidP="00BF11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135812" w14:textId="77777777" w:rsidR="008546CC" w:rsidRDefault="008546CC" w:rsidP="00BF11F8">
      <w:pPr>
        <w:spacing w:after="0" w:line="240" w:lineRule="auto"/>
      </w:pPr>
      <w:r>
        <w:separator/>
      </w:r>
    </w:p>
  </w:footnote>
  <w:footnote w:type="continuationSeparator" w:id="0">
    <w:p w14:paraId="471C0125" w14:textId="77777777" w:rsidR="008546CC" w:rsidRDefault="008546CC" w:rsidP="00BF11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833840"/>
    <w:multiLevelType w:val="hybridMultilevel"/>
    <w:tmpl w:val="5FB2CE88"/>
    <w:lvl w:ilvl="0" w:tplc="E19CC2B0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2116C0E"/>
    <w:multiLevelType w:val="hybridMultilevel"/>
    <w:tmpl w:val="8848D3E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FE64EF"/>
    <w:multiLevelType w:val="hybridMultilevel"/>
    <w:tmpl w:val="BD505184"/>
    <w:lvl w:ilvl="0" w:tplc="87AE7DFC">
      <w:start w:val="1"/>
      <w:numFmt w:val="decimal"/>
      <w:lvlText w:val="%1."/>
      <w:lvlJc w:val="left"/>
      <w:pPr>
        <w:ind w:left="177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7F6C4E"/>
    <w:multiLevelType w:val="multilevel"/>
    <w:tmpl w:val="2938C64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  <w:b w:val="0"/>
      </w:rPr>
    </w:lvl>
  </w:abstractNum>
  <w:abstractNum w:abstractNumId="5" w15:restartNumberingAfterBreak="0">
    <w:nsid w:val="0C3612ED"/>
    <w:multiLevelType w:val="multilevel"/>
    <w:tmpl w:val="BB5AE87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6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6" w15:restartNumberingAfterBreak="0">
    <w:nsid w:val="0D570408"/>
    <w:multiLevelType w:val="hybridMultilevel"/>
    <w:tmpl w:val="47AE69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5F66E7"/>
    <w:multiLevelType w:val="hybridMultilevel"/>
    <w:tmpl w:val="4DB6AB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FA504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A40364C"/>
    <w:multiLevelType w:val="multilevel"/>
    <w:tmpl w:val="FAC854C6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  <w:u w:val="none"/>
      </w:rPr>
    </w:lvl>
    <w:lvl w:ilvl="1">
      <w:start w:val="5"/>
      <w:numFmt w:val="decimal"/>
      <w:isLgl/>
      <w:lvlText w:val="%1.%2"/>
      <w:lvlJc w:val="left"/>
      <w:pPr>
        <w:ind w:left="19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560" w:hanging="2160"/>
      </w:pPr>
      <w:rPr>
        <w:rFonts w:hint="default"/>
      </w:rPr>
    </w:lvl>
  </w:abstractNum>
  <w:abstractNum w:abstractNumId="10" w15:restartNumberingAfterBreak="0">
    <w:nsid w:val="2C805527"/>
    <w:multiLevelType w:val="multilevel"/>
    <w:tmpl w:val="FAC854C6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  <w:u w:val="none"/>
      </w:rPr>
    </w:lvl>
    <w:lvl w:ilvl="1">
      <w:start w:val="5"/>
      <w:numFmt w:val="decimal"/>
      <w:isLgl/>
      <w:lvlText w:val="%1.%2"/>
      <w:lvlJc w:val="left"/>
      <w:pPr>
        <w:ind w:left="19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560" w:hanging="2160"/>
      </w:pPr>
      <w:rPr>
        <w:rFonts w:hint="default"/>
      </w:rPr>
    </w:lvl>
  </w:abstractNum>
  <w:abstractNum w:abstractNumId="11" w15:restartNumberingAfterBreak="0">
    <w:nsid w:val="32301FFB"/>
    <w:multiLevelType w:val="hybridMultilevel"/>
    <w:tmpl w:val="411058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852ED3"/>
    <w:multiLevelType w:val="multilevel"/>
    <w:tmpl w:val="534043A0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90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13" w15:restartNumberingAfterBreak="0">
    <w:nsid w:val="341A0032"/>
    <w:multiLevelType w:val="hybridMultilevel"/>
    <w:tmpl w:val="B36E11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B41431"/>
    <w:multiLevelType w:val="multilevel"/>
    <w:tmpl w:val="6BF05EA2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39E532D9"/>
    <w:multiLevelType w:val="hybridMultilevel"/>
    <w:tmpl w:val="19065D8A"/>
    <w:lvl w:ilvl="0" w:tplc="0E1A64F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F11973"/>
    <w:multiLevelType w:val="multilevel"/>
    <w:tmpl w:val="F7B477EE"/>
    <w:lvl w:ilvl="0">
      <w:start w:val="1"/>
      <w:numFmt w:val="decimal"/>
      <w:lvlText w:val="%1."/>
      <w:lvlJc w:val="left"/>
      <w:pPr>
        <w:ind w:left="360" w:hanging="360"/>
      </w:pPr>
      <w:rPr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E034590"/>
    <w:multiLevelType w:val="hybridMultilevel"/>
    <w:tmpl w:val="95705A82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43002A20"/>
    <w:multiLevelType w:val="hybridMultilevel"/>
    <w:tmpl w:val="96769E12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451C0A13"/>
    <w:multiLevelType w:val="hybridMultilevel"/>
    <w:tmpl w:val="5ADC2E4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6A4332B"/>
    <w:multiLevelType w:val="hybridMultilevel"/>
    <w:tmpl w:val="70DE8C90"/>
    <w:lvl w:ilvl="0" w:tplc="411C1AC6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7C620F"/>
    <w:multiLevelType w:val="hybridMultilevel"/>
    <w:tmpl w:val="37A87BD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2" w15:restartNumberingAfterBreak="0">
    <w:nsid w:val="52D757B5"/>
    <w:multiLevelType w:val="hybridMultilevel"/>
    <w:tmpl w:val="1B9A2E20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3" w15:restartNumberingAfterBreak="0">
    <w:nsid w:val="5463286A"/>
    <w:multiLevelType w:val="multilevel"/>
    <w:tmpl w:val="D172B1F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24" w15:restartNumberingAfterBreak="0">
    <w:nsid w:val="55F30F15"/>
    <w:multiLevelType w:val="multilevel"/>
    <w:tmpl w:val="9D4CFFF0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510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56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9440" w:hanging="2160"/>
      </w:pPr>
      <w:rPr>
        <w:rFonts w:hint="default"/>
        <w:b w:val="0"/>
      </w:rPr>
    </w:lvl>
  </w:abstractNum>
  <w:abstractNum w:abstractNumId="25" w15:restartNumberingAfterBreak="0">
    <w:nsid w:val="5B8F33A1"/>
    <w:multiLevelType w:val="hybridMultilevel"/>
    <w:tmpl w:val="0D724A32"/>
    <w:lvl w:ilvl="0" w:tplc="192AD684">
      <w:start w:val="1"/>
      <w:numFmt w:val="decimal"/>
      <w:lvlText w:val="%1."/>
      <w:lvlJc w:val="left"/>
      <w:pPr>
        <w:ind w:left="18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35" w:hanging="360"/>
      </w:pPr>
    </w:lvl>
    <w:lvl w:ilvl="2" w:tplc="0419001B" w:tentative="1">
      <w:start w:val="1"/>
      <w:numFmt w:val="lowerRoman"/>
      <w:lvlText w:val="%3."/>
      <w:lvlJc w:val="right"/>
      <w:pPr>
        <w:ind w:left="3255" w:hanging="180"/>
      </w:pPr>
    </w:lvl>
    <w:lvl w:ilvl="3" w:tplc="0419000F" w:tentative="1">
      <w:start w:val="1"/>
      <w:numFmt w:val="decimal"/>
      <w:lvlText w:val="%4."/>
      <w:lvlJc w:val="left"/>
      <w:pPr>
        <w:ind w:left="3975" w:hanging="360"/>
      </w:pPr>
    </w:lvl>
    <w:lvl w:ilvl="4" w:tplc="04190019" w:tentative="1">
      <w:start w:val="1"/>
      <w:numFmt w:val="lowerLetter"/>
      <w:lvlText w:val="%5."/>
      <w:lvlJc w:val="left"/>
      <w:pPr>
        <w:ind w:left="4695" w:hanging="360"/>
      </w:pPr>
    </w:lvl>
    <w:lvl w:ilvl="5" w:tplc="0419001B" w:tentative="1">
      <w:start w:val="1"/>
      <w:numFmt w:val="lowerRoman"/>
      <w:lvlText w:val="%6."/>
      <w:lvlJc w:val="right"/>
      <w:pPr>
        <w:ind w:left="5415" w:hanging="180"/>
      </w:pPr>
    </w:lvl>
    <w:lvl w:ilvl="6" w:tplc="0419000F" w:tentative="1">
      <w:start w:val="1"/>
      <w:numFmt w:val="decimal"/>
      <w:lvlText w:val="%7."/>
      <w:lvlJc w:val="left"/>
      <w:pPr>
        <w:ind w:left="6135" w:hanging="360"/>
      </w:pPr>
    </w:lvl>
    <w:lvl w:ilvl="7" w:tplc="04190019" w:tentative="1">
      <w:start w:val="1"/>
      <w:numFmt w:val="lowerLetter"/>
      <w:lvlText w:val="%8."/>
      <w:lvlJc w:val="left"/>
      <w:pPr>
        <w:ind w:left="6855" w:hanging="360"/>
      </w:pPr>
    </w:lvl>
    <w:lvl w:ilvl="8" w:tplc="041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26" w15:restartNumberingAfterBreak="0">
    <w:nsid w:val="5D6942C5"/>
    <w:multiLevelType w:val="multilevel"/>
    <w:tmpl w:val="5D064950"/>
    <w:lvl w:ilvl="0">
      <w:start w:val="1"/>
      <w:numFmt w:val="decimal"/>
      <w:lvlText w:val="%1."/>
      <w:lvlJc w:val="left"/>
      <w:pPr>
        <w:ind w:left="2160" w:hanging="360"/>
      </w:pPr>
      <w:rPr>
        <w:rFonts w:hint="default"/>
        <w:b w:val="0"/>
      </w:rPr>
    </w:lvl>
    <w:lvl w:ilvl="1">
      <w:start w:val="3"/>
      <w:numFmt w:val="decimal"/>
      <w:isLgl/>
      <w:lvlText w:val="%1.%2"/>
      <w:lvlJc w:val="left"/>
      <w:pPr>
        <w:ind w:left="2175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24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360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3960" w:hanging="2160"/>
      </w:pPr>
      <w:rPr>
        <w:rFonts w:hint="default"/>
        <w:b w:val="0"/>
      </w:rPr>
    </w:lvl>
  </w:abstractNum>
  <w:abstractNum w:abstractNumId="27" w15:restartNumberingAfterBreak="0">
    <w:nsid w:val="5F9D5EE0"/>
    <w:multiLevelType w:val="hybridMultilevel"/>
    <w:tmpl w:val="FC9A66F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5CF0A84"/>
    <w:multiLevelType w:val="multilevel"/>
    <w:tmpl w:val="4AEA70F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B0F7E51"/>
    <w:multiLevelType w:val="hybridMultilevel"/>
    <w:tmpl w:val="76E2247C"/>
    <w:lvl w:ilvl="0" w:tplc="0419000F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433DF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B643882"/>
    <w:multiLevelType w:val="multilevel"/>
    <w:tmpl w:val="CF160B3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32" w15:restartNumberingAfterBreak="0">
    <w:nsid w:val="6CD856D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2004299"/>
    <w:multiLevelType w:val="multilevel"/>
    <w:tmpl w:val="BD3886F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928" w:hanging="360"/>
      </w:pPr>
      <w:rPr>
        <w:rFonts w:ascii="Times New Roman" w:eastAsiaTheme="minorHAnsi" w:hAnsi="Times New Roman" w:cs="Times New Roman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4" w15:restartNumberingAfterBreak="0">
    <w:nsid w:val="75EA6D80"/>
    <w:multiLevelType w:val="multilevel"/>
    <w:tmpl w:val="3C061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0B2E67"/>
    <w:multiLevelType w:val="multilevel"/>
    <w:tmpl w:val="D9229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9"/>
  </w:num>
  <w:num w:numId="2">
    <w:abstractNumId w:val="27"/>
  </w:num>
  <w:num w:numId="3">
    <w:abstractNumId w:val="22"/>
  </w:num>
  <w:num w:numId="4">
    <w:abstractNumId w:val="7"/>
  </w:num>
  <w:num w:numId="5">
    <w:abstractNumId w:val="11"/>
  </w:num>
  <w:num w:numId="6">
    <w:abstractNumId w:val="19"/>
  </w:num>
  <w:num w:numId="7">
    <w:abstractNumId w:val="10"/>
  </w:num>
  <w:num w:numId="8">
    <w:abstractNumId w:val="17"/>
  </w:num>
  <w:num w:numId="9">
    <w:abstractNumId w:val="15"/>
  </w:num>
  <w:num w:numId="10">
    <w:abstractNumId w:val="1"/>
  </w:num>
  <w:num w:numId="11">
    <w:abstractNumId w:val="26"/>
  </w:num>
  <w:num w:numId="12">
    <w:abstractNumId w:val="4"/>
  </w:num>
  <w:num w:numId="13">
    <w:abstractNumId w:val="24"/>
  </w:num>
  <w:num w:numId="14">
    <w:abstractNumId w:val="9"/>
  </w:num>
  <w:num w:numId="15">
    <w:abstractNumId w:val="25"/>
  </w:num>
  <w:num w:numId="16">
    <w:abstractNumId w:val="3"/>
  </w:num>
  <w:num w:numId="17">
    <w:abstractNumId w:val="35"/>
  </w:num>
  <w:num w:numId="18">
    <w:abstractNumId w:val="34"/>
  </w:num>
  <w:num w:numId="19">
    <w:abstractNumId w:val="2"/>
  </w:num>
  <w:num w:numId="20">
    <w:abstractNumId w:val="6"/>
  </w:num>
  <w:num w:numId="21">
    <w:abstractNumId w:val="0"/>
  </w:num>
  <w:num w:numId="22">
    <w:abstractNumId w:val="16"/>
  </w:num>
  <w:num w:numId="23">
    <w:abstractNumId w:val="13"/>
  </w:num>
  <w:num w:numId="24">
    <w:abstractNumId w:val="23"/>
  </w:num>
  <w:num w:numId="25">
    <w:abstractNumId w:val="32"/>
  </w:num>
  <w:num w:numId="26">
    <w:abstractNumId w:val="20"/>
  </w:num>
  <w:num w:numId="27">
    <w:abstractNumId w:val="28"/>
  </w:num>
  <w:num w:numId="28">
    <w:abstractNumId w:val="31"/>
  </w:num>
  <w:num w:numId="29">
    <w:abstractNumId w:val="30"/>
  </w:num>
  <w:num w:numId="30">
    <w:abstractNumId w:val="8"/>
  </w:num>
  <w:num w:numId="31">
    <w:abstractNumId w:val="14"/>
  </w:num>
  <w:num w:numId="32">
    <w:abstractNumId w:val="5"/>
  </w:num>
  <w:num w:numId="33">
    <w:abstractNumId w:val="12"/>
  </w:num>
  <w:num w:numId="34">
    <w:abstractNumId w:val="33"/>
  </w:num>
  <w:num w:numId="35">
    <w:abstractNumId w:val="18"/>
  </w:num>
  <w:num w:numId="3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2DB"/>
    <w:rsid w:val="00004530"/>
    <w:rsid w:val="000059D0"/>
    <w:rsid w:val="00007C52"/>
    <w:rsid w:val="00014F23"/>
    <w:rsid w:val="000153B4"/>
    <w:rsid w:val="00024E8B"/>
    <w:rsid w:val="0002538A"/>
    <w:rsid w:val="00026811"/>
    <w:rsid w:val="00030FD1"/>
    <w:rsid w:val="00036656"/>
    <w:rsid w:val="000402E4"/>
    <w:rsid w:val="0004171D"/>
    <w:rsid w:val="0004206E"/>
    <w:rsid w:val="00044292"/>
    <w:rsid w:val="00044C9B"/>
    <w:rsid w:val="00044EB8"/>
    <w:rsid w:val="000505D7"/>
    <w:rsid w:val="00050CCC"/>
    <w:rsid w:val="0005341F"/>
    <w:rsid w:val="000558A1"/>
    <w:rsid w:val="00055C71"/>
    <w:rsid w:val="00067FBF"/>
    <w:rsid w:val="00071EFA"/>
    <w:rsid w:val="0007277D"/>
    <w:rsid w:val="0007407A"/>
    <w:rsid w:val="00075FA8"/>
    <w:rsid w:val="00085E3B"/>
    <w:rsid w:val="00096A97"/>
    <w:rsid w:val="000A309F"/>
    <w:rsid w:val="000A5C96"/>
    <w:rsid w:val="000A7AA1"/>
    <w:rsid w:val="000B079F"/>
    <w:rsid w:val="000B43F3"/>
    <w:rsid w:val="000B6892"/>
    <w:rsid w:val="000B7966"/>
    <w:rsid w:val="000C31DA"/>
    <w:rsid w:val="000C33FC"/>
    <w:rsid w:val="000C44D2"/>
    <w:rsid w:val="000C4C1A"/>
    <w:rsid w:val="000C4DF7"/>
    <w:rsid w:val="000C6153"/>
    <w:rsid w:val="000D1077"/>
    <w:rsid w:val="000D2233"/>
    <w:rsid w:val="000D465F"/>
    <w:rsid w:val="000D58D2"/>
    <w:rsid w:val="000D6492"/>
    <w:rsid w:val="000E50D7"/>
    <w:rsid w:val="000E6FCA"/>
    <w:rsid w:val="000F1040"/>
    <w:rsid w:val="000F3431"/>
    <w:rsid w:val="000F40AD"/>
    <w:rsid w:val="00101E84"/>
    <w:rsid w:val="00104E14"/>
    <w:rsid w:val="00106F50"/>
    <w:rsid w:val="00112AC6"/>
    <w:rsid w:val="00115A91"/>
    <w:rsid w:val="00116C17"/>
    <w:rsid w:val="00117AE6"/>
    <w:rsid w:val="00117F30"/>
    <w:rsid w:val="00121923"/>
    <w:rsid w:val="001246CB"/>
    <w:rsid w:val="0012572B"/>
    <w:rsid w:val="00126234"/>
    <w:rsid w:val="00127528"/>
    <w:rsid w:val="0013448A"/>
    <w:rsid w:val="00134AD7"/>
    <w:rsid w:val="00142472"/>
    <w:rsid w:val="00146AAB"/>
    <w:rsid w:val="00147736"/>
    <w:rsid w:val="0015280E"/>
    <w:rsid w:val="00152A9B"/>
    <w:rsid w:val="00153FCC"/>
    <w:rsid w:val="00161147"/>
    <w:rsid w:val="00162326"/>
    <w:rsid w:val="00162704"/>
    <w:rsid w:val="00163942"/>
    <w:rsid w:val="001707A0"/>
    <w:rsid w:val="001802F7"/>
    <w:rsid w:val="00180EBB"/>
    <w:rsid w:val="0018508D"/>
    <w:rsid w:val="00191004"/>
    <w:rsid w:val="001A1244"/>
    <w:rsid w:val="001A1A04"/>
    <w:rsid w:val="001A35CA"/>
    <w:rsid w:val="001A67E5"/>
    <w:rsid w:val="001A6E5C"/>
    <w:rsid w:val="001A7637"/>
    <w:rsid w:val="001B30C3"/>
    <w:rsid w:val="001B339B"/>
    <w:rsid w:val="001B4AE0"/>
    <w:rsid w:val="001B5865"/>
    <w:rsid w:val="001C650C"/>
    <w:rsid w:val="001D3955"/>
    <w:rsid w:val="001D6C09"/>
    <w:rsid w:val="001E1D80"/>
    <w:rsid w:val="001E6F20"/>
    <w:rsid w:val="001E78DB"/>
    <w:rsid w:val="001F00DE"/>
    <w:rsid w:val="001F011E"/>
    <w:rsid w:val="001F0705"/>
    <w:rsid w:val="00201819"/>
    <w:rsid w:val="002117B0"/>
    <w:rsid w:val="00214DC1"/>
    <w:rsid w:val="00216535"/>
    <w:rsid w:val="0022109D"/>
    <w:rsid w:val="002249FA"/>
    <w:rsid w:val="00224D24"/>
    <w:rsid w:val="002307BE"/>
    <w:rsid w:val="0023311E"/>
    <w:rsid w:val="00235DE1"/>
    <w:rsid w:val="00235F67"/>
    <w:rsid w:val="002371E3"/>
    <w:rsid w:val="00240E88"/>
    <w:rsid w:val="00243B9F"/>
    <w:rsid w:val="002443B2"/>
    <w:rsid w:val="0024681C"/>
    <w:rsid w:val="002538D2"/>
    <w:rsid w:val="002551B7"/>
    <w:rsid w:val="00262177"/>
    <w:rsid w:val="002657BB"/>
    <w:rsid w:val="00270A35"/>
    <w:rsid w:val="00274CBB"/>
    <w:rsid w:val="00274F2D"/>
    <w:rsid w:val="00275A3A"/>
    <w:rsid w:val="00275F3F"/>
    <w:rsid w:val="00275F50"/>
    <w:rsid w:val="00277095"/>
    <w:rsid w:val="00282DC3"/>
    <w:rsid w:val="00291DDC"/>
    <w:rsid w:val="00297B9A"/>
    <w:rsid w:val="002A085C"/>
    <w:rsid w:val="002A6894"/>
    <w:rsid w:val="002B7436"/>
    <w:rsid w:val="002C063A"/>
    <w:rsid w:val="002C72CE"/>
    <w:rsid w:val="002D1C9D"/>
    <w:rsid w:val="002D2EEE"/>
    <w:rsid w:val="002D66C3"/>
    <w:rsid w:val="002D78B5"/>
    <w:rsid w:val="002E448B"/>
    <w:rsid w:val="002E4D24"/>
    <w:rsid w:val="002F0D79"/>
    <w:rsid w:val="002F37D0"/>
    <w:rsid w:val="002F4760"/>
    <w:rsid w:val="00300525"/>
    <w:rsid w:val="00304D7A"/>
    <w:rsid w:val="00311F80"/>
    <w:rsid w:val="00312608"/>
    <w:rsid w:val="003142CC"/>
    <w:rsid w:val="00321CDD"/>
    <w:rsid w:val="00323358"/>
    <w:rsid w:val="003303AF"/>
    <w:rsid w:val="00331BD7"/>
    <w:rsid w:val="00334A90"/>
    <w:rsid w:val="00343882"/>
    <w:rsid w:val="00347E5C"/>
    <w:rsid w:val="003507F1"/>
    <w:rsid w:val="003531F3"/>
    <w:rsid w:val="003575C2"/>
    <w:rsid w:val="0035797B"/>
    <w:rsid w:val="00357E0C"/>
    <w:rsid w:val="003605B2"/>
    <w:rsid w:val="0036198E"/>
    <w:rsid w:val="00371F38"/>
    <w:rsid w:val="0037544C"/>
    <w:rsid w:val="0037700C"/>
    <w:rsid w:val="00382F7D"/>
    <w:rsid w:val="0038671F"/>
    <w:rsid w:val="00391A5D"/>
    <w:rsid w:val="003A37A8"/>
    <w:rsid w:val="003B04D7"/>
    <w:rsid w:val="003B2F66"/>
    <w:rsid w:val="003B3B77"/>
    <w:rsid w:val="003B613E"/>
    <w:rsid w:val="003B6D95"/>
    <w:rsid w:val="003C03AD"/>
    <w:rsid w:val="003C257A"/>
    <w:rsid w:val="003C6075"/>
    <w:rsid w:val="003C713F"/>
    <w:rsid w:val="003C7DF4"/>
    <w:rsid w:val="003D4EE3"/>
    <w:rsid w:val="003E113D"/>
    <w:rsid w:val="003F0D13"/>
    <w:rsid w:val="003F0FE5"/>
    <w:rsid w:val="003F37CA"/>
    <w:rsid w:val="003F3968"/>
    <w:rsid w:val="003F687A"/>
    <w:rsid w:val="00404D1B"/>
    <w:rsid w:val="004157BE"/>
    <w:rsid w:val="00416DA7"/>
    <w:rsid w:val="00422CD2"/>
    <w:rsid w:val="00427AB5"/>
    <w:rsid w:val="00431A8A"/>
    <w:rsid w:val="00434786"/>
    <w:rsid w:val="00434EF7"/>
    <w:rsid w:val="00435381"/>
    <w:rsid w:val="00436A3A"/>
    <w:rsid w:val="00442E4D"/>
    <w:rsid w:val="00445ABC"/>
    <w:rsid w:val="004557EA"/>
    <w:rsid w:val="00463BB7"/>
    <w:rsid w:val="0047149B"/>
    <w:rsid w:val="00471D4C"/>
    <w:rsid w:val="004761A3"/>
    <w:rsid w:val="00485AE0"/>
    <w:rsid w:val="00490CF4"/>
    <w:rsid w:val="00492F65"/>
    <w:rsid w:val="004A15E3"/>
    <w:rsid w:val="004A4D0F"/>
    <w:rsid w:val="004C2363"/>
    <w:rsid w:val="004C3C12"/>
    <w:rsid w:val="004C4229"/>
    <w:rsid w:val="004C4968"/>
    <w:rsid w:val="004C587D"/>
    <w:rsid w:val="004C5DD8"/>
    <w:rsid w:val="004D5888"/>
    <w:rsid w:val="004F01DE"/>
    <w:rsid w:val="004F33A8"/>
    <w:rsid w:val="00504456"/>
    <w:rsid w:val="00504E74"/>
    <w:rsid w:val="0051088B"/>
    <w:rsid w:val="005121C6"/>
    <w:rsid w:val="005141C0"/>
    <w:rsid w:val="00517467"/>
    <w:rsid w:val="0052113E"/>
    <w:rsid w:val="00522759"/>
    <w:rsid w:val="00523893"/>
    <w:rsid w:val="0052531B"/>
    <w:rsid w:val="00527254"/>
    <w:rsid w:val="0052729B"/>
    <w:rsid w:val="00531400"/>
    <w:rsid w:val="00534C54"/>
    <w:rsid w:val="0053589A"/>
    <w:rsid w:val="005360D7"/>
    <w:rsid w:val="00536231"/>
    <w:rsid w:val="0054434D"/>
    <w:rsid w:val="00545A3F"/>
    <w:rsid w:val="00550B3A"/>
    <w:rsid w:val="00554ED3"/>
    <w:rsid w:val="00555877"/>
    <w:rsid w:val="005564BA"/>
    <w:rsid w:val="005578F8"/>
    <w:rsid w:val="00561CC1"/>
    <w:rsid w:val="00562C82"/>
    <w:rsid w:val="005643B0"/>
    <w:rsid w:val="00565369"/>
    <w:rsid w:val="00581977"/>
    <w:rsid w:val="00581CE5"/>
    <w:rsid w:val="005820E3"/>
    <w:rsid w:val="00583CE1"/>
    <w:rsid w:val="00586E67"/>
    <w:rsid w:val="005877D4"/>
    <w:rsid w:val="00592A7F"/>
    <w:rsid w:val="005978B1"/>
    <w:rsid w:val="005A0508"/>
    <w:rsid w:val="005A2583"/>
    <w:rsid w:val="005A2A7E"/>
    <w:rsid w:val="005A6E52"/>
    <w:rsid w:val="005B15DA"/>
    <w:rsid w:val="005B40A9"/>
    <w:rsid w:val="005B4A38"/>
    <w:rsid w:val="005B76DD"/>
    <w:rsid w:val="005D0E0F"/>
    <w:rsid w:val="005D141B"/>
    <w:rsid w:val="005D5350"/>
    <w:rsid w:val="005D54F3"/>
    <w:rsid w:val="005E0620"/>
    <w:rsid w:val="005E395C"/>
    <w:rsid w:val="005F049F"/>
    <w:rsid w:val="005F05F3"/>
    <w:rsid w:val="005F324E"/>
    <w:rsid w:val="00601178"/>
    <w:rsid w:val="00603AEB"/>
    <w:rsid w:val="006065A1"/>
    <w:rsid w:val="00606FA9"/>
    <w:rsid w:val="00610426"/>
    <w:rsid w:val="00612742"/>
    <w:rsid w:val="0061356F"/>
    <w:rsid w:val="00615C8E"/>
    <w:rsid w:val="0061605E"/>
    <w:rsid w:val="00624001"/>
    <w:rsid w:val="006261D6"/>
    <w:rsid w:val="00626FB5"/>
    <w:rsid w:val="00631038"/>
    <w:rsid w:val="00632B4E"/>
    <w:rsid w:val="006402CB"/>
    <w:rsid w:val="00640F54"/>
    <w:rsid w:val="0064423D"/>
    <w:rsid w:val="00646975"/>
    <w:rsid w:val="006663E1"/>
    <w:rsid w:val="00667FE5"/>
    <w:rsid w:val="006758D4"/>
    <w:rsid w:val="00686CFE"/>
    <w:rsid w:val="00691812"/>
    <w:rsid w:val="00692331"/>
    <w:rsid w:val="00693C79"/>
    <w:rsid w:val="006956CC"/>
    <w:rsid w:val="00696019"/>
    <w:rsid w:val="006A1348"/>
    <w:rsid w:val="006A5AC3"/>
    <w:rsid w:val="006B1A60"/>
    <w:rsid w:val="006B2B35"/>
    <w:rsid w:val="006B4773"/>
    <w:rsid w:val="006B48E9"/>
    <w:rsid w:val="006B72B6"/>
    <w:rsid w:val="006C6749"/>
    <w:rsid w:val="006D253C"/>
    <w:rsid w:val="006D36A4"/>
    <w:rsid w:val="006E2BF0"/>
    <w:rsid w:val="006E408E"/>
    <w:rsid w:val="006E57D1"/>
    <w:rsid w:val="006E79EF"/>
    <w:rsid w:val="006F3235"/>
    <w:rsid w:val="006F7D86"/>
    <w:rsid w:val="00706C20"/>
    <w:rsid w:val="0073017D"/>
    <w:rsid w:val="00731008"/>
    <w:rsid w:val="007348DF"/>
    <w:rsid w:val="00734985"/>
    <w:rsid w:val="00743A96"/>
    <w:rsid w:val="00747FD9"/>
    <w:rsid w:val="0075579C"/>
    <w:rsid w:val="00760FCF"/>
    <w:rsid w:val="00761084"/>
    <w:rsid w:val="00763C0A"/>
    <w:rsid w:val="0076695C"/>
    <w:rsid w:val="007713E2"/>
    <w:rsid w:val="00776F55"/>
    <w:rsid w:val="00781DCF"/>
    <w:rsid w:val="00782B18"/>
    <w:rsid w:val="00783405"/>
    <w:rsid w:val="0078707C"/>
    <w:rsid w:val="00791976"/>
    <w:rsid w:val="00793A8B"/>
    <w:rsid w:val="00797841"/>
    <w:rsid w:val="007A1682"/>
    <w:rsid w:val="007A4FF1"/>
    <w:rsid w:val="007C5BC6"/>
    <w:rsid w:val="007E13C5"/>
    <w:rsid w:val="007E13E5"/>
    <w:rsid w:val="007E3FEB"/>
    <w:rsid w:val="007E7814"/>
    <w:rsid w:val="007F21E0"/>
    <w:rsid w:val="007F3D38"/>
    <w:rsid w:val="007F6AD6"/>
    <w:rsid w:val="007F6C9F"/>
    <w:rsid w:val="008075B8"/>
    <w:rsid w:val="008114DC"/>
    <w:rsid w:val="00825975"/>
    <w:rsid w:val="00825DA3"/>
    <w:rsid w:val="00830C44"/>
    <w:rsid w:val="00834AEB"/>
    <w:rsid w:val="00834DD1"/>
    <w:rsid w:val="00834EA5"/>
    <w:rsid w:val="00836326"/>
    <w:rsid w:val="008363D7"/>
    <w:rsid w:val="00845829"/>
    <w:rsid w:val="008546CC"/>
    <w:rsid w:val="0085520C"/>
    <w:rsid w:val="00856C0E"/>
    <w:rsid w:val="00857FC4"/>
    <w:rsid w:val="00860DF5"/>
    <w:rsid w:val="00867443"/>
    <w:rsid w:val="0088019E"/>
    <w:rsid w:val="00892FCD"/>
    <w:rsid w:val="00893952"/>
    <w:rsid w:val="00894FC4"/>
    <w:rsid w:val="00897987"/>
    <w:rsid w:val="008A035C"/>
    <w:rsid w:val="008A0864"/>
    <w:rsid w:val="008A0C1A"/>
    <w:rsid w:val="008A2B7F"/>
    <w:rsid w:val="008A2D5B"/>
    <w:rsid w:val="008A3C2E"/>
    <w:rsid w:val="008A5343"/>
    <w:rsid w:val="008B31C4"/>
    <w:rsid w:val="008B3938"/>
    <w:rsid w:val="008B3C7E"/>
    <w:rsid w:val="008B5813"/>
    <w:rsid w:val="008B680C"/>
    <w:rsid w:val="008C2774"/>
    <w:rsid w:val="008C39C9"/>
    <w:rsid w:val="008C3E81"/>
    <w:rsid w:val="008C494A"/>
    <w:rsid w:val="008C697E"/>
    <w:rsid w:val="008D15B7"/>
    <w:rsid w:val="008E51F5"/>
    <w:rsid w:val="0090225C"/>
    <w:rsid w:val="00904A81"/>
    <w:rsid w:val="0091036F"/>
    <w:rsid w:val="00911CEC"/>
    <w:rsid w:val="00912469"/>
    <w:rsid w:val="009137D5"/>
    <w:rsid w:val="009152D8"/>
    <w:rsid w:val="0091664B"/>
    <w:rsid w:val="00917137"/>
    <w:rsid w:val="00917A7E"/>
    <w:rsid w:val="00917ECD"/>
    <w:rsid w:val="00922EB9"/>
    <w:rsid w:val="00927A60"/>
    <w:rsid w:val="0093602E"/>
    <w:rsid w:val="009413D2"/>
    <w:rsid w:val="00947058"/>
    <w:rsid w:val="009531B2"/>
    <w:rsid w:val="00955DE0"/>
    <w:rsid w:val="0095647A"/>
    <w:rsid w:val="00961B15"/>
    <w:rsid w:val="009701BE"/>
    <w:rsid w:val="0097378E"/>
    <w:rsid w:val="009834C8"/>
    <w:rsid w:val="009856FD"/>
    <w:rsid w:val="009870D4"/>
    <w:rsid w:val="00997FD4"/>
    <w:rsid w:val="009A2211"/>
    <w:rsid w:val="009A41E3"/>
    <w:rsid w:val="009B286A"/>
    <w:rsid w:val="009C594A"/>
    <w:rsid w:val="009D00AE"/>
    <w:rsid w:val="009D0F04"/>
    <w:rsid w:val="009D101D"/>
    <w:rsid w:val="009D5654"/>
    <w:rsid w:val="009D585F"/>
    <w:rsid w:val="009D614B"/>
    <w:rsid w:val="009D693B"/>
    <w:rsid w:val="009E0189"/>
    <w:rsid w:val="009E74C1"/>
    <w:rsid w:val="009F1692"/>
    <w:rsid w:val="009F7775"/>
    <w:rsid w:val="009F7999"/>
    <w:rsid w:val="00A00D15"/>
    <w:rsid w:val="00A0494E"/>
    <w:rsid w:val="00A06EA8"/>
    <w:rsid w:val="00A07727"/>
    <w:rsid w:val="00A130E0"/>
    <w:rsid w:val="00A133B5"/>
    <w:rsid w:val="00A15CA6"/>
    <w:rsid w:val="00A210CB"/>
    <w:rsid w:val="00A228B6"/>
    <w:rsid w:val="00A27DFC"/>
    <w:rsid w:val="00A30550"/>
    <w:rsid w:val="00A34E6A"/>
    <w:rsid w:val="00A3612F"/>
    <w:rsid w:val="00A4253F"/>
    <w:rsid w:val="00A47F1A"/>
    <w:rsid w:val="00A5171C"/>
    <w:rsid w:val="00A53A1D"/>
    <w:rsid w:val="00A53B05"/>
    <w:rsid w:val="00A558D4"/>
    <w:rsid w:val="00A6162C"/>
    <w:rsid w:val="00A62907"/>
    <w:rsid w:val="00A63236"/>
    <w:rsid w:val="00A655E0"/>
    <w:rsid w:val="00A67877"/>
    <w:rsid w:val="00A714CA"/>
    <w:rsid w:val="00A75765"/>
    <w:rsid w:val="00A80579"/>
    <w:rsid w:val="00A808DB"/>
    <w:rsid w:val="00A83A8D"/>
    <w:rsid w:val="00A84B0E"/>
    <w:rsid w:val="00A9049E"/>
    <w:rsid w:val="00A90C7B"/>
    <w:rsid w:val="00A934A8"/>
    <w:rsid w:val="00A94338"/>
    <w:rsid w:val="00A9434D"/>
    <w:rsid w:val="00A94896"/>
    <w:rsid w:val="00A9686D"/>
    <w:rsid w:val="00AA0A45"/>
    <w:rsid w:val="00AA5225"/>
    <w:rsid w:val="00AB1901"/>
    <w:rsid w:val="00AB270A"/>
    <w:rsid w:val="00AB36AE"/>
    <w:rsid w:val="00AB3BC7"/>
    <w:rsid w:val="00AC02CA"/>
    <w:rsid w:val="00AC50B8"/>
    <w:rsid w:val="00AD2D0B"/>
    <w:rsid w:val="00AD3228"/>
    <w:rsid w:val="00AE0A08"/>
    <w:rsid w:val="00AE2671"/>
    <w:rsid w:val="00AE2F09"/>
    <w:rsid w:val="00AE5456"/>
    <w:rsid w:val="00AE74E6"/>
    <w:rsid w:val="00AF5A43"/>
    <w:rsid w:val="00B00080"/>
    <w:rsid w:val="00B04B81"/>
    <w:rsid w:val="00B04BC0"/>
    <w:rsid w:val="00B05C20"/>
    <w:rsid w:val="00B1087B"/>
    <w:rsid w:val="00B15895"/>
    <w:rsid w:val="00B2173B"/>
    <w:rsid w:val="00B21D5E"/>
    <w:rsid w:val="00B255AF"/>
    <w:rsid w:val="00B2671A"/>
    <w:rsid w:val="00B40FED"/>
    <w:rsid w:val="00B41E57"/>
    <w:rsid w:val="00B425A7"/>
    <w:rsid w:val="00B516D1"/>
    <w:rsid w:val="00B52667"/>
    <w:rsid w:val="00B52991"/>
    <w:rsid w:val="00B55C9C"/>
    <w:rsid w:val="00B573E1"/>
    <w:rsid w:val="00B6222D"/>
    <w:rsid w:val="00B66A58"/>
    <w:rsid w:val="00B66BC6"/>
    <w:rsid w:val="00B702DF"/>
    <w:rsid w:val="00B70627"/>
    <w:rsid w:val="00B70EDE"/>
    <w:rsid w:val="00B727D0"/>
    <w:rsid w:val="00B80F80"/>
    <w:rsid w:val="00B81807"/>
    <w:rsid w:val="00B81AA3"/>
    <w:rsid w:val="00B9145C"/>
    <w:rsid w:val="00BA123A"/>
    <w:rsid w:val="00BA3918"/>
    <w:rsid w:val="00BA5080"/>
    <w:rsid w:val="00BB02ED"/>
    <w:rsid w:val="00BB205A"/>
    <w:rsid w:val="00BC0A7A"/>
    <w:rsid w:val="00BC4046"/>
    <w:rsid w:val="00BC52F6"/>
    <w:rsid w:val="00BC7614"/>
    <w:rsid w:val="00BC777C"/>
    <w:rsid w:val="00BD0C70"/>
    <w:rsid w:val="00BD104B"/>
    <w:rsid w:val="00BD1D17"/>
    <w:rsid w:val="00BD2063"/>
    <w:rsid w:val="00BE1388"/>
    <w:rsid w:val="00BE4A7C"/>
    <w:rsid w:val="00BF0FA6"/>
    <w:rsid w:val="00BF11F8"/>
    <w:rsid w:val="00BF4E93"/>
    <w:rsid w:val="00BF57A1"/>
    <w:rsid w:val="00BF6D3E"/>
    <w:rsid w:val="00C05F6E"/>
    <w:rsid w:val="00C10875"/>
    <w:rsid w:val="00C17797"/>
    <w:rsid w:val="00C21786"/>
    <w:rsid w:val="00C23993"/>
    <w:rsid w:val="00C246E9"/>
    <w:rsid w:val="00C24719"/>
    <w:rsid w:val="00C2613D"/>
    <w:rsid w:val="00C262DB"/>
    <w:rsid w:val="00C278C8"/>
    <w:rsid w:val="00C3462B"/>
    <w:rsid w:val="00C35547"/>
    <w:rsid w:val="00C356F4"/>
    <w:rsid w:val="00C36B2E"/>
    <w:rsid w:val="00C440CB"/>
    <w:rsid w:val="00C46CA6"/>
    <w:rsid w:val="00C477F1"/>
    <w:rsid w:val="00C478B9"/>
    <w:rsid w:val="00C562ED"/>
    <w:rsid w:val="00C57F31"/>
    <w:rsid w:val="00C61590"/>
    <w:rsid w:val="00C61B26"/>
    <w:rsid w:val="00C61E16"/>
    <w:rsid w:val="00C66D0B"/>
    <w:rsid w:val="00C670DD"/>
    <w:rsid w:val="00C70A6D"/>
    <w:rsid w:val="00C77C9D"/>
    <w:rsid w:val="00C8474D"/>
    <w:rsid w:val="00C931D6"/>
    <w:rsid w:val="00C93BF3"/>
    <w:rsid w:val="00C951C7"/>
    <w:rsid w:val="00C96DEA"/>
    <w:rsid w:val="00CA2FE9"/>
    <w:rsid w:val="00CA7432"/>
    <w:rsid w:val="00CA7696"/>
    <w:rsid w:val="00CB3C9A"/>
    <w:rsid w:val="00CB4CCC"/>
    <w:rsid w:val="00CC7825"/>
    <w:rsid w:val="00CC7966"/>
    <w:rsid w:val="00CD13F4"/>
    <w:rsid w:val="00CD4F0A"/>
    <w:rsid w:val="00CE1E95"/>
    <w:rsid w:val="00CE1FA5"/>
    <w:rsid w:val="00CE328B"/>
    <w:rsid w:val="00CE5F05"/>
    <w:rsid w:val="00CE6BBA"/>
    <w:rsid w:val="00CF190E"/>
    <w:rsid w:val="00CF2575"/>
    <w:rsid w:val="00D035DC"/>
    <w:rsid w:val="00D03AA8"/>
    <w:rsid w:val="00D048A5"/>
    <w:rsid w:val="00D068A7"/>
    <w:rsid w:val="00D06973"/>
    <w:rsid w:val="00D10CD7"/>
    <w:rsid w:val="00D110DF"/>
    <w:rsid w:val="00D21BE0"/>
    <w:rsid w:val="00D2207F"/>
    <w:rsid w:val="00D23430"/>
    <w:rsid w:val="00D236F6"/>
    <w:rsid w:val="00D2414D"/>
    <w:rsid w:val="00D24A87"/>
    <w:rsid w:val="00D24C7E"/>
    <w:rsid w:val="00D25BDE"/>
    <w:rsid w:val="00D25E53"/>
    <w:rsid w:val="00D37846"/>
    <w:rsid w:val="00D4061B"/>
    <w:rsid w:val="00D41450"/>
    <w:rsid w:val="00D42CCE"/>
    <w:rsid w:val="00D43402"/>
    <w:rsid w:val="00D45119"/>
    <w:rsid w:val="00D53834"/>
    <w:rsid w:val="00D551C6"/>
    <w:rsid w:val="00D56D1B"/>
    <w:rsid w:val="00D57B23"/>
    <w:rsid w:val="00D57E07"/>
    <w:rsid w:val="00D60CFC"/>
    <w:rsid w:val="00D626E2"/>
    <w:rsid w:val="00D6368E"/>
    <w:rsid w:val="00D6402A"/>
    <w:rsid w:val="00D735E7"/>
    <w:rsid w:val="00D7636C"/>
    <w:rsid w:val="00D764D6"/>
    <w:rsid w:val="00D77185"/>
    <w:rsid w:val="00D77461"/>
    <w:rsid w:val="00D77C3E"/>
    <w:rsid w:val="00D92A8D"/>
    <w:rsid w:val="00D94998"/>
    <w:rsid w:val="00DA1991"/>
    <w:rsid w:val="00DA24A5"/>
    <w:rsid w:val="00DA612F"/>
    <w:rsid w:val="00DA7F67"/>
    <w:rsid w:val="00DB27D7"/>
    <w:rsid w:val="00DB331F"/>
    <w:rsid w:val="00DB3F7F"/>
    <w:rsid w:val="00DB4D89"/>
    <w:rsid w:val="00DC6385"/>
    <w:rsid w:val="00DD0C44"/>
    <w:rsid w:val="00DD38DC"/>
    <w:rsid w:val="00DD6284"/>
    <w:rsid w:val="00DD7803"/>
    <w:rsid w:val="00DD7FE9"/>
    <w:rsid w:val="00DE1392"/>
    <w:rsid w:val="00DE1ADA"/>
    <w:rsid w:val="00DE5C80"/>
    <w:rsid w:val="00DE7A82"/>
    <w:rsid w:val="00DF1C08"/>
    <w:rsid w:val="00DF210E"/>
    <w:rsid w:val="00E01041"/>
    <w:rsid w:val="00E013ED"/>
    <w:rsid w:val="00E12A38"/>
    <w:rsid w:val="00E146A4"/>
    <w:rsid w:val="00E21171"/>
    <w:rsid w:val="00E36D3A"/>
    <w:rsid w:val="00E44353"/>
    <w:rsid w:val="00E44708"/>
    <w:rsid w:val="00E472FC"/>
    <w:rsid w:val="00E47693"/>
    <w:rsid w:val="00E520B6"/>
    <w:rsid w:val="00E56712"/>
    <w:rsid w:val="00E57538"/>
    <w:rsid w:val="00E619D6"/>
    <w:rsid w:val="00E62843"/>
    <w:rsid w:val="00E729A5"/>
    <w:rsid w:val="00E73064"/>
    <w:rsid w:val="00E77100"/>
    <w:rsid w:val="00E81408"/>
    <w:rsid w:val="00E8362A"/>
    <w:rsid w:val="00E8511C"/>
    <w:rsid w:val="00E852D5"/>
    <w:rsid w:val="00E86236"/>
    <w:rsid w:val="00E874B8"/>
    <w:rsid w:val="00E95177"/>
    <w:rsid w:val="00E96813"/>
    <w:rsid w:val="00E9758D"/>
    <w:rsid w:val="00EA10BF"/>
    <w:rsid w:val="00EA2051"/>
    <w:rsid w:val="00EA5EDD"/>
    <w:rsid w:val="00EB06B9"/>
    <w:rsid w:val="00EB1579"/>
    <w:rsid w:val="00EB5285"/>
    <w:rsid w:val="00EB5EB5"/>
    <w:rsid w:val="00EC2747"/>
    <w:rsid w:val="00EC66A7"/>
    <w:rsid w:val="00ED4234"/>
    <w:rsid w:val="00EE174C"/>
    <w:rsid w:val="00EE3E3C"/>
    <w:rsid w:val="00EE6C85"/>
    <w:rsid w:val="00EE6F28"/>
    <w:rsid w:val="00EF415F"/>
    <w:rsid w:val="00EF500C"/>
    <w:rsid w:val="00EF7AAA"/>
    <w:rsid w:val="00F07AEF"/>
    <w:rsid w:val="00F10A00"/>
    <w:rsid w:val="00F10E3D"/>
    <w:rsid w:val="00F143C3"/>
    <w:rsid w:val="00F21DBC"/>
    <w:rsid w:val="00F22223"/>
    <w:rsid w:val="00F23264"/>
    <w:rsid w:val="00F304BC"/>
    <w:rsid w:val="00F457B7"/>
    <w:rsid w:val="00F525BC"/>
    <w:rsid w:val="00F534B6"/>
    <w:rsid w:val="00F541E9"/>
    <w:rsid w:val="00F54A84"/>
    <w:rsid w:val="00F54F70"/>
    <w:rsid w:val="00F71E25"/>
    <w:rsid w:val="00F757EA"/>
    <w:rsid w:val="00F76E02"/>
    <w:rsid w:val="00F77860"/>
    <w:rsid w:val="00F84407"/>
    <w:rsid w:val="00F84494"/>
    <w:rsid w:val="00F8758C"/>
    <w:rsid w:val="00F90302"/>
    <w:rsid w:val="00F93001"/>
    <w:rsid w:val="00F941DF"/>
    <w:rsid w:val="00F975E1"/>
    <w:rsid w:val="00FA1C11"/>
    <w:rsid w:val="00FB0524"/>
    <w:rsid w:val="00FB3232"/>
    <w:rsid w:val="00FB32FA"/>
    <w:rsid w:val="00FB48ED"/>
    <w:rsid w:val="00FB583C"/>
    <w:rsid w:val="00FB592D"/>
    <w:rsid w:val="00FB62C5"/>
    <w:rsid w:val="00FC1EDC"/>
    <w:rsid w:val="00FC7480"/>
    <w:rsid w:val="00FD1496"/>
    <w:rsid w:val="00FD5487"/>
    <w:rsid w:val="00FD7CB5"/>
    <w:rsid w:val="00FE0BD8"/>
    <w:rsid w:val="00FE7BD4"/>
    <w:rsid w:val="00FF049E"/>
    <w:rsid w:val="00FF42FE"/>
    <w:rsid w:val="00FF6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4077A2"/>
  <w15:docId w15:val="{41CB2B94-48E8-4628-A828-8C474ED52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253F"/>
    <w:pPr>
      <w:spacing w:after="200" w:line="276" w:lineRule="auto"/>
    </w:pPr>
  </w:style>
  <w:style w:type="paragraph" w:styleId="1">
    <w:name w:val="heading 1"/>
    <w:basedOn w:val="a"/>
    <w:next w:val="a0"/>
    <w:link w:val="10"/>
    <w:qFormat/>
    <w:rsid w:val="005F324E"/>
    <w:pPr>
      <w:keepNext/>
      <w:widowControl w:val="0"/>
      <w:numPr>
        <w:numId w:val="1"/>
      </w:numPr>
      <w:suppressAutoHyphens/>
      <w:spacing w:after="0" w:line="240" w:lineRule="auto"/>
      <w:ind w:left="0" w:firstLine="0"/>
      <w:outlineLvl w:val="0"/>
    </w:pPr>
    <w:rPr>
      <w:rFonts w:ascii="Liberation Sans" w:eastAsia="Microsoft YaHei" w:hAnsi="Liberation Sans" w:cs="Mangal"/>
      <w:b/>
      <w:bCs/>
      <w:kern w:val="1"/>
      <w:sz w:val="16"/>
      <w:szCs w:val="36"/>
      <w:lang w:eastAsia="zh-C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line number"/>
    <w:basedOn w:val="a1"/>
    <w:uiPriority w:val="99"/>
    <w:semiHidden/>
    <w:unhideWhenUsed/>
    <w:rsid w:val="00FD5487"/>
  </w:style>
  <w:style w:type="paragraph" w:styleId="a5">
    <w:name w:val="List Paragraph"/>
    <w:basedOn w:val="a"/>
    <w:link w:val="a6"/>
    <w:uiPriority w:val="34"/>
    <w:qFormat/>
    <w:rsid w:val="00FD5487"/>
    <w:pPr>
      <w:ind w:left="720"/>
      <w:contextualSpacing/>
    </w:pPr>
  </w:style>
  <w:style w:type="character" w:styleId="a7">
    <w:name w:val="Hyperlink"/>
    <w:basedOn w:val="a1"/>
    <w:uiPriority w:val="99"/>
    <w:unhideWhenUsed/>
    <w:rsid w:val="00044C9B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912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912469"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a"/>
    <w:rsid w:val="00E146A4"/>
    <w:pPr>
      <w:widowControl w:val="0"/>
      <w:suppressAutoHyphens/>
      <w:spacing w:after="0" w:line="240" w:lineRule="auto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paragraph" w:styleId="aa">
    <w:name w:val="Normal (Web)"/>
    <w:basedOn w:val="a"/>
    <w:uiPriority w:val="99"/>
    <w:unhideWhenUsed/>
    <w:rsid w:val="00E146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2"/>
    <w:uiPriority w:val="59"/>
    <w:rsid w:val="000727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uiPriority w:val="22"/>
    <w:qFormat/>
    <w:rsid w:val="0095647A"/>
    <w:rPr>
      <w:b/>
      <w:bCs/>
    </w:rPr>
  </w:style>
  <w:style w:type="paragraph" w:styleId="ad">
    <w:name w:val="header"/>
    <w:basedOn w:val="a"/>
    <w:link w:val="ae"/>
    <w:rsid w:val="0095647A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e">
    <w:name w:val="Верхний колонтитул Знак"/>
    <w:basedOn w:val="a1"/>
    <w:link w:val="ad"/>
    <w:rsid w:val="0095647A"/>
    <w:rPr>
      <w:rFonts w:ascii="Times New Roman" w:eastAsia="Calibri" w:hAnsi="Times New Roman" w:cs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BF11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1"/>
    <w:link w:val="af"/>
    <w:uiPriority w:val="99"/>
    <w:rsid w:val="00BF11F8"/>
  </w:style>
  <w:style w:type="character" w:customStyle="1" w:styleId="10">
    <w:name w:val="Заголовок 1 Знак"/>
    <w:basedOn w:val="a1"/>
    <w:link w:val="1"/>
    <w:rsid w:val="005F324E"/>
    <w:rPr>
      <w:rFonts w:ascii="Liberation Sans" w:eastAsia="Microsoft YaHei" w:hAnsi="Liberation Sans" w:cs="Mangal"/>
      <w:b/>
      <w:bCs/>
      <w:kern w:val="1"/>
      <w:sz w:val="16"/>
      <w:szCs w:val="36"/>
      <w:lang w:eastAsia="zh-CN" w:bidi="hi-IN"/>
    </w:rPr>
  </w:style>
  <w:style w:type="paragraph" w:customStyle="1" w:styleId="af1">
    <w:name w:val="Содержимое таблицы"/>
    <w:basedOn w:val="a"/>
    <w:rsid w:val="005F324E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af2">
    <w:name w:val="Signature"/>
    <w:basedOn w:val="a"/>
    <w:link w:val="af3"/>
    <w:rsid w:val="005F324E"/>
    <w:pPr>
      <w:widowControl w:val="0"/>
      <w:suppressLineNumbers/>
      <w:suppressAutoHyphens/>
      <w:spacing w:after="0" w:line="240" w:lineRule="auto"/>
      <w:jc w:val="center"/>
    </w:pPr>
    <w:rPr>
      <w:rFonts w:ascii="Liberation Sans" w:eastAsia="SimSun" w:hAnsi="Liberation Sans" w:cs="Mangal"/>
      <w:kern w:val="1"/>
      <w:sz w:val="10"/>
      <w:szCs w:val="24"/>
      <w:lang w:eastAsia="zh-CN" w:bidi="hi-IN"/>
    </w:rPr>
  </w:style>
  <w:style w:type="character" w:customStyle="1" w:styleId="af3">
    <w:name w:val="Подпись Знак"/>
    <w:basedOn w:val="a1"/>
    <w:link w:val="af2"/>
    <w:rsid w:val="005F324E"/>
    <w:rPr>
      <w:rFonts w:ascii="Liberation Sans" w:eastAsia="SimSun" w:hAnsi="Liberation Sans" w:cs="Mangal"/>
      <w:kern w:val="1"/>
      <w:sz w:val="10"/>
      <w:szCs w:val="24"/>
      <w:lang w:eastAsia="zh-CN" w:bidi="hi-IN"/>
    </w:rPr>
  </w:style>
  <w:style w:type="paragraph" w:customStyle="1" w:styleId="11">
    <w:name w:val="Указатель пользователя 1"/>
    <w:basedOn w:val="a"/>
    <w:rsid w:val="005F324E"/>
    <w:pPr>
      <w:widowControl w:val="0"/>
      <w:suppressLineNumbers/>
      <w:tabs>
        <w:tab w:val="right" w:leader="dot" w:pos="9638"/>
      </w:tabs>
      <w:suppressAutoHyphens/>
      <w:spacing w:after="0" w:line="240" w:lineRule="auto"/>
      <w:jc w:val="center"/>
    </w:pPr>
    <w:rPr>
      <w:rFonts w:ascii="Liberation Sans" w:eastAsia="SimSun" w:hAnsi="Liberation Sans" w:cs="Mangal"/>
      <w:kern w:val="1"/>
      <w:sz w:val="16"/>
      <w:szCs w:val="24"/>
      <w:lang w:eastAsia="zh-CN" w:bidi="hi-IN"/>
    </w:rPr>
  </w:style>
  <w:style w:type="paragraph" w:styleId="af4">
    <w:name w:val="Title"/>
    <w:basedOn w:val="a"/>
    <w:next w:val="a0"/>
    <w:link w:val="af5"/>
    <w:qFormat/>
    <w:rsid w:val="005F324E"/>
    <w:pPr>
      <w:keepNext/>
      <w:widowControl w:val="0"/>
      <w:suppressAutoHyphens/>
      <w:spacing w:after="0" w:line="240" w:lineRule="auto"/>
      <w:jc w:val="center"/>
    </w:pPr>
    <w:rPr>
      <w:rFonts w:ascii="Liberation Sans" w:eastAsia="Microsoft YaHei" w:hAnsi="Liberation Sans" w:cs="Mangal"/>
      <w:b/>
      <w:bCs/>
      <w:color w:val="808080"/>
      <w:kern w:val="1"/>
      <w:sz w:val="20"/>
      <w:szCs w:val="56"/>
      <w:lang w:eastAsia="zh-CN" w:bidi="hi-IN"/>
    </w:rPr>
  </w:style>
  <w:style w:type="character" w:customStyle="1" w:styleId="af5">
    <w:name w:val="Заголовок Знак"/>
    <w:basedOn w:val="a1"/>
    <w:link w:val="af4"/>
    <w:rsid w:val="005F324E"/>
    <w:rPr>
      <w:rFonts w:ascii="Liberation Sans" w:eastAsia="Microsoft YaHei" w:hAnsi="Liberation Sans" w:cs="Mangal"/>
      <w:b/>
      <w:bCs/>
      <w:color w:val="808080"/>
      <w:kern w:val="1"/>
      <w:sz w:val="20"/>
      <w:szCs w:val="56"/>
      <w:lang w:eastAsia="zh-CN" w:bidi="hi-IN"/>
    </w:rPr>
  </w:style>
  <w:style w:type="paragraph" w:styleId="a0">
    <w:name w:val="Body Text"/>
    <w:basedOn w:val="a"/>
    <w:link w:val="af6"/>
    <w:uiPriority w:val="99"/>
    <w:semiHidden/>
    <w:unhideWhenUsed/>
    <w:rsid w:val="005F324E"/>
    <w:pPr>
      <w:spacing w:after="120"/>
    </w:pPr>
  </w:style>
  <w:style w:type="character" w:customStyle="1" w:styleId="af6">
    <w:name w:val="Основной текст Знак"/>
    <w:basedOn w:val="a1"/>
    <w:link w:val="a0"/>
    <w:uiPriority w:val="99"/>
    <w:semiHidden/>
    <w:rsid w:val="005F324E"/>
  </w:style>
  <w:style w:type="character" w:customStyle="1" w:styleId="12">
    <w:name w:val="Неразрешенное упоминание1"/>
    <w:basedOn w:val="a1"/>
    <w:uiPriority w:val="99"/>
    <w:semiHidden/>
    <w:unhideWhenUsed/>
    <w:rsid w:val="00416DA7"/>
    <w:rPr>
      <w:color w:val="605E5C"/>
      <w:shd w:val="clear" w:color="auto" w:fill="E1DFDD"/>
    </w:rPr>
  </w:style>
  <w:style w:type="paragraph" w:styleId="af7">
    <w:name w:val="No Spacing"/>
    <w:uiPriority w:val="1"/>
    <w:qFormat/>
    <w:rsid w:val="00586E67"/>
    <w:pPr>
      <w:spacing w:after="0" w:line="240" w:lineRule="auto"/>
    </w:pPr>
  </w:style>
  <w:style w:type="character" w:customStyle="1" w:styleId="a6">
    <w:name w:val="Абзац списка Знак"/>
    <w:link w:val="a5"/>
    <w:uiPriority w:val="34"/>
    <w:locked/>
    <w:rsid w:val="00C61E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31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6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0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kalinnikov.konkurs@mail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kalinnikov.music.mos.ru" TargetMode="External"/><Relationship Id="rId17" Type="http://schemas.openxmlformats.org/officeDocument/2006/relationships/hyperlink" Target="mailto:kalinnikov.konkurs@mail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kalinnikov.music.mos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kalinnikov.tilda.ws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kalinnikov.tilda.ws/" TargetMode="External"/><Relationship Id="rId10" Type="http://schemas.openxmlformats.org/officeDocument/2006/relationships/hyperlink" Target="mailto:kalinnikov.konkurs@mail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kalinnikov.konkurs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F546E0-0F9C-4E96-9267-A0BE79055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2774</Words>
  <Characters>15817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admin</cp:lastModifiedBy>
  <cp:revision>4</cp:revision>
  <cp:lastPrinted>2024-01-24T10:05:00Z</cp:lastPrinted>
  <dcterms:created xsi:type="dcterms:W3CDTF">2026-02-19T11:06:00Z</dcterms:created>
  <dcterms:modified xsi:type="dcterms:W3CDTF">2026-02-20T06:34:00Z</dcterms:modified>
</cp:coreProperties>
</file>